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2088" w14:textId="77777777" w:rsidR="003A42A4" w:rsidRDefault="003A42A4" w:rsidP="00A057B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Andalus" w:hAnsi="Andalus" w:cs="Andalus"/>
          <w:b/>
          <w:sz w:val="44"/>
          <w:szCs w:val="44"/>
          <w:u w:val="single"/>
        </w:rPr>
        <w:t>INFORME MENSUAL DE LA CASA DE GESTORIA</w:t>
      </w:r>
    </w:p>
    <w:p w14:paraId="4B58043B" w14:textId="77777777" w:rsidR="00A45663" w:rsidRDefault="003A42A4" w:rsidP="00A057B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 xml:space="preserve">DEL DIPUTADO DEL IV DISTRITO DEL CONGRESO DEL ESTADO. </w:t>
      </w:r>
    </w:p>
    <w:p w14:paraId="0AA72AF9" w14:textId="43676FE0" w:rsidR="003A42A4" w:rsidRDefault="003A42A4" w:rsidP="00A057B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 xml:space="preserve">LIC EDGAR </w:t>
      </w:r>
      <w:r w:rsidR="00A45663">
        <w:rPr>
          <w:rFonts w:ascii="Andalus" w:hAnsi="Andalus" w:cs="Andalus"/>
          <w:b/>
          <w:sz w:val="44"/>
          <w:szCs w:val="44"/>
          <w:u w:val="single"/>
        </w:rPr>
        <w:t xml:space="preserve">G. </w:t>
      </w:r>
      <w:r>
        <w:rPr>
          <w:rFonts w:ascii="Andalus" w:hAnsi="Andalus" w:cs="Andalus"/>
          <w:b/>
          <w:sz w:val="44"/>
          <w:szCs w:val="44"/>
          <w:u w:val="single"/>
        </w:rPr>
        <w:t>SANCHEZ</w:t>
      </w:r>
      <w:r w:rsidR="00A45663">
        <w:rPr>
          <w:rFonts w:ascii="Andalus" w:hAnsi="Andalus" w:cs="Andalus"/>
          <w:b/>
          <w:sz w:val="44"/>
          <w:szCs w:val="44"/>
          <w:u w:val="single"/>
        </w:rPr>
        <w:t xml:space="preserve"> GARZA</w:t>
      </w:r>
      <w:r w:rsidR="00302359">
        <w:rPr>
          <w:rFonts w:ascii="Andalus" w:hAnsi="Andalus" w:cs="Andalus"/>
          <w:b/>
          <w:sz w:val="44"/>
          <w:szCs w:val="44"/>
          <w:u w:val="single"/>
        </w:rPr>
        <w:t>.</w:t>
      </w:r>
    </w:p>
    <w:p w14:paraId="4A283646" w14:textId="77777777" w:rsidR="003A42A4" w:rsidRPr="003A42A4" w:rsidRDefault="003A42A4" w:rsidP="003A42A4">
      <w:pPr>
        <w:rPr>
          <w:rFonts w:ascii="Andalus" w:hAnsi="Andalus" w:cs="Andalus"/>
          <w:b/>
          <w:sz w:val="44"/>
          <w:szCs w:val="44"/>
          <w:u w:val="single"/>
        </w:rPr>
      </w:pPr>
    </w:p>
    <w:p w14:paraId="03B6EE87" w14:textId="31F9C240" w:rsidR="003A42A4" w:rsidRDefault="00746A76" w:rsidP="003A42A4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FEBRERO 2020</w:t>
      </w:r>
      <w:r w:rsidR="003A42A4">
        <w:rPr>
          <w:rFonts w:ascii="Andalus" w:hAnsi="Andalus" w:cs="Andalus"/>
          <w:b/>
          <w:sz w:val="32"/>
          <w:szCs w:val="32"/>
          <w:u w:val="single"/>
        </w:rPr>
        <w:t>:</w:t>
      </w:r>
    </w:p>
    <w:p w14:paraId="1BE97561" w14:textId="33F8F832" w:rsidR="003A42A4" w:rsidRPr="00BD6A44" w:rsidRDefault="00BD6A44" w:rsidP="00BD6A44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 atendió a </w:t>
      </w:r>
      <w:r w:rsidR="004C7D0C">
        <w:rPr>
          <w:sz w:val="36"/>
          <w:szCs w:val="36"/>
        </w:rPr>
        <w:t>143</w:t>
      </w:r>
      <w:r>
        <w:rPr>
          <w:sz w:val="36"/>
          <w:szCs w:val="36"/>
        </w:rPr>
        <w:t xml:space="preserve"> </w:t>
      </w:r>
      <w:r w:rsidR="003A42A4" w:rsidRPr="00BD6A44">
        <w:rPr>
          <w:sz w:val="36"/>
          <w:szCs w:val="36"/>
        </w:rPr>
        <w:t>personas en la casa de Gestoría</w:t>
      </w:r>
      <w:r w:rsidR="00B215EF">
        <w:rPr>
          <w:sz w:val="36"/>
          <w:szCs w:val="36"/>
        </w:rPr>
        <w:t>.</w:t>
      </w:r>
      <w:r w:rsidR="003A42A4" w:rsidRPr="00BD6A44">
        <w:rPr>
          <w:sz w:val="36"/>
          <w:szCs w:val="36"/>
        </w:rPr>
        <w:t xml:space="preserve"> </w:t>
      </w:r>
    </w:p>
    <w:p w14:paraId="6648D6E3" w14:textId="71566DAD" w:rsidR="003A42A4" w:rsidRPr="002062B3" w:rsidRDefault="00BD6A44" w:rsidP="002062B3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Medicamento entregado </w:t>
      </w:r>
      <w:proofErr w:type="gramStart"/>
      <w:r w:rsidR="00455DCC">
        <w:rPr>
          <w:sz w:val="36"/>
          <w:szCs w:val="36"/>
        </w:rPr>
        <w:t>26</w:t>
      </w:r>
      <w:r>
        <w:rPr>
          <w:sz w:val="36"/>
          <w:szCs w:val="36"/>
        </w:rPr>
        <w:t xml:space="preserve">  a</w:t>
      </w:r>
      <w:proofErr w:type="gramEnd"/>
      <w:r w:rsidR="002062B3">
        <w:rPr>
          <w:sz w:val="36"/>
          <w:szCs w:val="36"/>
        </w:rPr>
        <w:t xml:space="preserve"> </w:t>
      </w:r>
      <w:r w:rsidR="00746A76">
        <w:rPr>
          <w:sz w:val="36"/>
          <w:szCs w:val="36"/>
        </w:rPr>
        <w:t>13</w:t>
      </w:r>
      <w:r w:rsidRPr="002062B3">
        <w:rPr>
          <w:sz w:val="36"/>
          <w:szCs w:val="36"/>
        </w:rPr>
        <w:t xml:space="preserve"> </w:t>
      </w:r>
      <w:r w:rsidR="003A42A4" w:rsidRPr="002062B3">
        <w:rPr>
          <w:sz w:val="36"/>
          <w:szCs w:val="36"/>
        </w:rPr>
        <w:t xml:space="preserve"> personas</w:t>
      </w:r>
      <w:r w:rsidR="00B215EF">
        <w:rPr>
          <w:sz w:val="36"/>
          <w:szCs w:val="36"/>
        </w:rPr>
        <w:t>.</w:t>
      </w:r>
    </w:p>
    <w:p w14:paraId="1368BBB4" w14:textId="1BBA8C0C" w:rsidR="003A42A4" w:rsidRPr="00FE55E6" w:rsidRDefault="00BD6A44" w:rsidP="00FE55E6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Atención Psicológica a 2</w:t>
      </w:r>
      <w:r w:rsidR="00CE346D">
        <w:rPr>
          <w:sz w:val="36"/>
          <w:szCs w:val="36"/>
        </w:rPr>
        <w:t>1</w:t>
      </w:r>
      <w:r w:rsidR="00FE55E6">
        <w:rPr>
          <w:sz w:val="36"/>
          <w:szCs w:val="36"/>
        </w:rPr>
        <w:t xml:space="preserve"> pacientes</w:t>
      </w:r>
      <w:r w:rsidR="00B215EF">
        <w:rPr>
          <w:sz w:val="36"/>
          <w:szCs w:val="36"/>
        </w:rPr>
        <w:t>.</w:t>
      </w:r>
    </w:p>
    <w:p w14:paraId="33F597D2" w14:textId="5E9B681F" w:rsidR="003A42A4" w:rsidRPr="003A42A4" w:rsidRDefault="002062B3" w:rsidP="003A42A4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Terapia física 8 </w:t>
      </w:r>
      <w:r w:rsidR="003A42A4">
        <w:rPr>
          <w:sz w:val="36"/>
          <w:szCs w:val="36"/>
        </w:rPr>
        <w:t>pacientes atendidos 3 veces por semana</w:t>
      </w:r>
      <w:r w:rsidR="00B215EF">
        <w:rPr>
          <w:sz w:val="36"/>
          <w:szCs w:val="36"/>
        </w:rPr>
        <w:t>.</w:t>
      </w:r>
    </w:p>
    <w:p w14:paraId="6FCE2C4D" w14:textId="0AF65D35" w:rsidR="003A42A4" w:rsidRDefault="003A42A4" w:rsidP="003A42A4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</w:t>
      </w:r>
      <w:r w:rsidR="002062B3">
        <w:rPr>
          <w:sz w:val="36"/>
          <w:szCs w:val="36"/>
        </w:rPr>
        <w:t>sesorías Jurídicas realizadas 2</w:t>
      </w:r>
      <w:r w:rsidR="00CE346D">
        <w:rPr>
          <w:sz w:val="36"/>
          <w:szCs w:val="36"/>
        </w:rPr>
        <w:t>5</w:t>
      </w:r>
      <w:r w:rsidR="00B215EF">
        <w:rPr>
          <w:sz w:val="36"/>
          <w:szCs w:val="36"/>
        </w:rPr>
        <w:t>.</w:t>
      </w:r>
      <w:r w:rsidR="00174F30">
        <w:rPr>
          <w:sz w:val="36"/>
          <w:szCs w:val="36"/>
        </w:rPr>
        <w:t xml:space="preserve"> </w:t>
      </w:r>
    </w:p>
    <w:p w14:paraId="53867E15" w14:textId="28627BF8" w:rsidR="003A42A4" w:rsidRPr="009B2233" w:rsidRDefault="002062B3" w:rsidP="009B2233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Pañales entregados 04</w:t>
      </w:r>
      <w:r w:rsidR="009B2233">
        <w:rPr>
          <w:sz w:val="36"/>
          <w:szCs w:val="36"/>
        </w:rPr>
        <w:t xml:space="preserve"> paquetes</w:t>
      </w:r>
      <w:r w:rsidR="00B215EF">
        <w:rPr>
          <w:sz w:val="36"/>
          <w:szCs w:val="36"/>
        </w:rPr>
        <w:t>.</w:t>
      </w:r>
      <w:r w:rsidR="009B2233">
        <w:rPr>
          <w:sz w:val="36"/>
          <w:szCs w:val="36"/>
        </w:rPr>
        <w:t xml:space="preserve"> </w:t>
      </w:r>
    </w:p>
    <w:p w14:paraId="699FCC0F" w14:textId="0AE26D15" w:rsidR="00D1749C" w:rsidRDefault="00AC531D" w:rsidP="00DF50A5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Consulta</w:t>
      </w:r>
      <w:r w:rsidR="00033564">
        <w:rPr>
          <w:sz w:val="36"/>
          <w:szCs w:val="36"/>
        </w:rPr>
        <w:t>s</w:t>
      </w:r>
      <w:r>
        <w:rPr>
          <w:sz w:val="36"/>
          <w:szCs w:val="36"/>
        </w:rPr>
        <w:t xml:space="preserve"> médica</w:t>
      </w:r>
      <w:r w:rsidR="00033564">
        <w:rPr>
          <w:sz w:val="36"/>
          <w:szCs w:val="36"/>
        </w:rPr>
        <w:t>s</w:t>
      </w:r>
      <w:r w:rsidR="002062B3">
        <w:rPr>
          <w:sz w:val="36"/>
          <w:szCs w:val="36"/>
        </w:rPr>
        <w:t xml:space="preserve"> </w:t>
      </w:r>
      <w:r w:rsidR="00202B43">
        <w:rPr>
          <w:sz w:val="36"/>
          <w:szCs w:val="36"/>
        </w:rPr>
        <w:t>28</w:t>
      </w:r>
      <w:r w:rsidR="00B215EF">
        <w:rPr>
          <w:sz w:val="36"/>
          <w:szCs w:val="36"/>
        </w:rPr>
        <w:t>.</w:t>
      </w:r>
    </w:p>
    <w:p w14:paraId="326452E3" w14:textId="77777777" w:rsidR="008B4767" w:rsidRPr="00DF50A5" w:rsidRDefault="008B4767" w:rsidP="00A7694A">
      <w:pPr>
        <w:pStyle w:val="Sinespaciado"/>
        <w:ind w:left="785"/>
        <w:rPr>
          <w:sz w:val="36"/>
          <w:szCs w:val="36"/>
        </w:rPr>
      </w:pPr>
    </w:p>
    <w:p w14:paraId="4DCC9678" w14:textId="77777777" w:rsidR="00BF7C83" w:rsidRDefault="00BF7C83" w:rsidP="00EB5934">
      <w:pPr>
        <w:pStyle w:val="Sinespaciado"/>
        <w:rPr>
          <w:b/>
          <w:sz w:val="36"/>
          <w:szCs w:val="36"/>
          <w:u w:val="single"/>
        </w:rPr>
      </w:pPr>
    </w:p>
    <w:p w14:paraId="3CB568CA" w14:textId="77777777" w:rsidR="00D14AF8" w:rsidRDefault="007A4B7A" w:rsidP="00A37A92">
      <w:pPr>
        <w:pStyle w:val="Sinespaciad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Aparatos ortopédicos</w:t>
      </w:r>
      <w:r w:rsidR="00D14AF8">
        <w:rPr>
          <w:b/>
          <w:sz w:val="36"/>
          <w:szCs w:val="36"/>
          <w:u w:val="single"/>
        </w:rPr>
        <w:t>:</w:t>
      </w:r>
    </w:p>
    <w:p w14:paraId="0E00E4DE" w14:textId="0A585243" w:rsidR="00ED6E59" w:rsidRPr="00CE346D" w:rsidRDefault="00D86607" w:rsidP="0030689C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CE346D">
        <w:rPr>
          <w:sz w:val="36"/>
          <w:szCs w:val="36"/>
        </w:rPr>
        <w:t>Un</w:t>
      </w:r>
      <w:r w:rsidR="00CE346D">
        <w:rPr>
          <w:sz w:val="36"/>
          <w:szCs w:val="36"/>
        </w:rPr>
        <w:t xml:space="preserve">a andadera Ej. </w:t>
      </w:r>
      <w:proofErr w:type="spellStart"/>
      <w:r w:rsidR="00CE346D">
        <w:rPr>
          <w:sz w:val="36"/>
          <w:szCs w:val="36"/>
        </w:rPr>
        <w:t>Bolivar</w:t>
      </w:r>
      <w:proofErr w:type="spellEnd"/>
      <w:r w:rsidR="00CE346D">
        <w:rPr>
          <w:sz w:val="36"/>
          <w:szCs w:val="36"/>
        </w:rPr>
        <w:t>.</w:t>
      </w:r>
    </w:p>
    <w:p w14:paraId="67BCB3E5" w14:textId="4B949650" w:rsidR="00CE346D" w:rsidRPr="009E6097" w:rsidRDefault="00CE346D" w:rsidP="0030689C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Una silla de ruedas Ej. 10 de </w:t>
      </w:r>
      <w:proofErr w:type="gramStart"/>
      <w:r>
        <w:rPr>
          <w:sz w:val="36"/>
          <w:szCs w:val="36"/>
        </w:rPr>
        <w:t>Mayo</w:t>
      </w:r>
      <w:proofErr w:type="gramEnd"/>
      <w:r>
        <w:rPr>
          <w:sz w:val="36"/>
          <w:szCs w:val="36"/>
        </w:rPr>
        <w:t>.</w:t>
      </w:r>
    </w:p>
    <w:p w14:paraId="1E574D7C" w14:textId="602F9433" w:rsidR="009E6097" w:rsidRPr="00D0557A" w:rsidRDefault="009E6097" w:rsidP="0030689C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Un Bordón. Ej. El Venado.</w:t>
      </w:r>
    </w:p>
    <w:p w14:paraId="4E5F3639" w14:textId="77777777" w:rsidR="00D0557A" w:rsidRPr="00CE346D" w:rsidRDefault="00D0557A" w:rsidP="00D0557A">
      <w:pPr>
        <w:pStyle w:val="Sinespaciado"/>
        <w:ind w:left="785"/>
        <w:rPr>
          <w:b/>
          <w:sz w:val="36"/>
          <w:szCs w:val="36"/>
          <w:u w:val="single"/>
        </w:rPr>
      </w:pPr>
    </w:p>
    <w:p w14:paraId="49E06C6B" w14:textId="29A3DA60" w:rsidR="00CE346D" w:rsidRDefault="00CE346D" w:rsidP="00A37A92">
      <w:pPr>
        <w:pStyle w:val="Sinespaciado"/>
        <w:rPr>
          <w:b/>
          <w:bCs/>
          <w:sz w:val="36"/>
          <w:szCs w:val="36"/>
          <w:u w:val="single"/>
        </w:rPr>
      </w:pPr>
      <w:r w:rsidRPr="00CE346D">
        <w:rPr>
          <w:b/>
          <w:bCs/>
          <w:sz w:val="36"/>
          <w:szCs w:val="36"/>
          <w:u w:val="single"/>
        </w:rPr>
        <w:t>Becas Entregadas</w:t>
      </w:r>
    </w:p>
    <w:p w14:paraId="105E2B1A" w14:textId="7B9F4EED" w:rsidR="00CE346D" w:rsidRPr="000746BD" w:rsidRDefault="00CE346D" w:rsidP="0030689C">
      <w:pPr>
        <w:pStyle w:val="Sinespaciado"/>
        <w:numPr>
          <w:ilvl w:val="0"/>
          <w:numId w:val="2"/>
        </w:numPr>
        <w:rPr>
          <w:sz w:val="36"/>
          <w:szCs w:val="36"/>
        </w:rPr>
      </w:pPr>
      <w:r w:rsidRPr="000746BD">
        <w:rPr>
          <w:sz w:val="36"/>
          <w:szCs w:val="36"/>
        </w:rPr>
        <w:t xml:space="preserve">$500.00 Colonia </w:t>
      </w:r>
      <w:proofErr w:type="spellStart"/>
      <w:r w:rsidRPr="000746BD">
        <w:rPr>
          <w:sz w:val="36"/>
          <w:szCs w:val="36"/>
        </w:rPr>
        <w:t>Fonhapo</w:t>
      </w:r>
      <w:proofErr w:type="spellEnd"/>
      <w:r w:rsidR="00D0557A" w:rsidRPr="000746BD">
        <w:rPr>
          <w:sz w:val="36"/>
          <w:szCs w:val="36"/>
        </w:rPr>
        <w:t>.</w:t>
      </w:r>
    </w:p>
    <w:p w14:paraId="558D1792" w14:textId="56F7E56A" w:rsidR="00CE346D" w:rsidRPr="000746BD" w:rsidRDefault="00CE346D" w:rsidP="0030689C">
      <w:pPr>
        <w:pStyle w:val="Sinespaciado"/>
        <w:numPr>
          <w:ilvl w:val="0"/>
          <w:numId w:val="2"/>
        </w:numPr>
        <w:rPr>
          <w:sz w:val="36"/>
          <w:szCs w:val="36"/>
        </w:rPr>
      </w:pPr>
      <w:r w:rsidRPr="000746BD">
        <w:rPr>
          <w:sz w:val="36"/>
          <w:szCs w:val="36"/>
        </w:rPr>
        <w:t>$500.00 Ej. Concordia.</w:t>
      </w:r>
    </w:p>
    <w:p w14:paraId="5882C998" w14:textId="77777777" w:rsidR="00D86607" w:rsidRPr="00D0557A" w:rsidRDefault="00D86607" w:rsidP="00D0557A">
      <w:pPr>
        <w:rPr>
          <w:b/>
          <w:sz w:val="36"/>
          <w:szCs w:val="36"/>
          <w:u w:val="single"/>
        </w:rPr>
      </w:pPr>
    </w:p>
    <w:p w14:paraId="2C7CB99E" w14:textId="41E3DF53" w:rsidR="007A4B7A" w:rsidRDefault="00EB5934" w:rsidP="00A37A92">
      <w:pPr>
        <w:pStyle w:val="Sinespaciad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Apoyos </w:t>
      </w:r>
      <w:r w:rsidR="002C239E">
        <w:rPr>
          <w:b/>
          <w:sz w:val="36"/>
          <w:szCs w:val="36"/>
          <w:u w:val="single"/>
        </w:rPr>
        <w:t>económicos</w:t>
      </w:r>
      <w:r w:rsidR="00202B43">
        <w:rPr>
          <w:b/>
          <w:sz w:val="36"/>
          <w:szCs w:val="36"/>
          <w:u w:val="single"/>
        </w:rPr>
        <w:t xml:space="preserve"> por situaciones diversas</w:t>
      </w:r>
      <w:r w:rsidR="003A42A4">
        <w:rPr>
          <w:b/>
          <w:sz w:val="36"/>
          <w:szCs w:val="36"/>
          <w:u w:val="single"/>
        </w:rPr>
        <w:t>:</w:t>
      </w:r>
    </w:p>
    <w:p w14:paraId="6846F71D" w14:textId="64C4FFD6" w:rsidR="00B60609" w:rsidRDefault="00D86607" w:rsidP="001118DC">
      <w:pPr>
        <w:pStyle w:val="Sinespaciad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$500.00 Ejido </w:t>
      </w:r>
      <w:r w:rsidR="00D0557A">
        <w:rPr>
          <w:sz w:val="40"/>
          <w:szCs w:val="40"/>
        </w:rPr>
        <w:t>San Francisco de Arriba.</w:t>
      </w:r>
    </w:p>
    <w:p w14:paraId="74979DB7" w14:textId="7465CBF9" w:rsidR="0071501B" w:rsidRDefault="0071501B" w:rsidP="001118DC">
      <w:pPr>
        <w:pStyle w:val="Sinespaciad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$500.00 Ejido La Rosita.</w:t>
      </w:r>
    </w:p>
    <w:p w14:paraId="004EF776" w14:textId="6E49A962" w:rsidR="0071501B" w:rsidRDefault="0071501B" w:rsidP="001118DC">
      <w:pPr>
        <w:pStyle w:val="Sinespaciad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$500.00 Ejido La Rosita.</w:t>
      </w:r>
    </w:p>
    <w:p w14:paraId="1AF40B24" w14:textId="5DAFE7F5" w:rsidR="0071501B" w:rsidRDefault="0071501B" w:rsidP="001118DC">
      <w:pPr>
        <w:pStyle w:val="Sinespaciad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$500.00 Ejido La Rosita.</w:t>
      </w:r>
    </w:p>
    <w:p w14:paraId="40629671" w14:textId="1CC71DF0" w:rsidR="0071501B" w:rsidRDefault="0071501B" w:rsidP="001118DC">
      <w:pPr>
        <w:pStyle w:val="Sinespaciad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$1000.00 Ejido La Rosita.</w:t>
      </w:r>
    </w:p>
    <w:p w14:paraId="0582F6D2" w14:textId="77777777" w:rsidR="00A7694A" w:rsidRPr="001118DC" w:rsidRDefault="00A7694A" w:rsidP="00A7694A">
      <w:pPr>
        <w:pStyle w:val="Sinespaciado"/>
        <w:ind w:left="425"/>
        <w:rPr>
          <w:sz w:val="40"/>
          <w:szCs w:val="40"/>
        </w:rPr>
      </w:pPr>
    </w:p>
    <w:p w14:paraId="0C437D41" w14:textId="77777777" w:rsidR="007E64B8" w:rsidRPr="007E64B8" w:rsidRDefault="007E64B8" w:rsidP="00033564">
      <w:pPr>
        <w:pStyle w:val="Sinespaciado"/>
        <w:rPr>
          <w:sz w:val="36"/>
          <w:szCs w:val="36"/>
        </w:rPr>
      </w:pPr>
    </w:p>
    <w:p w14:paraId="1428EB7A" w14:textId="24A88F96" w:rsidR="0038047E" w:rsidRDefault="00512D16" w:rsidP="001C357C">
      <w:pPr>
        <w:pStyle w:val="Sinespaciado"/>
        <w:rPr>
          <w:b/>
          <w:sz w:val="36"/>
          <w:szCs w:val="36"/>
          <w:u w:val="single"/>
        </w:rPr>
      </w:pPr>
      <w:r w:rsidRPr="00512D16">
        <w:rPr>
          <w:b/>
          <w:sz w:val="36"/>
          <w:szCs w:val="36"/>
          <w:u w:val="single"/>
        </w:rPr>
        <w:t xml:space="preserve"> D</w:t>
      </w:r>
      <w:r w:rsidR="0038047E" w:rsidRPr="00512D16">
        <w:rPr>
          <w:b/>
          <w:sz w:val="36"/>
          <w:szCs w:val="36"/>
          <w:u w:val="single"/>
        </w:rPr>
        <w:t>e</w:t>
      </w:r>
      <w:r w:rsidR="00EB5934">
        <w:rPr>
          <w:b/>
          <w:sz w:val="36"/>
          <w:szCs w:val="36"/>
          <w:u w:val="single"/>
        </w:rPr>
        <w:t xml:space="preserve">spensas entregadas en </w:t>
      </w:r>
      <w:r w:rsidR="000746BD">
        <w:rPr>
          <w:b/>
          <w:sz w:val="36"/>
          <w:szCs w:val="36"/>
          <w:u w:val="single"/>
        </w:rPr>
        <w:t>E</w:t>
      </w:r>
      <w:r w:rsidR="00EB5934">
        <w:rPr>
          <w:b/>
          <w:sz w:val="36"/>
          <w:szCs w:val="36"/>
          <w:u w:val="single"/>
        </w:rPr>
        <w:t xml:space="preserve">jidos y </w:t>
      </w:r>
      <w:r w:rsidR="000746BD">
        <w:rPr>
          <w:b/>
          <w:sz w:val="36"/>
          <w:szCs w:val="36"/>
          <w:u w:val="single"/>
        </w:rPr>
        <w:t>C</w:t>
      </w:r>
      <w:r w:rsidR="00EB5934">
        <w:rPr>
          <w:b/>
          <w:sz w:val="36"/>
          <w:szCs w:val="36"/>
          <w:u w:val="single"/>
        </w:rPr>
        <w:t>olonias</w:t>
      </w:r>
      <w:r w:rsidR="00C10386">
        <w:rPr>
          <w:b/>
          <w:sz w:val="36"/>
          <w:szCs w:val="36"/>
          <w:u w:val="single"/>
        </w:rPr>
        <w:t xml:space="preserve"> del</w:t>
      </w:r>
      <w:r w:rsidR="00EB5934">
        <w:rPr>
          <w:b/>
          <w:sz w:val="36"/>
          <w:szCs w:val="36"/>
          <w:u w:val="single"/>
        </w:rPr>
        <w:t xml:space="preserve"> </w:t>
      </w:r>
      <w:r w:rsidR="00EC1AAE">
        <w:rPr>
          <w:b/>
          <w:sz w:val="36"/>
          <w:szCs w:val="36"/>
          <w:u w:val="single"/>
        </w:rPr>
        <w:t>Programa Alimenticio y actividades</w:t>
      </w:r>
      <w:r w:rsidR="00EB5934">
        <w:rPr>
          <w:b/>
          <w:sz w:val="36"/>
          <w:szCs w:val="36"/>
          <w:u w:val="single"/>
        </w:rPr>
        <w:t xml:space="preserve"> del Diputado</w:t>
      </w:r>
      <w:r w:rsidR="0038047E" w:rsidRPr="00512D16">
        <w:rPr>
          <w:b/>
          <w:sz w:val="36"/>
          <w:szCs w:val="36"/>
          <w:u w:val="single"/>
        </w:rPr>
        <w:t>.</w:t>
      </w:r>
    </w:p>
    <w:p w14:paraId="00DE5807" w14:textId="563CDBC8" w:rsidR="00B5684A" w:rsidRDefault="00B5684A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20</w:t>
      </w:r>
      <w:r w:rsidR="002A47AC">
        <w:rPr>
          <w:sz w:val="36"/>
          <w:szCs w:val="36"/>
        </w:rPr>
        <w:t xml:space="preserve"> </w:t>
      </w:r>
      <w:r w:rsidR="00ED6E59">
        <w:rPr>
          <w:sz w:val="36"/>
          <w:szCs w:val="36"/>
        </w:rPr>
        <w:t xml:space="preserve">Ejido </w:t>
      </w:r>
      <w:proofErr w:type="spellStart"/>
      <w:r w:rsidR="009E6097">
        <w:rPr>
          <w:sz w:val="36"/>
          <w:szCs w:val="36"/>
        </w:rPr>
        <w:t>Albia</w:t>
      </w:r>
      <w:proofErr w:type="spellEnd"/>
      <w:r w:rsidR="009E6097">
        <w:rPr>
          <w:sz w:val="36"/>
          <w:szCs w:val="36"/>
        </w:rPr>
        <w:t>.</w:t>
      </w:r>
    </w:p>
    <w:p w14:paraId="27DD4BD2" w14:textId="46158941" w:rsidR="009E6097" w:rsidRDefault="009E6097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60 Ejido Luchana.</w:t>
      </w:r>
    </w:p>
    <w:p w14:paraId="433F5436" w14:textId="77C87AF8" w:rsidR="009E6097" w:rsidRDefault="009E6097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33 Ejido Vega Larga.</w:t>
      </w:r>
    </w:p>
    <w:p w14:paraId="61226AD6" w14:textId="5BFB5FCE" w:rsidR="009E6097" w:rsidRDefault="009E6097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20 Ejido Santa Teresa.</w:t>
      </w:r>
    </w:p>
    <w:p w14:paraId="55974F74" w14:textId="756D94BD" w:rsidR="009E6097" w:rsidRDefault="00C27BC6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32</w:t>
      </w:r>
      <w:r w:rsidR="009E6097">
        <w:rPr>
          <w:sz w:val="36"/>
          <w:szCs w:val="36"/>
        </w:rPr>
        <w:t xml:space="preserve"> Ejido 10 de </w:t>
      </w:r>
      <w:proofErr w:type="gramStart"/>
      <w:r w:rsidR="009E6097">
        <w:rPr>
          <w:sz w:val="36"/>
          <w:szCs w:val="36"/>
        </w:rPr>
        <w:t>Mayo</w:t>
      </w:r>
      <w:proofErr w:type="gramEnd"/>
      <w:r w:rsidR="009E6097">
        <w:rPr>
          <w:sz w:val="36"/>
          <w:szCs w:val="36"/>
        </w:rPr>
        <w:t>.</w:t>
      </w:r>
    </w:p>
    <w:p w14:paraId="1D19A328" w14:textId="4F53B26C" w:rsidR="009E6097" w:rsidRDefault="00C27BC6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40 Ejido San Marcos.</w:t>
      </w:r>
    </w:p>
    <w:p w14:paraId="58F0C4C1" w14:textId="5BE87B91" w:rsidR="00C27BC6" w:rsidRDefault="00C27BC6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04 Ejido El Venado.</w:t>
      </w:r>
    </w:p>
    <w:p w14:paraId="273D1C5E" w14:textId="7A209843" w:rsidR="00C27BC6" w:rsidRDefault="00C27BC6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164 Ejido La Rosita.</w:t>
      </w:r>
    </w:p>
    <w:p w14:paraId="4F7E314F" w14:textId="4150C960" w:rsidR="00C27BC6" w:rsidRDefault="005A682A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50</w:t>
      </w:r>
      <w:r w:rsidR="00C27BC6">
        <w:rPr>
          <w:sz w:val="36"/>
          <w:szCs w:val="36"/>
        </w:rPr>
        <w:t xml:space="preserve"> Ejido San Marcos.</w:t>
      </w:r>
    </w:p>
    <w:p w14:paraId="16967B0F" w14:textId="259F8731" w:rsidR="00C27BC6" w:rsidRDefault="00C27BC6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05 Colonia Las Américas.</w:t>
      </w:r>
    </w:p>
    <w:p w14:paraId="74121DF4" w14:textId="6C77FF03" w:rsidR="004E0165" w:rsidRDefault="004E0165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10 Colonia Valparaíso.</w:t>
      </w:r>
    </w:p>
    <w:p w14:paraId="61C365E0" w14:textId="527F0EE0" w:rsidR="004E0165" w:rsidRDefault="004E0165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03 Colonia Barrio Saltillo.</w:t>
      </w:r>
    </w:p>
    <w:p w14:paraId="6F6A79B8" w14:textId="5DFB5B14" w:rsidR="004E0165" w:rsidRDefault="004E0165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72 Colonia Centro.</w:t>
      </w:r>
    </w:p>
    <w:p w14:paraId="65900E47" w14:textId="063D3231" w:rsidR="0010738A" w:rsidRDefault="0010738A" w:rsidP="0010738A">
      <w:pPr>
        <w:pStyle w:val="Sinespaciado"/>
        <w:ind w:left="785"/>
        <w:rPr>
          <w:sz w:val="36"/>
          <w:szCs w:val="36"/>
        </w:rPr>
      </w:pPr>
    </w:p>
    <w:p w14:paraId="405133CE" w14:textId="77777777" w:rsidR="0010738A" w:rsidRDefault="0010738A" w:rsidP="0010738A">
      <w:pPr>
        <w:pStyle w:val="Sinespaciado"/>
        <w:ind w:left="785"/>
        <w:rPr>
          <w:sz w:val="36"/>
          <w:szCs w:val="36"/>
        </w:rPr>
      </w:pPr>
    </w:p>
    <w:p w14:paraId="7D90D59E" w14:textId="77777777" w:rsidR="00111763" w:rsidRDefault="00111763" w:rsidP="009F54EA">
      <w:pPr>
        <w:pStyle w:val="Sinespaciado"/>
        <w:ind w:left="785"/>
        <w:rPr>
          <w:sz w:val="36"/>
          <w:szCs w:val="36"/>
        </w:rPr>
      </w:pPr>
    </w:p>
    <w:p w14:paraId="38600EC0" w14:textId="774C6B77" w:rsidR="009F54EA" w:rsidRDefault="009F54EA" w:rsidP="001C357C">
      <w:pPr>
        <w:pStyle w:val="Sinespaciado"/>
        <w:rPr>
          <w:b/>
          <w:sz w:val="36"/>
          <w:szCs w:val="36"/>
          <w:u w:val="single"/>
        </w:rPr>
      </w:pPr>
      <w:r w:rsidRPr="00512D16">
        <w:rPr>
          <w:b/>
          <w:sz w:val="36"/>
          <w:szCs w:val="36"/>
          <w:u w:val="single"/>
        </w:rPr>
        <w:lastRenderedPageBreak/>
        <w:t>De</w:t>
      </w:r>
      <w:r w:rsidR="00F17C99">
        <w:rPr>
          <w:b/>
          <w:sz w:val="36"/>
          <w:szCs w:val="36"/>
          <w:u w:val="single"/>
        </w:rPr>
        <w:t xml:space="preserve">spensas entregadas en la oficina de la casa de </w:t>
      </w:r>
      <w:r w:rsidR="00872777">
        <w:rPr>
          <w:b/>
          <w:sz w:val="36"/>
          <w:szCs w:val="36"/>
          <w:u w:val="single"/>
        </w:rPr>
        <w:t>gestoría</w:t>
      </w:r>
      <w:r w:rsidR="00F17C99">
        <w:rPr>
          <w:b/>
          <w:sz w:val="36"/>
          <w:szCs w:val="36"/>
          <w:u w:val="single"/>
        </w:rPr>
        <w:t>.</w:t>
      </w:r>
    </w:p>
    <w:p w14:paraId="5822BB6F" w14:textId="55BE5F33" w:rsidR="00F17C99" w:rsidRPr="00872777" w:rsidRDefault="00F17C99" w:rsidP="00F17C99">
      <w:pPr>
        <w:pStyle w:val="Sinespaciado"/>
        <w:numPr>
          <w:ilvl w:val="0"/>
          <w:numId w:val="2"/>
        </w:numPr>
        <w:rPr>
          <w:bCs/>
          <w:sz w:val="36"/>
          <w:szCs w:val="36"/>
        </w:rPr>
      </w:pPr>
      <w:r w:rsidRPr="00872777">
        <w:rPr>
          <w:bCs/>
          <w:sz w:val="36"/>
          <w:szCs w:val="36"/>
        </w:rPr>
        <w:t>1</w:t>
      </w:r>
      <w:r w:rsidR="00304728" w:rsidRPr="00872777">
        <w:rPr>
          <w:bCs/>
          <w:sz w:val="36"/>
          <w:szCs w:val="36"/>
        </w:rPr>
        <w:t>3</w:t>
      </w:r>
      <w:r w:rsidRPr="00872777">
        <w:rPr>
          <w:bCs/>
          <w:sz w:val="36"/>
          <w:szCs w:val="36"/>
        </w:rPr>
        <w:t xml:space="preserve"> a personas de diversas colonias y ejidos</w:t>
      </w:r>
    </w:p>
    <w:p w14:paraId="03571A8C" w14:textId="77777777" w:rsidR="00304728" w:rsidRPr="008C3D42" w:rsidRDefault="00304728" w:rsidP="00304728">
      <w:pPr>
        <w:pStyle w:val="Sinespaciado"/>
        <w:ind w:left="785"/>
        <w:rPr>
          <w:sz w:val="36"/>
          <w:szCs w:val="36"/>
        </w:rPr>
      </w:pPr>
    </w:p>
    <w:p w14:paraId="477D6971" w14:textId="77777777" w:rsidR="008C3D42" w:rsidRDefault="008C3D42" w:rsidP="008C3D42">
      <w:pPr>
        <w:pStyle w:val="Sinespaciado"/>
        <w:rPr>
          <w:b/>
          <w:sz w:val="36"/>
          <w:szCs w:val="36"/>
        </w:rPr>
      </w:pPr>
    </w:p>
    <w:p w14:paraId="3142DEE8" w14:textId="5A3D3EC1" w:rsidR="008C3D42" w:rsidRDefault="008C3D42" w:rsidP="001C357C">
      <w:pPr>
        <w:pStyle w:val="Sinespaciado"/>
        <w:rPr>
          <w:b/>
          <w:sz w:val="36"/>
          <w:szCs w:val="36"/>
          <w:u w:val="single"/>
        </w:rPr>
      </w:pPr>
      <w:r w:rsidRPr="008C3D42">
        <w:rPr>
          <w:b/>
          <w:sz w:val="36"/>
          <w:szCs w:val="36"/>
          <w:u w:val="single"/>
        </w:rPr>
        <w:t xml:space="preserve">Despensas entregadas en la </w:t>
      </w:r>
      <w:r w:rsidR="000746BD">
        <w:rPr>
          <w:b/>
          <w:sz w:val="36"/>
          <w:szCs w:val="36"/>
          <w:u w:val="single"/>
        </w:rPr>
        <w:t>C</w:t>
      </w:r>
      <w:r w:rsidRPr="008C3D42">
        <w:rPr>
          <w:b/>
          <w:sz w:val="36"/>
          <w:szCs w:val="36"/>
          <w:u w:val="single"/>
        </w:rPr>
        <w:t>iudad de Nadadores</w:t>
      </w:r>
      <w:r>
        <w:rPr>
          <w:b/>
          <w:sz w:val="36"/>
          <w:szCs w:val="36"/>
          <w:u w:val="single"/>
        </w:rPr>
        <w:t>:</w:t>
      </w:r>
    </w:p>
    <w:p w14:paraId="6D6E2F5D" w14:textId="49DE8CA7" w:rsidR="007E235E" w:rsidRPr="00A37A92" w:rsidRDefault="0010738A" w:rsidP="00A37A92">
      <w:pPr>
        <w:pStyle w:val="Sinespaciado"/>
        <w:numPr>
          <w:ilvl w:val="0"/>
          <w:numId w:val="2"/>
        </w:numPr>
        <w:rPr>
          <w:bCs/>
          <w:sz w:val="36"/>
          <w:szCs w:val="36"/>
        </w:rPr>
      </w:pPr>
      <w:r w:rsidRPr="00A37A92">
        <w:rPr>
          <w:bCs/>
          <w:sz w:val="36"/>
          <w:szCs w:val="36"/>
        </w:rPr>
        <w:t>200</w:t>
      </w:r>
      <w:r w:rsidR="007E235E" w:rsidRPr="00A37A92">
        <w:rPr>
          <w:bCs/>
          <w:sz w:val="36"/>
          <w:szCs w:val="36"/>
        </w:rPr>
        <w:t xml:space="preserve"> despensas entregadas en diversas </w:t>
      </w:r>
      <w:r w:rsidR="00C10386">
        <w:rPr>
          <w:bCs/>
          <w:sz w:val="36"/>
          <w:szCs w:val="36"/>
        </w:rPr>
        <w:t>C</w:t>
      </w:r>
      <w:r w:rsidR="007E235E" w:rsidRPr="00A37A92">
        <w:rPr>
          <w:bCs/>
          <w:sz w:val="36"/>
          <w:szCs w:val="36"/>
        </w:rPr>
        <w:t xml:space="preserve">olonia y </w:t>
      </w:r>
      <w:r w:rsidR="00C10386">
        <w:rPr>
          <w:bCs/>
          <w:sz w:val="36"/>
          <w:szCs w:val="36"/>
        </w:rPr>
        <w:t>E</w:t>
      </w:r>
      <w:r w:rsidR="007E235E" w:rsidRPr="00A37A92">
        <w:rPr>
          <w:bCs/>
          <w:sz w:val="36"/>
          <w:szCs w:val="36"/>
        </w:rPr>
        <w:t>jidos</w:t>
      </w:r>
      <w:r w:rsidR="00C10386">
        <w:rPr>
          <w:bCs/>
          <w:sz w:val="36"/>
          <w:szCs w:val="36"/>
        </w:rPr>
        <w:t>.</w:t>
      </w:r>
      <w:r w:rsidR="007E235E" w:rsidRPr="00A37A92">
        <w:rPr>
          <w:bCs/>
          <w:sz w:val="36"/>
          <w:szCs w:val="36"/>
        </w:rPr>
        <w:t xml:space="preserve"> </w:t>
      </w:r>
    </w:p>
    <w:p w14:paraId="2725FF05" w14:textId="7D131FA7" w:rsidR="00202B43" w:rsidRDefault="00202B43" w:rsidP="00202B43">
      <w:pPr>
        <w:pStyle w:val="Sinespaciado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Total</w:t>
      </w:r>
      <w:proofErr w:type="gramEnd"/>
      <w:r>
        <w:rPr>
          <w:sz w:val="36"/>
          <w:szCs w:val="36"/>
        </w:rPr>
        <w:t xml:space="preserve"> de despensas entregadas 723</w:t>
      </w:r>
    </w:p>
    <w:p w14:paraId="45A35893" w14:textId="54ABDC60" w:rsidR="00CC1FF2" w:rsidRDefault="00A37A92" w:rsidP="00B54A03">
      <w:pPr>
        <w:pStyle w:val="Sinespaciado"/>
        <w:rPr>
          <w:b/>
          <w:bCs/>
          <w:noProof/>
          <w:sz w:val="36"/>
          <w:szCs w:val="36"/>
          <w:u w:val="single"/>
          <w:lang w:eastAsia="es-MX"/>
        </w:rPr>
      </w:pPr>
      <w:r w:rsidRPr="00A37A92">
        <w:rPr>
          <w:b/>
          <w:bCs/>
          <w:noProof/>
          <w:sz w:val="36"/>
          <w:szCs w:val="36"/>
          <w:u w:val="single"/>
          <w:lang w:eastAsia="es-MX"/>
        </w:rPr>
        <w:t>Bolos y Piñatas Entregados</w:t>
      </w:r>
      <w:r>
        <w:rPr>
          <w:b/>
          <w:bCs/>
          <w:noProof/>
          <w:sz w:val="36"/>
          <w:szCs w:val="36"/>
          <w:u w:val="single"/>
          <w:lang w:eastAsia="es-MX"/>
        </w:rPr>
        <w:t>:</w:t>
      </w:r>
    </w:p>
    <w:p w14:paraId="60323FF1" w14:textId="2885ED7F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El Retiro.</w:t>
      </w:r>
    </w:p>
    <w:p w14:paraId="34F4EB64" w14:textId="3CDCFF9C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Aquiles Serdan.</w:t>
      </w:r>
    </w:p>
    <w:p w14:paraId="0546C949" w14:textId="7751C44B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La Vega.</w:t>
      </w:r>
    </w:p>
    <w:p w14:paraId="16E47AAB" w14:textId="2E44F811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Luchana.</w:t>
      </w:r>
    </w:p>
    <w:p w14:paraId="26ED7EC4" w14:textId="78DE877F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Santa Teresa.</w:t>
      </w:r>
    </w:p>
    <w:p w14:paraId="0C01094D" w14:textId="05E3A444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10 de Mayo.</w:t>
      </w:r>
    </w:p>
    <w:p w14:paraId="092171F7" w14:textId="50411E41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Primero de Mayo.</w:t>
      </w:r>
    </w:p>
    <w:p w14:paraId="6D328132" w14:textId="051FC703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La Fe.</w:t>
      </w:r>
    </w:p>
    <w:p w14:paraId="2F225EAF" w14:textId="794EA85D" w:rsidR="00A37A92" w:rsidRPr="00A37A92" w:rsidRDefault="00A37A92" w:rsidP="00A37A92">
      <w:pPr>
        <w:pStyle w:val="Sinespaciado"/>
        <w:numPr>
          <w:ilvl w:val="0"/>
          <w:numId w:val="2"/>
        </w:numPr>
        <w:rPr>
          <w:noProof/>
          <w:sz w:val="36"/>
          <w:szCs w:val="36"/>
          <w:lang w:eastAsia="es-MX"/>
        </w:rPr>
      </w:pPr>
      <w:r w:rsidRPr="00A37A92">
        <w:rPr>
          <w:noProof/>
          <w:sz w:val="36"/>
          <w:szCs w:val="36"/>
          <w:lang w:eastAsia="es-MX"/>
        </w:rPr>
        <w:t>100 bolos 1 piñata Ejido Albia.</w:t>
      </w:r>
    </w:p>
    <w:p w14:paraId="599DE0FC" w14:textId="77777777" w:rsidR="00A37A92" w:rsidRPr="00A37A92" w:rsidRDefault="00A37A92" w:rsidP="00A37A92">
      <w:pPr>
        <w:pStyle w:val="Sinespaciado"/>
        <w:rPr>
          <w:b/>
          <w:bCs/>
          <w:noProof/>
          <w:sz w:val="36"/>
          <w:szCs w:val="36"/>
          <w:u w:val="single"/>
          <w:lang w:eastAsia="es-MX"/>
        </w:rPr>
      </w:pPr>
    </w:p>
    <w:p w14:paraId="2689DFE9" w14:textId="0029D94C" w:rsidR="00CC1FF2" w:rsidRPr="00F24EB2" w:rsidRDefault="00CC1FF2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  <w:r w:rsidRPr="00F24EB2">
        <w:rPr>
          <w:b/>
          <w:noProof/>
          <w:sz w:val="36"/>
          <w:szCs w:val="36"/>
          <w:u w:val="single"/>
          <w:lang w:eastAsia="es-MX"/>
        </w:rPr>
        <w:t xml:space="preserve">Lentes </w:t>
      </w:r>
      <w:r w:rsidR="000746BD">
        <w:rPr>
          <w:b/>
          <w:noProof/>
          <w:sz w:val="36"/>
          <w:szCs w:val="36"/>
          <w:u w:val="single"/>
          <w:lang w:eastAsia="es-MX"/>
        </w:rPr>
        <w:t>E</w:t>
      </w:r>
      <w:r w:rsidRPr="00F24EB2">
        <w:rPr>
          <w:b/>
          <w:noProof/>
          <w:sz w:val="36"/>
          <w:szCs w:val="36"/>
          <w:u w:val="single"/>
          <w:lang w:eastAsia="es-MX"/>
        </w:rPr>
        <w:t>ntregados:</w:t>
      </w:r>
    </w:p>
    <w:p w14:paraId="125FC5B0" w14:textId="2159A180" w:rsidR="00CC1FF2" w:rsidRDefault="00F17C99" w:rsidP="00A37A92">
      <w:pPr>
        <w:pStyle w:val="Sinespaciado"/>
        <w:numPr>
          <w:ilvl w:val="0"/>
          <w:numId w:val="14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0</w:t>
      </w:r>
      <w:r w:rsidR="008F3226">
        <w:rPr>
          <w:noProof/>
          <w:sz w:val="36"/>
          <w:szCs w:val="36"/>
          <w:lang w:eastAsia="es-MX"/>
        </w:rPr>
        <w:t>4</w:t>
      </w:r>
      <w:r w:rsidR="002C239E">
        <w:rPr>
          <w:noProof/>
          <w:sz w:val="36"/>
          <w:szCs w:val="36"/>
          <w:lang w:eastAsia="es-MX"/>
        </w:rPr>
        <w:t xml:space="preserve"> </w:t>
      </w:r>
      <w:r>
        <w:rPr>
          <w:noProof/>
          <w:sz w:val="36"/>
          <w:szCs w:val="36"/>
          <w:lang w:eastAsia="es-MX"/>
        </w:rPr>
        <w:t xml:space="preserve">Ejido </w:t>
      </w:r>
      <w:r w:rsidR="008F3226">
        <w:rPr>
          <w:noProof/>
          <w:sz w:val="36"/>
          <w:szCs w:val="36"/>
          <w:lang w:eastAsia="es-MX"/>
        </w:rPr>
        <w:t>10 de Mayo.</w:t>
      </w:r>
    </w:p>
    <w:p w14:paraId="069567F9" w14:textId="75E97C14" w:rsidR="008F3226" w:rsidRDefault="008F3226" w:rsidP="00A37A92">
      <w:pPr>
        <w:pStyle w:val="Sinespaciado"/>
        <w:numPr>
          <w:ilvl w:val="0"/>
          <w:numId w:val="14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01 Ejido San Francisco de Arriba.</w:t>
      </w:r>
    </w:p>
    <w:p w14:paraId="194A09D2" w14:textId="4B416B76" w:rsidR="008F3226" w:rsidRDefault="008F3226" w:rsidP="00A37A92">
      <w:pPr>
        <w:pStyle w:val="Sinespaciado"/>
        <w:numPr>
          <w:ilvl w:val="0"/>
          <w:numId w:val="14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01 Aquiles Serdan.</w:t>
      </w:r>
    </w:p>
    <w:p w14:paraId="7F2FB4D2" w14:textId="49C939BE" w:rsidR="007E235E" w:rsidRDefault="008F3226" w:rsidP="00A37A92">
      <w:pPr>
        <w:pStyle w:val="Sinespaciado"/>
        <w:numPr>
          <w:ilvl w:val="0"/>
          <w:numId w:val="14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01 Colonia Benito Juarez.</w:t>
      </w:r>
    </w:p>
    <w:p w14:paraId="6438CBDB" w14:textId="77777777" w:rsidR="007E235E" w:rsidRPr="00F24EB2" w:rsidRDefault="007E235E" w:rsidP="00B54A03">
      <w:pPr>
        <w:pStyle w:val="Sinespaciado"/>
        <w:rPr>
          <w:noProof/>
          <w:sz w:val="36"/>
          <w:szCs w:val="36"/>
          <w:lang w:eastAsia="es-MX"/>
        </w:rPr>
      </w:pPr>
    </w:p>
    <w:p w14:paraId="71F17C3A" w14:textId="77777777" w:rsidR="00185C99" w:rsidRDefault="00185C99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</w:p>
    <w:p w14:paraId="5837BDF2" w14:textId="77777777" w:rsidR="00185C99" w:rsidRDefault="00185C99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</w:p>
    <w:p w14:paraId="6D7ED6EF" w14:textId="0D3CB73D" w:rsidR="00185C99" w:rsidRDefault="00185C99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</w:p>
    <w:p w14:paraId="6D4E4838" w14:textId="77777777" w:rsidR="00D94FC9" w:rsidRDefault="00D94FC9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</w:p>
    <w:p w14:paraId="36088FDA" w14:textId="428628DB" w:rsidR="00552D93" w:rsidRDefault="0096034C" w:rsidP="00B54A03">
      <w:pPr>
        <w:pStyle w:val="Sinespaciado"/>
        <w:rPr>
          <w:noProof/>
          <w:sz w:val="36"/>
          <w:szCs w:val="36"/>
          <w:lang w:eastAsia="es-MX"/>
        </w:rPr>
      </w:pPr>
      <w:r>
        <w:rPr>
          <w:b/>
          <w:noProof/>
          <w:sz w:val="36"/>
          <w:szCs w:val="36"/>
          <w:u w:val="single"/>
          <w:lang w:eastAsia="es-MX"/>
        </w:rPr>
        <w:t>Tinacos Entregados</w:t>
      </w:r>
      <w:r w:rsidR="00F24EB2">
        <w:rPr>
          <w:noProof/>
          <w:sz w:val="36"/>
          <w:szCs w:val="36"/>
          <w:lang w:eastAsia="es-MX"/>
        </w:rPr>
        <w:t>:</w:t>
      </w:r>
    </w:p>
    <w:p w14:paraId="457225E2" w14:textId="651CECDF" w:rsidR="00552D93" w:rsidRDefault="002B2041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02</w:t>
      </w:r>
      <w:r w:rsidR="00085877">
        <w:rPr>
          <w:noProof/>
          <w:sz w:val="36"/>
          <w:szCs w:val="36"/>
          <w:lang w:eastAsia="es-MX"/>
        </w:rPr>
        <w:t xml:space="preserve"> Ejido 10 de Mayo.</w:t>
      </w:r>
    </w:p>
    <w:p w14:paraId="21B8110A" w14:textId="26429194" w:rsidR="002B2041" w:rsidRDefault="002B2041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01 Ejido Luchana.</w:t>
      </w:r>
    </w:p>
    <w:p w14:paraId="62D7AF0F" w14:textId="1FE5136D" w:rsidR="002B2041" w:rsidRDefault="002B2041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02 Ejido Primero de Mayo</w:t>
      </w:r>
    </w:p>
    <w:p w14:paraId="492CC1BF" w14:textId="0D609BE0" w:rsidR="002B2041" w:rsidRDefault="002B2041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Fe.</w:t>
      </w:r>
    </w:p>
    <w:p w14:paraId="4E48A828" w14:textId="7B90D5BA" w:rsidR="002B2041" w:rsidRDefault="002B2041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proofErr w:type="spellStart"/>
      <w:r>
        <w:rPr>
          <w:sz w:val="36"/>
          <w:szCs w:val="36"/>
        </w:rPr>
        <w:t>Albia</w:t>
      </w:r>
      <w:proofErr w:type="spellEnd"/>
      <w:r>
        <w:rPr>
          <w:sz w:val="36"/>
          <w:szCs w:val="36"/>
        </w:rPr>
        <w:t>.</w:t>
      </w:r>
    </w:p>
    <w:p w14:paraId="7E64487D" w14:textId="2FF344C0" w:rsidR="002B2041" w:rsidRDefault="002B2041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Vega.</w:t>
      </w:r>
    </w:p>
    <w:p w14:paraId="7EFEDD3A" w14:textId="24D77D96" w:rsidR="002B2041" w:rsidRPr="002B2041" w:rsidRDefault="002B2041" w:rsidP="002B2041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01 Alejo González.</w:t>
      </w:r>
    </w:p>
    <w:p w14:paraId="0426A90E" w14:textId="598F6866" w:rsidR="00085877" w:rsidRDefault="00085877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4 Ejido la Rosita.</w:t>
      </w:r>
    </w:p>
    <w:p w14:paraId="6DA4F23C" w14:textId="4AC1F562" w:rsidR="00085877" w:rsidRDefault="00085877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01 Colonia Barrio Saltillo.</w:t>
      </w:r>
    </w:p>
    <w:p w14:paraId="0DEF90BD" w14:textId="74A8A8D9" w:rsidR="00085877" w:rsidRDefault="00085877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03 Ejido Dolores.</w:t>
      </w:r>
    </w:p>
    <w:p w14:paraId="056282FF" w14:textId="458ED85B" w:rsidR="00085877" w:rsidRDefault="00085877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01 Ejido Porvenir.</w:t>
      </w:r>
    </w:p>
    <w:p w14:paraId="140EF31A" w14:textId="4D06964A" w:rsidR="00085877" w:rsidRDefault="00085877" w:rsidP="00547118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t>01 Colonia Ramos Arizpe.</w:t>
      </w:r>
    </w:p>
    <w:p w14:paraId="10C077DE" w14:textId="42C3311A" w:rsidR="002B2041" w:rsidRDefault="002B2041" w:rsidP="002B2041">
      <w:pPr>
        <w:pStyle w:val="Sinespaciado"/>
        <w:rPr>
          <w:noProof/>
          <w:sz w:val="36"/>
          <w:szCs w:val="36"/>
          <w:lang w:eastAsia="es-MX"/>
        </w:rPr>
      </w:pPr>
    </w:p>
    <w:p w14:paraId="553F87CA" w14:textId="014925F4" w:rsidR="002B2041" w:rsidRDefault="002B2041" w:rsidP="002B2041">
      <w:pPr>
        <w:pStyle w:val="Sinespaciado"/>
        <w:rPr>
          <w:noProof/>
          <w:sz w:val="36"/>
          <w:szCs w:val="36"/>
          <w:lang w:eastAsia="es-MX"/>
        </w:rPr>
      </w:pPr>
    </w:p>
    <w:p w14:paraId="6E41C5BF" w14:textId="77777777" w:rsidR="002B2041" w:rsidRPr="0096034C" w:rsidRDefault="002B2041" w:rsidP="002B2041">
      <w:pPr>
        <w:pStyle w:val="Sinespaciado"/>
        <w:rPr>
          <w:sz w:val="36"/>
          <w:szCs w:val="36"/>
        </w:rPr>
      </w:pPr>
    </w:p>
    <w:p w14:paraId="4FC8084B" w14:textId="6D7217C3" w:rsidR="007E235E" w:rsidRPr="002B2041" w:rsidRDefault="0096034C" w:rsidP="002B2041">
      <w:pPr>
        <w:pStyle w:val="Sinespaciado"/>
        <w:rPr>
          <w:noProof/>
          <w:sz w:val="36"/>
          <w:szCs w:val="36"/>
          <w:u w:val="single"/>
          <w:lang w:eastAsia="es-MX"/>
        </w:rPr>
      </w:pPr>
      <w:r>
        <w:rPr>
          <w:b/>
          <w:bCs/>
          <w:noProof/>
          <w:sz w:val="36"/>
          <w:szCs w:val="36"/>
          <w:u w:val="single"/>
          <w:lang w:eastAsia="es-MX"/>
        </w:rPr>
        <w:t>Material Prara Construccion Entregado</w:t>
      </w:r>
      <w:r w:rsidR="007E235E" w:rsidRPr="007E235E">
        <w:rPr>
          <w:noProof/>
          <w:sz w:val="36"/>
          <w:szCs w:val="36"/>
          <w:u w:val="single"/>
          <w:lang w:eastAsia="es-MX"/>
        </w:rPr>
        <w:t>:</w:t>
      </w:r>
    </w:p>
    <w:p w14:paraId="7289430E" w14:textId="77777777" w:rsidR="00304728" w:rsidRDefault="00304728" w:rsidP="00304728">
      <w:pPr>
        <w:pStyle w:val="Sinespaciado"/>
        <w:rPr>
          <w:sz w:val="36"/>
          <w:szCs w:val="36"/>
        </w:rPr>
      </w:pPr>
    </w:p>
    <w:p w14:paraId="47F30587" w14:textId="7F40A15D" w:rsidR="007E235E" w:rsidRDefault="00F4430D" w:rsidP="007E235E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150</w:t>
      </w:r>
      <w:r w:rsidR="007E235E">
        <w:rPr>
          <w:sz w:val="36"/>
          <w:szCs w:val="36"/>
        </w:rPr>
        <w:t xml:space="preserve"> </w:t>
      </w:r>
      <w:proofErr w:type="gramStart"/>
      <w:r w:rsidR="007E235E">
        <w:rPr>
          <w:sz w:val="36"/>
          <w:szCs w:val="36"/>
        </w:rPr>
        <w:t>Block</w:t>
      </w:r>
      <w:proofErr w:type="gramEnd"/>
      <w:r w:rsidR="007E235E">
        <w:rPr>
          <w:sz w:val="36"/>
          <w:szCs w:val="36"/>
        </w:rPr>
        <w:t xml:space="preserve"> para construcción en </w:t>
      </w:r>
      <w:r>
        <w:rPr>
          <w:sz w:val="36"/>
          <w:szCs w:val="36"/>
        </w:rPr>
        <w:t>el Ejido Progreso.</w:t>
      </w:r>
    </w:p>
    <w:p w14:paraId="6D7B6F3C" w14:textId="665E4AAA" w:rsidR="00F4430D" w:rsidRDefault="00F4430D" w:rsidP="007E235E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150 </w:t>
      </w:r>
      <w:proofErr w:type="gramStart"/>
      <w:r>
        <w:rPr>
          <w:sz w:val="36"/>
          <w:szCs w:val="36"/>
        </w:rPr>
        <w:t>Block</w:t>
      </w:r>
      <w:proofErr w:type="gramEnd"/>
      <w:r>
        <w:rPr>
          <w:sz w:val="36"/>
          <w:szCs w:val="36"/>
        </w:rPr>
        <w:t xml:space="preserve"> para construcción en el Ejido Santa Elena.</w:t>
      </w:r>
    </w:p>
    <w:p w14:paraId="4A633752" w14:textId="01AA9BAA" w:rsidR="00F4430D" w:rsidRDefault="00F4430D" w:rsidP="007E235E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150 </w:t>
      </w:r>
      <w:proofErr w:type="gramStart"/>
      <w:r>
        <w:rPr>
          <w:sz w:val="36"/>
          <w:szCs w:val="36"/>
        </w:rPr>
        <w:t>Block</w:t>
      </w:r>
      <w:proofErr w:type="gramEnd"/>
      <w:r>
        <w:rPr>
          <w:sz w:val="36"/>
          <w:szCs w:val="36"/>
        </w:rPr>
        <w:t xml:space="preserve"> para construcción en el Ejido El Venado.</w:t>
      </w:r>
    </w:p>
    <w:p w14:paraId="09227665" w14:textId="3A0B7DD7" w:rsidR="00F4430D" w:rsidRPr="007E235E" w:rsidRDefault="00F4430D" w:rsidP="007E235E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450 </w:t>
      </w:r>
      <w:proofErr w:type="gramStart"/>
      <w:r>
        <w:rPr>
          <w:sz w:val="36"/>
          <w:szCs w:val="36"/>
        </w:rPr>
        <w:t>Block</w:t>
      </w:r>
      <w:proofErr w:type="gramEnd"/>
      <w:r>
        <w:rPr>
          <w:sz w:val="36"/>
          <w:szCs w:val="36"/>
        </w:rPr>
        <w:t xml:space="preserve"> para construcción en el Ejido Dolores.</w:t>
      </w:r>
    </w:p>
    <w:p w14:paraId="5127F58B" w14:textId="77777777" w:rsidR="00B67941" w:rsidRDefault="00B67941" w:rsidP="00B54A03">
      <w:pPr>
        <w:pStyle w:val="Sinespaciado"/>
        <w:rPr>
          <w:sz w:val="36"/>
          <w:szCs w:val="36"/>
        </w:rPr>
      </w:pPr>
    </w:p>
    <w:p w14:paraId="0503A5C0" w14:textId="77777777" w:rsidR="00464EED" w:rsidRDefault="00464EED" w:rsidP="00B54A03">
      <w:pPr>
        <w:pStyle w:val="Sinespaciado"/>
        <w:rPr>
          <w:sz w:val="36"/>
          <w:szCs w:val="36"/>
        </w:rPr>
      </w:pPr>
    </w:p>
    <w:p w14:paraId="6238D81C" w14:textId="61B2327E" w:rsidR="00B30BBD" w:rsidRDefault="00B30BBD" w:rsidP="001C357C">
      <w:pPr>
        <w:pStyle w:val="Sinespaciado"/>
        <w:rPr>
          <w:sz w:val="36"/>
          <w:szCs w:val="36"/>
        </w:rPr>
      </w:pPr>
    </w:p>
    <w:p w14:paraId="0C47EA1D" w14:textId="3DED01F3" w:rsidR="00202B43" w:rsidRDefault="00202B43" w:rsidP="001C357C">
      <w:pPr>
        <w:pStyle w:val="Sinespaciado"/>
        <w:rPr>
          <w:sz w:val="36"/>
          <w:szCs w:val="36"/>
        </w:rPr>
      </w:pPr>
    </w:p>
    <w:p w14:paraId="48708F95" w14:textId="21412BD6" w:rsidR="00202B43" w:rsidRDefault="00202B43" w:rsidP="001C357C">
      <w:pPr>
        <w:pStyle w:val="Sinespaciado"/>
        <w:rPr>
          <w:sz w:val="36"/>
          <w:szCs w:val="36"/>
        </w:rPr>
      </w:pPr>
    </w:p>
    <w:p w14:paraId="5C3B6903" w14:textId="45C2C05A" w:rsidR="00202B43" w:rsidRPr="001C357C" w:rsidRDefault="00202B43" w:rsidP="001C357C">
      <w:pPr>
        <w:pStyle w:val="Sinespaciado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D48C073" wp14:editId="636F7405">
            <wp:extent cx="363601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0BC19D" wp14:editId="5C76FD79">
            <wp:extent cx="5612130" cy="74904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0F6299" wp14:editId="61FCDB6F">
            <wp:extent cx="5612130" cy="42049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B43" w:rsidRPr="001C3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431"/>
    <w:multiLevelType w:val="hybridMultilevel"/>
    <w:tmpl w:val="0032D6E8"/>
    <w:lvl w:ilvl="0" w:tplc="FE8E3BA2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8F55D51"/>
    <w:multiLevelType w:val="hybridMultilevel"/>
    <w:tmpl w:val="56546BE0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7F23"/>
    <w:multiLevelType w:val="hybridMultilevel"/>
    <w:tmpl w:val="31981686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A65"/>
    <w:multiLevelType w:val="hybridMultilevel"/>
    <w:tmpl w:val="DF3E036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AA1A5F"/>
    <w:multiLevelType w:val="hybridMultilevel"/>
    <w:tmpl w:val="691606C6"/>
    <w:lvl w:ilvl="0" w:tplc="F0884FE4">
      <w:start w:val="1"/>
      <w:numFmt w:val="decimalZero"/>
      <w:lvlText w:val="%1"/>
      <w:lvlJc w:val="left"/>
      <w:pPr>
        <w:ind w:left="11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0F6EED"/>
    <w:multiLevelType w:val="hybridMultilevel"/>
    <w:tmpl w:val="E8AA6DCC"/>
    <w:lvl w:ilvl="0" w:tplc="E03E5358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93642A2"/>
    <w:multiLevelType w:val="hybridMultilevel"/>
    <w:tmpl w:val="1284A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21C50"/>
    <w:multiLevelType w:val="hybridMultilevel"/>
    <w:tmpl w:val="9E163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80E76"/>
    <w:multiLevelType w:val="hybridMultilevel"/>
    <w:tmpl w:val="F9E67D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B0B1B"/>
    <w:multiLevelType w:val="hybridMultilevel"/>
    <w:tmpl w:val="582624E0"/>
    <w:lvl w:ilvl="0" w:tplc="81FADD4C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3D14EEF"/>
    <w:multiLevelType w:val="hybridMultilevel"/>
    <w:tmpl w:val="7C508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D2D49"/>
    <w:multiLevelType w:val="hybridMultilevel"/>
    <w:tmpl w:val="6E88EF6A"/>
    <w:lvl w:ilvl="0" w:tplc="04E66600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73555C94"/>
    <w:multiLevelType w:val="hybridMultilevel"/>
    <w:tmpl w:val="A498FB14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7BF833BB"/>
    <w:multiLevelType w:val="hybridMultilevel"/>
    <w:tmpl w:val="83B058F8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A4"/>
    <w:rsid w:val="00030E42"/>
    <w:rsid w:val="00033564"/>
    <w:rsid w:val="00044907"/>
    <w:rsid w:val="000746BD"/>
    <w:rsid w:val="00084565"/>
    <w:rsid w:val="00085877"/>
    <w:rsid w:val="00096C38"/>
    <w:rsid w:val="000A4CA1"/>
    <w:rsid w:val="000C385D"/>
    <w:rsid w:val="000D55E2"/>
    <w:rsid w:val="0010738A"/>
    <w:rsid w:val="001101B3"/>
    <w:rsid w:val="00111763"/>
    <w:rsid w:val="001118DC"/>
    <w:rsid w:val="00111C3C"/>
    <w:rsid w:val="00126CA6"/>
    <w:rsid w:val="00134AC4"/>
    <w:rsid w:val="00156184"/>
    <w:rsid w:val="00167D51"/>
    <w:rsid w:val="00171896"/>
    <w:rsid w:val="00174F30"/>
    <w:rsid w:val="00185C99"/>
    <w:rsid w:val="001B0FC1"/>
    <w:rsid w:val="001C357C"/>
    <w:rsid w:val="001C5EF6"/>
    <w:rsid w:val="00202B43"/>
    <w:rsid w:val="0020497A"/>
    <w:rsid w:val="002062B3"/>
    <w:rsid w:val="00207974"/>
    <w:rsid w:val="0022307A"/>
    <w:rsid w:val="0024365C"/>
    <w:rsid w:val="00261636"/>
    <w:rsid w:val="00267318"/>
    <w:rsid w:val="002A47AC"/>
    <w:rsid w:val="002B0481"/>
    <w:rsid w:val="002B2041"/>
    <w:rsid w:val="002C239E"/>
    <w:rsid w:val="002D164B"/>
    <w:rsid w:val="00302359"/>
    <w:rsid w:val="00304728"/>
    <w:rsid w:val="003408DF"/>
    <w:rsid w:val="00367319"/>
    <w:rsid w:val="00367935"/>
    <w:rsid w:val="00367D1B"/>
    <w:rsid w:val="0038047E"/>
    <w:rsid w:val="00382E42"/>
    <w:rsid w:val="003A42A4"/>
    <w:rsid w:val="003D1961"/>
    <w:rsid w:val="004239A0"/>
    <w:rsid w:val="0042732A"/>
    <w:rsid w:val="00427C51"/>
    <w:rsid w:val="00432C60"/>
    <w:rsid w:val="004377CD"/>
    <w:rsid w:val="004507C8"/>
    <w:rsid w:val="00455DCC"/>
    <w:rsid w:val="00464EED"/>
    <w:rsid w:val="004B1168"/>
    <w:rsid w:val="004C00D1"/>
    <w:rsid w:val="004C7AF4"/>
    <w:rsid w:val="004C7D0C"/>
    <w:rsid w:val="004D7B51"/>
    <w:rsid w:val="004E0165"/>
    <w:rsid w:val="00512D16"/>
    <w:rsid w:val="005279CC"/>
    <w:rsid w:val="00534140"/>
    <w:rsid w:val="00550844"/>
    <w:rsid w:val="00552D93"/>
    <w:rsid w:val="00583F1C"/>
    <w:rsid w:val="005A4C0B"/>
    <w:rsid w:val="005A682A"/>
    <w:rsid w:val="005A695E"/>
    <w:rsid w:val="005B31A0"/>
    <w:rsid w:val="005B76E0"/>
    <w:rsid w:val="00613B45"/>
    <w:rsid w:val="006175CC"/>
    <w:rsid w:val="006558AC"/>
    <w:rsid w:val="00667023"/>
    <w:rsid w:val="006A1DB5"/>
    <w:rsid w:val="006D0E10"/>
    <w:rsid w:val="006F6B66"/>
    <w:rsid w:val="007015CF"/>
    <w:rsid w:val="0071501B"/>
    <w:rsid w:val="0073235E"/>
    <w:rsid w:val="00745F77"/>
    <w:rsid w:val="00746A76"/>
    <w:rsid w:val="00782BF7"/>
    <w:rsid w:val="007A3B83"/>
    <w:rsid w:val="007A4B7A"/>
    <w:rsid w:val="007E235E"/>
    <w:rsid w:val="007E37CD"/>
    <w:rsid w:val="007E52EB"/>
    <w:rsid w:val="007E64B8"/>
    <w:rsid w:val="007F753C"/>
    <w:rsid w:val="00824DCE"/>
    <w:rsid w:val="00826B6B"/>
    <w:rsid w:val="00852E9C"/>
    <w:rsid w:val="00872777"/>
    <w:rsid w:val="008B4767"/>
    <w:rsid w:val="008B6705"/>
    <w:rsid w:val="008C2BBE"/>
    <w:rsid w:val="008C3D42"/>
    <w:rsid w:val="008D2269"/>
    <w:rsid w:val="008D2968"/>
    <w:rsid w:val="008E6CA5"/>
    <w:rsid w:val="008F3226"/>
    <w:rsid w:val="00904234"/>
    <w:rsid w:val="00941D8A"/>
    <w:rsid w:val="0096034C"/>
    <w:rsid w:val="00961458"/>
    <w:rsid w:val="00962C71"/>
    <w:rsid w:val="00971D9A"/>
    <w:rsid w:val="00987358"/>
    <w:rsid w:val="009A0A1A"/>
    <w:rsid w:val="009A7D82"/>
    <w:rsid w:val="009B02DF"/>
    <w:rsid w:val="009B2233"/>
    <w:rsid w:val="009C2358"/>
    <w:rsid w:val="009E6097"/>
    <w:rsid w:val="009F54EA"/>
    <w:rsid w:val="009F59F0"/>
    <w:rsid w:val="00A057BE"/>
    <w:rsid w:val="00A11B2C"/>
    <w:rsid w:val="00A37A92"/>
    <w:rsid w:val="00A40CF9"/>
    <w:rsid w:val="00A4396F"/>
    <w:rsid w:val="00A45663"/>
    <w:rsid w:val="00A553C6"/>
    <w:rsid w:val="00A75CA6"/>
    <w:rsid w:val="00A7694A"/>
    <w:rsid w:val="00A845BD"/>
    <w:rsid w:val="00AC531D"/>
    <w:rsid w:val="00AC758F"/>
    <w:rsid w:val="00AD2275"/>
    <w:rsid w:val="00AE341F"/>
    <w:rsid w:val="00AE56C2"/>
    <w:rsid w:val="00B057E0"/>
    <w:rsid w:val="00B11A59"/>
    <w:rsid w:val="00B215EF"/>
    <w:rsid w:val="00B259A4"/>
    <w:rsid w:val="00B30BBD"/>
    <w:rsid w:val="00B35CA3"/>
    <w:rsid w:val="00B47B3E"/>
    <w:rsid w:val="00B50328"/>
    <w:rsid w:val="00B54A03"/>
    <w:rsid w:val="00B56465"/>
    <w:rsid w:val="00B5684A"/>
    <w:rsid w:val="00B60609"/>
    <w:rsid w:val="00B67941"/>
    <w:rsid w:val="00BA3160"/>
    <w:rsid w:val="00BB761F"/>
    <w:rsid w:val="00BD6A44"/>
    <w:rsid w:val="00BE3075"/>
    <w:rsid w:val="00BF2464"/>
    <w:rsid w:val="00BF7C83"/>
    <w:rsid w:val="00C10386"/>
    <w:rsid w:val="00C1377A"/>
    <w:rsid w:val="00C13E86"/>
    <w:rsid w:val="00C151BF"/>
    <w:rsid w:val="00C2002B"/>
    <w:rsid w:val="00C27BC6"/>
    <w:rsid w:val="00C71824"/>
    <w:rsid w:val="00CA0125"/>
    <w:rsid w:val="00CB3700"/>
    <w:rsid w:val="00CC1FF2"/>
    <w:rsid w:val="00CC209E"/>
    <w:rsid w:val="00CC63B8"/>
    <w:rsid w:val="00CE0EC5"/>
    <w:rsid w:val="00CE346D"/>
    <w:rsid w:val="00CF2DDF"/>
    <w:rsid w:val="00D0557A"/>
    <w:rsid w:val="00D14AF8"/>
    <w:rsid w:val="00D1749C"/>
    <w:rsid w:val="00D452E0"/>
    <w:rsid w:val="00D64F34"/>
    <w:rsid w:val="00D66731"/>
    <w:rsid w:val="00D70A6C"/>
    <w:rsid w:val="00D76062"/>
    <w:rsid w:val="00D86607"/>
    <w:rsid w:val="00D930A8"/>
    <w:rsid w:val="00D94FC9"/>
    <w:rsid w:val="00DD5E42"/>
    <w:rsid w:val="00DD7C7A"/>
    <w:rsid w:val="00DE1A08"/>
    <w:rsid w:val="00DF2208"/>
    <w:rsid w:val="00DF22AF"/>
    <w:rsid w:val="00DF50A5"/>
    <w:rsid w:val="00E259C3"/>
    <w:rsid w:val="00E26CCE"/>
    <w:rsid w:val="00E85228"/>
    <w:rsid w:val="00E87D2F"/>
    <w:rsid w:val="00EB5934"/>
    <w:rsid w:val="00EC1AAE"/>
    <w:rsid w:val="00ED6E59"/>
    <w:rsid w:val="00ED7E1F"/>
    <w:rsid w:val="00F07E2A"/>
    <w:rsid w:val="00F14250"/>
    <w:rsid w:val="00F17C99"/>
    <w:rsid w:val="00F24EB2"/>
    <w:rsid w:val="00F42E62"/>
    <w:rsid w:val="00F4430D"/>
    <w:rsid w:val="00F47D0E"/>
    <w:rsid w:val="00F541AA"/>
    <w:rsid w:val="00F561D9"/>
    <w:rsid w:val="00F66A7C"/>
    <w:rsid w:val="00F73A30"/>
    <w:rsid w:val="00F81880"/>
    <w:rsid w:val="00F84186"/>
    <w:rsid w:val="00FA1093"/>
    <w:rsid w:val="00FC3729"/>
    <w:rsid w:val="00FD4B7E"/>
    <w:rsid w:val="00FE0119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62D6"/>
  <w15:chartTrackingRefBased/>
  <w15:docId w15:val="{D676FC34-D145-4904-B93E-61D0EF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42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F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AVALOS ESCOBEDO</cp:lastModifiedBy>
  <cp:revision>2</cp:revision>
  <dcterms:created xsi:type="dcterms:W3CDTF">2020-03-26T01:46:00Z</dcterms:created>
  <dcterms:modified xsi:type="dcterms:W3CDTF">2020-03-26T01:46:00Z</dcterms:modified>
</cp:coreProperties>
</file>