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0D" w:rsidRPr="005F70F0" w:rsidRDefault="0034000D" w:rsidP="0034000D">
      <w:pPr>
        <w:ind w:left="1134"/>
        <w:rPr>
          <w:b/>
          <w:color w:val="404040" w:themeColor="text1" w:themeTint="BF"/>
          <w:sz w:val="32"/>
          <w:szCs w:val="32"/>
        </w:rPr>
      </w:pPr>
      <w:r>
        <w:rPr>
          <w:b/>
          <w:color w:val="404040" w:themeColor="text1" w:themeTint="BF"/>
          <w:sz w:val="32"/>
          <w:szCs w:val="32"/>
        </w:rPr>
        <w:t xml:space="preserve">TERCER </w:t>
      </w:r>
      <w:r w:rsidRPr="005F70F0">
        <w:rPr>
          <w:b/>
          <w:color w:val="404040" w:themeColor="text1" w:themeTint="BF"/>
          <w:sz w:val="32"/>
          <w:szCs w:val="32"/>
        </w:rPr>
        <w:t>AÑO DE EJERCICIO CONSTITUCIONAL DE LXI LEGISLATURA 20</w:t>
      </w:r>
      <w:r>
        <w:rPr>
          <w:b/>
          <w:color w:val="404040" w:themeColor="text1" w:themeTint="BF"/>
          <w:sz w:val="32"/>
          <w:szCs w:val="32"/>
        </w:rPr>
        <w:t>20</w:t>
      </w:r>
      <w:r w:rsidRPr="005F70F0">
        <w:rPr>
          <w:b/>
          <w:color w:val="404040" w:themeColor="text1" w:themeTint="BF"/>
          <w:sz w:val="32"/>
          <w:szCs w:val="32"/>
        </w:rPr>
        <w:t xml:space="preserve"> </w:t>
      </w:r>
    </w:p>
    <w:p w:rsidR="0034000D" w:rsidRDefault="0034000D" w:rsidP="0034000D">
      <w:pPr>
        <w:ind w:left="1134"/>
        <w:rPr>
          <w:b/>
          <w:color w:val="595959" w:themeColor="text1" w:themeTint="A6"/>
        </w:rPr>
      </w:pPr>
      <w:r w:rsidRPr="005F70F0">
        <w:rPr>
          <w:b/>
          <w:color w:val="595959" w:themeColor="text1" w:themeTint="A6"/>
        </w:rPr>
        <w:t xml:space="preserve">INTEGRACIÓN DE LA JUNTA DE GOBIERNO </w:t>
      </w:r>
      <w:r>
        <w:rPr>
          <w:b/>
          <w:color w:val="595959" w:themeColor="text1" w:themeTint="A6"/>
        </w:rPr>
        <w:t>2020</w:t>
      </w:r>
    </w:p>
    <w:p w:rsidR="0034000D" w:rsidRDefault="0034000D" w:rsidP="0034000D">
      <w:pPr>
        <w:ind w:left="1134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9C21" wp14:editId="7D489545">
                <wp:simplePos x="0" y="0"/>
                <wp:positionH relativeFrom="margin">
                  <wp:posOffset>2242820</wp:posOffset>
                </wp:positionH>
                <wp:positionV relativeFrom="paragraph">
                  <wp:posOffset>148277</wp:posOffset>
                </wp:positionV>
                <wp:extent cx="4200525" cy="990600"/>
                <wp:effectExtent l="0" t="0" r="28575" b="19050"/>
                <wp:wrapNone/>
                <wp:docPr id="205" name="Rectángulo redondead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990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00D" w:rsidRPr="00D23768" w:rsidRDefault="0034000D" w:rsidP="0034000D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D23768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Dip</w:t>
                            </w:r>
                            <w:proofErr w:type="spellEnd"/>
                            <w:r w:rsidRPr="00D23768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Emilio Alejandro de Hoyos Montemayor</w:t>
                            </w:r>
                          </w:p>
                          <w:p w:rsidR="0034000D" w:rsidRPr="00D23768" w:rsidRDefault="0034000D" w:rsidP="0034000D">
                            <w:pPr>
                              <w:ind w:left="360"/>
                              <w:rPr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3768">
                              <w:rPr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Presidente de la Junta de Gobierno y Coordinador del Grupo Parlamentario "</w:t>
                            </w:r>
                            <w:proofErr w:type="spellStart"/>
                            <w:r w:rsidRPr="00D23768">
                              <w:rPr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Brígido</w:t>
                            </w:r>
                            <w:proofErr w:type="spellEnd"/>
                            <w:r w:rsidRPr="00D23768">
                              <w:rPr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Ramiro Moreno Hernández", del Partido Unidad Democrática de Coahuila</w:t>
                            </w:r>
                          </w:p>
                          <w:p w:rsidR="0034000D" w:rsidRPr="00624733" w:rsidRDefault="0034000D" w:rsidP="0034000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E9C21" id="Rectángulo redondeado 205" o:spid="_x0000_s1026" style="position:absolute;left:0;text-align:left;margin-left:176.6pt;margin-top:11.7pt;width:330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" fillcolor="#d8d8d8 [2732]" strokecolor="#a5a5a5 [2092]" strokeweight="1.5pt">
                <v:stroke joinstyle="miter"/>
                <v:textbox>
                  <w:txbxContent>
                    <w:p w:rsidR="0034000D" w:rsidRPr="00D23768" w:rsidRDefault="0034000D" w:rsidP="0034000D">
                      <w:pPr>
                        <w:numPr>
                          <w:ilvl w:val="0"/>
                          <w:numId w:val="16"/>
                        </w:numPr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D23768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Dip</w:t>
                      </w:r>
                      <w:proofErr w:type="spellEnd"/>
                      <w:r w:rsidRPr="00D23768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Emilio Alejandro de Hoyos Montemayor</w:t>
                      </w:r>
                    </w:p>
                    <w:p w:rsidR="0034000D" w:rsidRPr="00D23768" w:rsidRDefault="0034000D" w:rsidP="0034000D">
                      <w:pPr>
                        <w:ind w:left="360"/>
                        <w:rPr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23768">
                        <w:rPr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Presidente de la Junta de Gobierno y Coordinador del Grupo Parlamentario "</w:t>
                      </w:r>
                      <w:proofErr w:type="spellStart"/>
                      <w:r w:rsidRPr="00D23768">
                        <w:rPr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Brígido</w:t>
                      </w:r>
                      <w:proofErr w:type="spellEnd"/>
                      <w:r w:rsidRPr="00D23768">
                        <w:rPr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Ramiro Moreno Hernández", del Partido Unidad Democrática de Coahuila</w:t>
                      </w:r>
                    </w:p>
                    <w:p w:rsidR="0034000D" w:rsidRPr="00624733" w:rsidRDefault="0034000D" w:rsidP="0034000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4000D" w:rsidRDefault="0034000D" w:rsidP="0034000D">
      <w:pPr>
        <w:ind w:left="1134"/>
      </w:pPr>
    </w:p>
    <w:p w:rsidR="0034000D" w:rsidRDefault="0034000D" w:rsidP="0034000D">
      <w:pPr>
        <w:ind w:left="1134"/>
      </w:pPr>
    </w:p>
    <w:p w:rsidR="0034000D" w:rsidRDefault="0034000D" w:rsidP="0034000D">
      <w:pPr>
        <w:ind w:left="1134"/>
      </w:pPr>
    </w:p>
    <w:p w:rsidR="0034000D" w:rsidRDefault="0034000D" w:rsidP="0034000D">
      <w:pPr>
        <w:ind w:left="1134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37EDC" wp14:editId="0976B570">
                <wp:simplePos x="0" y="0"/>
                <wp:positionH relativeFrom="margin">
                  <wp:align>left</wp:align>
                </wp:positionH>
                <wp:positionV relativeFrom="paragraph">
                  <wp:posOffset>241934</wp:posOffset>
                </wp:positionV>
                <wp:extent cx="0" cy="238125"/>
                <wp:effectExtent l="0" t="0" r="19050" b="28575"/>
                <wp:wrapNone/>
                <wp:docPr id="234" name="Conector recto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D88F4" id="Conector recto 23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05pt" to="0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" strokecolor="#7f7f7f [1612]" strokeweight="1.7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1B324D" wp14:editId="706578AE">
                <wp:simplePos x="0" y="0"/>
                <wp:positionH relativeFrom="margin">
                  <wp:posOffset>7723505</wp:posOffset>
                </wp:positionH>
                <wp:positionV relativeFrom="paragraph">
                  <wp:posOffset>270510</wp:posOffset>
                </wp:positionV>
                <wp:extent cx="0" cy="238125"/>
                <wp:effectExtent l="0" t="0" r="19050" b="28575"/>
                <wp:wrapNone/>
                <wp:docPr id="239" name="Conector recto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AD23A" id="Conector recto 23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8.15pt,21.3pt" to="608.1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" strokecolor="#7f7f7f [1612]" strokeweight="1.7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39AB3" wp14:editId="73E2D004">
                <wp:simplePos x="0" y="0"/>
                <wp:positionH relativeFrom="margin">
                  <wp:posOffset>6257290</wp:posOffset>
                </wp:positionH>
                <wp:positionV relativeFrom="paragraph">
                  <wp:posOffset>270510</wp:posOffset>
                </wp:positionV>
                <wp:extent cx="0" cy="238125"/>
                <wp:effectExtent l="0" t="0" r="19050" b="28575"/>
                <wp:wrapNone/>
                <wp:docPr id="238" name="Conector recto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D8647" id="Conector recto 23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2.7pt,21.3pt" to="492.7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" strokecolor="#7f7f7f [1612]" strokeweight="1.7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3278E" wp14:editId="14216767">
                <wp:simplePos x="0" y="0"/>
                <wp:positionH relativeFrom="margin">
                  <wp:posOffset>3009900</wp:posOffset>
                </wp:positionH>
                <wp:positionV relativeFrom="paragraph">
                  <wp:posOffset>270510</wp:posOffset>
                </wp:positionV>
                <wp:extent cx="0" cy="238125"/>
                <wp:effectExtent l="0" t="0" r="19050" b="28575"/>
                <wp:wrapNone/>
                <wp:docPr id="237" name="Conector recto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6A170" id="Conector recto 23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7pt,21.3pt" to="237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" strokecolor="#7f7f7f [1612]" strokeweight="1.7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894B6" wp14:editId="72BDF018">
                <wp:simplePos x="0" y="0"/>
                <wp:positionH relativeFrom="margin">
                  <wp:posOffset>1586230</wp:posOffset>
                </wp:positionH>
                <wp:positionV relativeFrom="paragraph">
                  <wp:posOffset>260985</wp:posOffset>
                </wp:positionV>
                <wp:extent cx="0" cy="238125"/>
                <wp:effectExtent l="0" t="0" r="19050" b="28575"/>
                <wp:wrapNone/>
                <wp:docPr id="235" name="Conector recto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EC40C" id="Conector recto 2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4.9pt,20.55pt" to="124.9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" strokecolor="#7f7f7f [1612]" strokeweight="1.7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0AAB9" wp14:editId="43926B86">
                <wp:simplePos x="0" y="0"/>
                <wp:positionH relativeFrom="column">
                  <wp:posOffset>4395536</wp:posOffset>
                </wp:positionH>
                <wp:positionV relativeFrom="paragraph">
                  <wp:posOffset>11629</wp:posOffset>
                </wp:positionV>
                <wp:extent cx="0" cy="532263"/>
                <wp:effectExtent l="0" t="0" r="19050" b="20320"/>
                <wp:wrapNone/>
                <wp:docPr id="233" name="Conector recto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263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CB041" id="Conector recto 23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1pt,.9pt" to="346.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" strokecolor="#7f7f7f [1612]" strokeweight="1.7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3D84E" wp14:editId="56FE265D">
                <wp:simplePos x="0" y="0"/>
                <wp:positionH relativeFrom="margin">
                  <wp:align>left</wp:align>
                </wp:positionH>
                <wp:positionV relativeFrom="paragraph">
                  <wp:posOffset>243641</wp:posOffset>
                </wp:positionV>
                <wp:extent cx="7738281" cy="13770"/>
                <wp:effectExtent l="0" t="0" r="34290" b="24765"/>
                <wp:wrapNone/>
                <wp:docPr id="232" name="Conector recto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8281" cy="1377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D5883" id="Conector recto 2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2pt" to="609.3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" strokecolor="#7f7f7f [1612]" strokeweight="1.75pt">
                <v:stroke joinstyle="miter"/>
                <w10:wrap anchorx="margin"/>
              </v:line>
            </w:pict>
          </mc:Fallback>
        </mc:AlternateContent>
      </w:r>
    </w:p>
    <w:p w:rsidR="0034000D" w:rsidRDefault="00F20B3A" w:rsidP="0034000D">
      <w:pPr>
        <w:ind w:left="1134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61F92" wp14:editId="71B5FF4D">
                <wp:simplePos x="0" y="0"/>
                <wp:positionH relativeFrom="column">
                  <wp:posOffset>5452110</wp:posOffset>
                </wp:positionH>
                <wp:positionV relativeFrom="paragraph">
                  <wp:posOffset>215901</wp:posOffset>
                </wp:positionV>
                <wp:extent cx="1428750" cy="2336800"/>
                <wp:effectExtent l="0" t="0" r="19050" b="25400"/>
                <wp:wrapNone/>
                <wp:docPr id="228" name="Rectángulo redondead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336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B3A" w:rsidRDefault="00F20B3A" w:rsidP="0034000D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4000D" w:rsidRPr="007D4036" w:rsidRDefault="0034000D" w:rsidP="0034000D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D4036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Dip</w:t>
                            </w:r>
                            <w:proofErr w:type="spellEnd"/>
                            <w:r w:rsidRPr="007D4036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 José Benito Ramírez Rosas</w:t>
                            </w:r>
                          </w:p>
                          <w:p w:rsidR="0034000D" w:rsidRPr="007D4036" w:rsidRDefault="0034000D" w:rsidP="0034000D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4036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Independiente  Fracción Parlamentaria "Venustiano Carranza Garza"</w:t>
                            </w:r>
                          </w:p>
                          <w:p w:rsidR="0034000D" w:rsidRPr="007D4036" w:rsidRDefault="0034000D" w:rsidP="0034000D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4036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Independiente.</w:t>
                            </w:r>
                          </w:p>
                          <w:p w:rsidR="0034000D" w:rsidRDefault="0034000D" w:rsidP="0034000D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44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61F92" id="Rectángulo redondeado 228" o:spid="_x0000_s1027" style="position:absolute;left:0;text-align:left;margin-left:429.3pt;margin-top:17pt;width:112.5pt;height:18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" fillcolor="#bfbfbf [2412]" strokecolor="#a5a5a5 [2092]" strokeweight="1.5pt">
                <v:stroke joinstyle="miter"/>
                <v:textbox inset="0,4mm,0,0">
                  <w:txbxContent>
                    <w:p w:rsidR="00F20B3A" w:rsidRDefault="00F20B3A" w:rsidP="0034000D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4000D" w:rsidRPr="007D4036" w:rsidRDefault="0034000D" w:rsidP="0034000D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7D4036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Dip</w:t>
                      </w:r>
                      <w:proofErr w:type="spellEnd"/>
                      <w:r w:rsidRPr="007D4036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. José Benito Ramírez Rosas</w:t>
                      </w:r>
                    </w:p>
                    <w:p w:rsidR="0034000D" w:rsidRPr="007D4036" w:rsidRDefault="0034000D" w:rsidP="0034000D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D4036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Independiente  Fracción Parlamentaria "Venustiano Carranza Garza"</w:t>
                      </w:r>
                    </w:p>
                    <w:p w:rsidR="0034000D" w:rsidRPr="007D4036" w:rsidRDefault="0034000D" w:rsidP="0034000D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D4036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Independiente.</w:t>
                      </w:r>
                    </w:p>
                    <w:p w:rsidR="0034000D" w:rsidRDefault="0034000D" w:rsidP="0034000D">
                      <w:pPr>
                        <w:ind w:left="72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bCs/>
          <w:noProof/>
          <w:color w:val="C00000"/>
          <w:sz w:val="48"/>
          <w:szCs w:val="48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30E87B" wp14:editId="065356AF">
                <wp:simplePos x="0" y="0"/>
                <wp:positionH relativeFrom="column">
                  <wp:posOffset>3839210</wp:posOffset>
                </wp:positionH>
                <wp:positionV relativeFrom="paragraph">
                  <wp:posOffset>190501</wp:posOffset>
                </wp:positionV>
                <wp:extent cx="1495425" cy="2362200"/>
                <wp:effectExtent l="0" t="0" r="28575" b="19050"/>
                <wp:wrapNone/>
                <wp:docPr id="227" name="Rectángulo redondead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362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00D" w:rsidRPr="006E5760" w:rsidRDefault="0034000D" w:rsidP="0034000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6E5760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Dip</w:t>
                            </w:r>
                            <w:proofErr w:type="spellEnd"/>
                            <w:r w:rsidRPr="006E5760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Marcelo de Jesús Torres </w:t>
                            </w:r>
                            <w:proofErr w:type="spellStart"/>
                            <w:r w:rsidRPr="006E5760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Cofiño</w:t>
                            </w:r>
                            <w:proofErr w:type="spellEnd"/>
                          </w:p>
                          <w:p w:rsidR="0034000D" w:rsidRPr="00C21D2E" w:rsidRDefault="0034000D" w:rsidP="0034000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5760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Coordinador del Grupo Parlamentario "del Partido Acción Nacional".</w:t>
                            </w:r>
                          </w:p>
                          <w:p w:rsidR="0034000D" w:rsidRPr="006E5760" w:rsidRDefault="0034000D" w:rsidP="0034000D">
                            <w:pPr>
                              <w:ind w:left="720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4000D" w:rsidRPr="006E5760" w:rsidRDefault="0034000D" w:rsidP="003400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44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0E87B" id="Rectángulo redondeado 227" o:spid="_x0000_s1028" style="position:absolute;left:0;text-align:left;margin-left:302.3pt;margin-top:15pt;width:117.75pt;height:18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" fillcolor="#bfbfbf [2412]" strokecolor="#a5a5a5 [2092]" strokeweight="1.5pt">
                <v:stroke joinstyle="miter"/>
                <v:textbox inset="0,4mm,0,0">
                  <w:txbxContent>
                    <w:p w:rsidR="0034000D" w:rsidRPr="006E5760" w:rsidRDefault="0034000D" w:rsidP="0034000D">
                      <w:pPr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6E5760">
                        <w:rPr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Dip</w:t>
                      </w:r>
                      <w:proofErr w:type="spellEnd"/>
                      <w:r w:rsidRPr="006E5760">
                        <w:rPr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Marcelo de Jesús Torres </w:t>
                      </w:r>
                      <w:proofErr w:type="spellStart"/>
                      <w:r w:rsidRPr="006E5760">
                        <w:rPr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Cofiño</w:t>
                      </w:r>
                      <w:proofErr w:type="spellEnd"/>
                    </w:p>
                    <w:p w:rsidR="0034000D" w:rsidRPr="00C21D2E" w:rsidRDefault="0034000D" w:rsidP="0034000D">
                      <w:pPr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5760">
                        <w:rPr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Coordinador del Grupo Parlamentario "del Partido Acción Nacional".</w:t>
                      </w:r>
                    </w:p>
                    <w:p w:rsidR="0034000D" w:rsidRPr="006E5760" w:rsidRDefault="0034000D" w:rsidP="0034000D">
                      <w:pPr>
                        <w:ind w:left="720"/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4000D" w:rsidRPr="006E5760" w:rsidRDefault="0034000D" w:rsidP="003400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311A32" wp14:editId="64C6B77C">
                <wp:simplePos x="0" y="0"/>
                <wp:positionH relativeFrom="column">
                  <wp:posOffset>2289810</wp:posOffset>
                </wp:positionH>
                <wp:positionV relativeFrom="paragraph">
                  <wp:posOffset>165100</wp:posOffset>
                </wp:positionV>
                <wp:extent cx="1457325" cy="2403475"/>
                <wp:effectExtent l="0" t="0" r="28575" b="15875"/>
                <wp:wrapNone/>
                <wp:docPr id="226" name="Rectángulo redondead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403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B3A" w:rsidRDefault="00F20B3A" w:rsidP="0034000D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4000D" w:rsidRPr="00C21D2E" w:rsidRDefault="0034000D" w:rsidP="0034000D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1D2E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Dip</w:t>
                            </w:r>
                            <w:proofErr w:type="spellEnd"/>
                            <w:r w:rsidRPr="00C21D2E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 Edgar Gerardo Sánchez Garza</w:t>
                            </w:r>
                          </w:p>
                          <w:p w:rsidR="0034000D" w:rsidRPr="00C21D2E" w:rsidRDefault="0034000D" w:rsidP="0034000D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D2E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Fracción Parlamentaria " General Francisco L. </w:t>
                            </w:r>
                            <w:proofErr w:type="spellStart"/>
                            <w:r w:rsidRPr="00C21D2E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Urquizo</w:t>
                            </w:r>
                            <w:proofErr w:type="spellEnd"/>
                            <w:r w:rsidRPr="00C21D2E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" </w:t>
                            </w:r>
                          </w:p>
                          <w:p w:rsidR="0034000D" w:rsidRPr="00C21D2E" w:rsidRDefault="0034000D" w:rsidP="0034000D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D2E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Independiente.</w:t>
                            </w:r>
                          </w:p>
                          <w:p w:rsidR="0034000D" w:rsidRDefault="0034000D" w:rsidP="0034000D">
                            <w:pPr>
                              <w:jc w:val="center"/>
                            </w:pPr>
                          </w:p>
                          <w:p w:rsidR="0034000D" w:rsidRDefault="0034000D" w:rsidP="003400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44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11A32" id="Rectángulo redondeado 226" o:spid="_x0000_s1029" style="position:absolute;left:0;text-align:left;margin-left:180.3pt;margin-top:13pt;width:114.75pt;height:18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" fillcolor="#bfbfbf [2412]" strokecolor="#a5a5a5 [2092]" strokeweight="1.5pt">
                <v:stroke joinstyle="miter"/>
                <v:textbox inset="0,4mm,0,0">
                  <w:txbxContent>
                    <w:p w:rsidR="00F20B3A" w:rsidRDefault="00F20B3A" w:rsidP="0034000D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4000D" w:rsidRPr="00C21D2E" w:rsidRDefault="0034000D" w:rsidP="0034000D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21D2E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Dip</w:t>
                      </w:r>
                      <w:proofErr w:type="spellEnd"/>
                      <w:r w:rsidRPr="00C21D2E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. Edgar Gerardo Sánchez Garza</w:t>
                      </w:r>
                    </w:p>
                    <w:p w:rsidR="0034000D" w:rsidRPr="00C21D2E" w:rsidRDefault="0034000D" w:rsidP="0034000D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C21D2E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Fracción Parlamentaria " General Francisco L. </w:t>
                      </w:r>
                      <w:proofErr w:type="spellStart"/>
                      <w:r w:rsidRPr="00C21D2E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Urquizo</w:t>
                      </w:r>
                      <w:proofErr w:type="spellEnd"/>
                      <w:r w:rsidRPr="00C21D2E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" </w:t>
                      </w:r>
                    </w:p>
                    <w:p w:rsidR="0034000D" w:rsidRPr="00C21D2E" w:rsidRDefault="0034000D" w:rsidP="0034000D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C21D2E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Independiente.</w:t>
                      </w:r>
                    </w:p>
                    <w:p w:rsidR="0034000D" w:rsidRDefault="0034000D" w:rsidP="0034000D">
                      <w:pPr>
                        <w:jc w:val="center"/>
                      </w:pPr>
                    </w:p>
                    <w:p w:rsidR="0034000D" w:rsidRDefault="0034000D" w:rsidP="003400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9FDF8" wp14:editId="0110D87B">
                <wp:simplePos x="0" y="0"/>
                <wp:positionH relativeFrom="column">
                  <wp:posOffset>905510</wp:posOffset>
                </wp:positionH>
                <wp:positionV relativeFrom="paragraph">
                  <wp:posOffset>165100</wp:posOffset>
                </wp:positionV>
                <wp:extent cx="1296035" cy="2365375"/>
                <wp:effectExtent l="0" t="0" r="18415" b="15875"/>
                <wp:wrapNone/>
                <wp:docPr id="224" name="Rectángulo redondead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23653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B3A" w:rsidRDefault="00F20B3A" w:rsidP="0034000D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4000D" w:rsidRPr="003F1CCF" w:rsidRDefault="0034000D" w:rsidP="0034000D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3F1CCF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Dip</w:t>
                            </w:r>
                            <w:proofErr w:type="spellEnd"/>
                            <w:r w:rsidRPr="003F1CCF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Claudia Isela Ramírez Pineda</w:t>
                            </w:r>
                          </w:p>
                          <w:p w:rsidR="0034000D" w:rsidRPr="003F1CCF" w:rsidRDefault="0034000D" w:rsidP="0034000D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1CCF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Fracción Parlamentaria “Elvia Carrillo Puerto", del Partido de la Revolución Democrática.</w:t>
                            </w:r>
                          </w:p>
                          <w:p w:rsidR="0034000D" w:rsidRPr="006E5760" w:rsidRDefault="0034000D" w:rsidP="0034000D">
                            <w:pPr>
                              <w:ind w:left="720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4000D" w:rsidRPr="006E5760" w:rsidRDefault="0034000D" w:rsidP="003400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44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9FDF8" id="Rectángulo redondeado 224" o:spid="_x0000_s1030" style="position:absolute;left:0;text-align:left;margin-left:71.3pt;margin-top:13pt;width:102.05pt;height:18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" fillcolor="#bfbfbf [2412]" strokecolor="#a5a5a5 [2092]" strokeweight="1.5pt">
                <v:stroke joinstyle="miter"/>
                <v:textbox inset="0,4mm,0,0">
                  <w:txbxContent>
                    <w:p w:rsidR="00F20B3A" w:rsidRDefault="00F20B3A" w:rsidP="0034000D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4000D" w:rsidRPr="003F1CCF" w:rsidRDefault="0034000D" w:rsidP="0034000D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3F1CCF">
                        <w:rPr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Dip</w:t>
                      </w:r>
                      <w:proofErr w:type="spellEnd"/>
                      <w:r w:rsidRPr="003F1CCF">
                        <w:rPr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Claudia Isela Ramírez Pineda</w:t>
                      </w:r>
                    </w:p>
                    <w:p w:rsidR="0034000D" w:rsidRPr="003F1CCF" w:rsidRDefault="0034000D" w:rsidP="0034000D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F1CCF">
                        <w:rPr>
                          <w:bCs/>
                          <w:color w:val="000000" w:themeColor="text1"/>
                          <w:sz w:val="20"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Fracción Parlamentaria “Elvia Carrillo Puerto", del Partido de la Revolución Democrática.</w:t>
                      </w:r>
                    </w:p>
                    <w:p w:rsidR="0034000D" w:rsidRPr="006E5760" w:rsidRDefault="0034000D" w:rsidP="0034000D">
                      <w:pPr>
                        <w:ind w:left="720"/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4000D" w:rsidRPr="006E5760" w:rsidRDefault="0034000D" w:rsidP="003400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4DA1CC" wp14:editId="03451B61">
                <wp:simplePos x="0" y="0"/>
                <wp:positionH relativeFrom="column">
                  <wp:posOffset>-643890</wp:posOffset>
                </wp:positionH>
                <wp:positionV relativeFrom="paragraph">
                  <wp:posOffset>165100</wp:posOffset>
                </wp:positionV>
                <wp:extent cx="1432560" cy="2365375"/>
                <wp:effectExtent l="0" t="0" r="15240" b="15875"/>
                <wp:wrapNone/>
                <wp:docPr id="222" name="Rectángulo redondead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23653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B3A" w:rsidRDefault="00F20B3A" w:rsidP="0034000D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4000D" w:rsidRPr="00422D46" w:rsidRDefault="0034000D" w:rsidP="0034000D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422D46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Dip</w:t>
                            </w:r>
                            <w:proofErr w:type="spellEnd"/>
                            <w:r w:rsidRPr="00422D46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 Jaime Bueno Zertuche</w:t>
                            </w:r>
                          </w:p>
                          <w:p w:rsidR="0034000D" w:rsidRPr="00422D46" w:rsidRDefault="0034000D" w:rsidP="0034000D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22D46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Coordinador del Grupo Parlamentario "GRAL. Andrés S. Viesca, del Partido Revolucionario Institucional.</w:t>
                            </w:r>
                          </w:p>
                          <w:p w:rsidR="0034000D" w:rsidRPr="006E5760" w:rsidRDefault="0034000D" w:rsidP="0034000D">
                            <w:pPr>
                              <w:ind w:left="720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4000D" w:rsidRPr="006E5760" w:rsidRDefault="0034000D" w:rsidP="003400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44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DA1CC" id="Rectángulo redondeado 222" o:spid="_x0000_s1031" style="position:absolute;left:0;text-align:left;margin-left:-50.7pt;margin-top:13pt;width:112.8pt;height:1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" fillcolor="#bfbfbf [2412]" strokecolor="#a5a5a5 [2092]" strokeweight="1.5pt">
                <v:stroke joinstyle="miter"/>
                <v:textbox inset="0,4mm,0,0">
                  <w:txbxContent>
                    <w:p w:rsidR="00F20B3A" w:rsidRDefault="00F20B3A" w:rsidP="0034000D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4000D" w:rsidRPr="00422D46" w:rsidRDefault="0034000D" w:rsidP="0034000D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422D46">
                        <w:rPr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Dip</w:t>
                      </w:r>
                      <w:proofErr w:type="spellEnd"/>
                      <w:r w:rsidRPr="00422D46">
                        <w:rPr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 Jaime Bueno Zertuche</w:t>
                      </w:r>
                    </w:p>
                    <w:p w:rsidR="0034000D" w:rsidRPr="00422D46" w:rsidRDefault="0034000D" w:rsidP="0034000D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22D46">
                        <w:rPr>
                          <w:bCs/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Coordinador del Grupo Parlamentario "GRAL. Andrés S. Viesca, del Partido Revolucionario Institucional.</w:t>
                      </w:r>
                    </w:p>
                    <w:p w:rsidR="0034000D" w:rsidRPr="006E5760" w:rsidRDefault="0034000D" w:rsidP="0034000D">
                      <w:pPr>
                        <w:ind w:left="720"/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4000D" w:rsidRPr="006E5760" w:rsidRDefault="0034000D" w:rsidP="003400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400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3E4D16" wp14:editId="3A202F9E">
                <wp:simplePos x="0" y="0"/>
                <wp:positionH relativeFrom="column">
                  <wp:posOffset>6968490</wp:posOffset>
                </wp:positionH>
                <wp:positionV relativeFrom="paragraph">
                  <wp:posOffset>212090</wp:posOffset>
                </wp:positionV>
                <wp:extent cx="1443990" cy="2314575"/>
                <wp:effectExtent l="0" t="0" r="22860" b="28575"/>
                <wp:wrapNone/>
                <wp:docPr id="229" name="Rectángulo redondead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990" cy="23145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00D" w:rsidRPr="00861490" w:rsidRDefault="0034000D" w:rsidP="0034000D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1490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Dip</w:t>
                            </w:r>
                            <w:proofErr w:type="spellEnd"/>
                            <w:r w:rsidRPr="00861490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 Elisa Catalina Villalobos Hernández Morena Fracción Parlamentaria "</w:t>
                            </w:r>
                            <w:r w:rsidRPr="00861490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Benito Juárez García"</w:t>
                            </w:r>
                          </w:p>
                          <w:p w:rsidR="0034000D" w:rsidRPr="006E5760" w:rsidRDefault="0034000D" w:rsidP="0034000D">
                            <w:pPr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44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E4D16" id="Rectángulo redondeado 229" o:spid="_x0000_s1032" style="position:absolute;left:0;text-align:left;margin-left:548.7pt;margin-top:16.7pt;width:113.7pt;height:182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" fillcolor="#bfbfbf [2412]" strokecolor="#a5a5a5 [2092]" strokeweight="1.5pt">
                <v:stroke joinstyle="miter"/>
                <v:textbox inset="0,4mm,0,0">
                  <w:txbxContent>
                    <w:p w:rsidR="0034000D" w:rsidRPr="00861490" w:rsidRDefault="0034000D" w:rsidP="0034000D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861490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Dip</w:t>
                      </w:r>
                      <w:proofErr w:type="spellEnd"/>
                      <w:r w:rsidRPr="00861490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. Elisa Catalina Villalobos Hernández Morena Fracción Parlamentaria "</w:t>
                      </w:r>
                      <w:r w:rsidRPr="00861490">
                        <w:rPr>
                          <w:bCs/>
                          <w:color w:val="000000" w:themeColor="text1"/>
                          <w:sz w:val="20"/>
                          <w:szCs w:val="20"/>
                          <w:lang w:val="es-ES"/>
                        </w:rPr>
                        <w:t>Benito Juárez García"</w:t>
                      </w:r>
                    </w:p>
                    <w:p w:rsidR="0034000D" w:rsidRPr="006E5760" w:rsidRDefault="0034000D" w:rsidP="0034000D">
                      <w:pPr>
                        <w:ind w:left="720"/>
                      </w:pPr>
                    </w:p>
                  </w:txbxContent>
                </v:textbox>
              </v:roundrect>
            </w:pict>
          </mc:Fallback>
        </mc:AlternateContent>
      </w:r>
    </w:p>
    <w:p w:rsidR="0034000D" w:rsidRDefault="0034000D" w:rsidP="0034000D">
      <w:pPr>
        <w:ind w:left="1134"/>
      </w:pPr>
    </w:p>
    <w:p w:rsidR="0034000D" w:rsidRDefault="0034000D" w:rsidP="0034000D">
      <w:pPr>
        <w:ind w:left="1134"/>
      </w:pPr>
    </w:p>
    <w:p w:rsidR="0034000D" w:rsidRDefault="0034000D" w:rsidP="0034000D">
      <w:pPr>
        <w:ind w:left="1134"/>
      </w:pPr>
    </w:p>
    <w:p w:rsidR="0034000D" w:rsidRDefault="0034000D" w:rsidP="0034000D">
      <w:pPr>
        <w:ind w:left="1134"/>
      </w:pPr>
    </w:p>
    <w:p w:rsidR="0034000D" w:rsidRDefault="0034000D" w:rsidP="0034000D">
      <w:pPr>
        <w:ind w:left="1134"/>
      </w:pPr>
    </w:p>
    <w:p w:rsidR="0034000D" w:rsidRDefault="0034000D" w:rsidP="0034000D">
      <w:pPr>
        <w:ind w:left="1134"/>
      </w:pPr>
    </w:p>
    <w:p w:rsidR="0034000D" w:rsidRDefault="0034000D" w:rsidP="0034000D">
      <w:pPr>
        <w:ind w:left="1134"/>
      </w:pPr>
    </w:p>
    <w:p w:rsidR="0034000D" w:rsidRDefault="0034000D" w:rsidP="0034000D">
      <w:pPr>
        <w:ind w:left="1134"/>
      </w:pPr>
    </w:p>
    <w:p w:rsidR="00AE715D" w:rsidRPr="0034000D" w:rsidRDefault="0034000D" w:rsidP="00F20B3A">
      <w:pPr>
        <w:jc w:val="right"/>
      </w:pPr>
      <w:r>
        <w:t>El Diputado Emilio Alejandro de Hoyos Montemayor, es diputado</w:t>
      </w:r>
      <w:r w:rsidRPr="00AE2B80">
        <w:t xml:space="preserve"> </w:t>
      </w:r>
      <w:r>
        <w:t>presidente de la Junta de Gobierno por acuerdo de fecha 27 de diciembre de 2019.</w:t>
      </w:r>
      <w:r w:rsidR="00F20B3A">
        <w:t xml:space="preserve">                                                                                                                                            </w:t>
      </w:r>
      <w:r>
        <w:t xml:space="preserve">Fecha de Actualización </w:t>
      </w:r>
      <w:r w:rsidR="00F20B3A">
        <w:t>a</w:t>
      </w:r>
      <w:bookmarkStart w:id="0" w:name="_GoBack"/>
      <w:bookmarkEnd w:id="0"/>
      <w:r w:rsidR="00F20B3A">
        <w:t>l 02 de marzo</w:t>
      </w:r>
      <w:r>
        <w:t xml:space="preserve"> </w:t>
      </w:r>
      <w:proofErr w:type="spellStart"/>
      <w:r>
        <w:t>de</w:t>
      </w:r>
      <w:proofErr w:type="spellEnd"/>
      <w:r>
        <w:t xml:space="preserve"> 2020.</w:t>
      </w:r>
    </w:p>
    <w:sectPr w:rsidR="00AE715D" w:rsidRPr="0034000D" w:rsidSect="00F20B3A">
      <w:headerReference w:type="default" r:id="rId7"/>
      <w:pgSz w:w="15840" w:h="12240" w:orient="landscape" w:code="1"/>
      <w:pgMar w:top="142" w:right="1418" w:bottom="1701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FE6" w:rsidRDefault="00325FE6" w:rsidP="00CE2FF7">
      <w:pPr>
        <w:spacing w:after="0" w:line="240" w:lineRule="auto"/>
      </w:pPr>
      <w:r>
        <w:separator/>
      </w:r>
    </w:p>
  </w:endnote>
  <w:endnote w:type="continuationSeparator" w:id="0">
    <w:p w:rsidR="00325FE6" w:rsidRDefault="00325FE6" w:rsidP="00CE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FE6" w:rsidRDefault="00325FE6" w:rsidP="00CE2FF7">
      <w:pPr>
        <w:spacing w:after="0" w:line="240" w:lineRule="auto"/>
      </w:pPr>
      <w:r>
        <w:separator/>
      </w:r>
    </w:p>
  </w:footnote>
  <w:footnote w:type="continuationSeparator" w:id="0">
    <w:p w:rsidR="00325FE6" w:rsidRDefault="00325FE6" w:rsidP="00CE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F20B3A" w:rsidRPr="00D775E4" w:rsidTr="009C1D38">
      <w:trPr>
        <w:jc w:val="center"/>
      </w:trPr>
      <w:tc>
        <w:tcPr>
          <w:tcW w:w="1701" w:type="dxa"/>
        </w:tcPr>
        <w:p w:rsidR="00F20B3A" w:rsidRPr="00D775E4" w:rsidRDefault="00F20B3A" w:rsidP="00F20B3A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566D8C6" wp14:editId="3596FEEF">
                <wp:simplePos x="0" y="0"/>
                <wp:positionH relativeFrom="column">
                  <wp:posOffset>-47625</wp:posOffset>
                </wp:positionH>
                <wp:positionV relativeFrom="paragraph">
                  <wp:posOffset>187960</wp:posOffset>
                </wp:positionV>
                <wp:extent cx="902335" cy="886460"/>
                <wp:effectExtent l="0" t="0" r="0" b="8890"/>
                <wp:wrapNone/>
                <wp:docPr id="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20B3A" w:rsidRPr="00D775E4" w:rsidRDefault="00F20B3A" w:rsidP="00F20B3A">
          <w:pPr>
            <w:jc w:val="center"/>
            <w:rPr>
              <w:b/>
              <w:bCs/>
              <w:sz w:val="12"/>
            </w:rPr>
          </w:pPr>
        </w:p>
        <w:p w:rsidR="00F20B3A" w:rsidRPr="00D775E4" w:rsidRDefault="00F20B3A" w:rsidP="00F20B3A">
          <w:pPr>
            <w:jc w:val="center"/>
            <w:rPr>
              <w:b/>
              <w:bCs/>
              <w:sz w:val="12"/>
            </w:rPr>
          </w:pPr>
        </w:p>
        <w:p w:rsidR="00F20B3A" w:rsidRPr="00D775E4" w:rsidRDefault="00F20B3A" w:rsidP="00F20B3A">
          <w:pPr>
            <w:jc w:val="center"/>
            <w:rPr>
              <w:b/>
              <w:bCs/>
              <w:sz w:val="12"/>
            </w:rPr>
          </w:pPr>
        </w:p>
        <w:p w:rsidR="00F20B3A" w:rsidRPr="00D775E4" w:rsidRDefault="00F20B3A" w:rsidP="00F20B3A">
          <w:pPr>
            <w:jc w:val="center"/>
            <w:rPr>
              <w:b/>
              <w:bCs/>
              <w:sz w:val="12"/>
            </w:rPr>
          </w:pPr>
        </w:p>
        <w:p w:rsidR="00F20B3A" w:rsidRPr="00D775E4" w:rsidRDefault="00F20B3A" w:rsidP="00F20B3A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F20B3A" w:rsidRPr="00815938" w:rsidRDefault="00F20B3A" w:rsidP="00F20B3A">
          <w:pPr>
            <w:jc w:val="center"/>
            <w:rPr>
              <w:b/>
              <w:bCs/>
              <w:sz w:val="24"/>
            </w:rPr>
          </w:pPr>
        </w:p>
        <w:p w:rsidR="00F20B3A" w:rsidRDefault="00F20B3A" w:rsidP="00F20B3A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        </w:t>
          </w:r>
        </w:p>
        <w:p w:rsidR="00F20B3A" w:rsidRPr="002E1219" w:rsidRDefault="00F20B3A" w:rsidP="00F20B3A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F20B3A" w:rsidRDefault="00F20B3A" w:rsidP="00F20B3A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F20B3A" w:rsidRPr="00530EA8" w:rsidRDefault="00F20B3A" w:rsidP="00F20B3A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F20B3A" w:rsidRPr="00D775E4" w:rsidRDefault="00F20B3A" w:rsidP="00F20B3A">
          <w:pPr>
            <w:jc w:val="center"/>
            <w:rPr>
              <w:b/>
              <w:bCs/>
              <w:sz w:val="12"/>
            </w:rPr>
          </w:pPr>
        </w:p>
      </w:tc>
      <w:tc>
        <w:tcPr>
          <w:tcW w:w="1701" w:type="dxa"/>
        </w:tcPr>
        <w:p w:rsidR="00F20B3A" w:rsidRDefault="00F20B3A" w:rsidP="00F20B3A">
          <w:pPr>
            <w:jc w:val="center"/>
            <w:rPr>
              <w:b/>
              <w:bCs/>
              <w:sz w:val="12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D03CC0C" wp14:editId="15B7E558">
                <wp:simplePos x="0" y="0"/>
                <wp:positionH relativeFrom="column">
                  <wp:posOffset>178435</wp:posOffset>
                </wp:positionH>
                <wp:positionV relativeFrom="paragraph">
                  <wp:posOffset>-33020</wp:posOffset>
                </wp:positionV>
                <wp:extent cx="485140" cy="1323975"/>
                <wp:effectExtent l="0" t="0" r="0" b="9525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20B3A" w:rsidRDefault="00F20B3A" w:rsidP="00F20B3A">
          <w:pPr>
            <w:jc w:val="center"/>
            <w:rPr>
              <w:b/>
              <w:bCs/>
              <w:sz w:val="12"/>
            </w:rPr>
          </w:pPr>
        </w:p>
        <w:p w:rsidR="00F20B3A" w:rsidRPr="00D775E4" w:rsidRDefault="00F20B3A" w:rsidP="00F20B3A">
          <w:pPr>
            <w:jc w:val="center"/>
            <w:rPr>
              <w:b/>
              <w:bCs/>
              <w:sz w:val="12"/>
            </w:rPr>
          </w:pPr>
        </w:p>
      </w:tc>
    </w:tr>
  </w:tbl>
  <w:p w:rsidR="00F20B3A" w:rsidRDefault="00F20B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B7180"/>
    <w:multiLevelType w:val="hybridMultilevel"/>
    <w:tmpl w:val="03D6826C"/>
    <w:lvl w:ilvl="0" w:tplc="E74AC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06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DCD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8A4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A0A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923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D2B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543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41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5F4F5E"/>
    <w:multiLevelType w:val="hybridMultilevel"/>
    <w:tmpl w:val="36A4909E"/>
    <w:lvl w:ilvl="0" w:tplc="670CD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0CA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687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622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2A6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2A0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DEA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ECE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F86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8977F4"/>
    <w:multiLevelType w:val="hybridMultilevel"/>
    <w:tmpl w:val="1860744A"/>
    <w:lvl w:ilvl="0" w:tplc="D9A64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124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B46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A4A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C2B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345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4E0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26A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629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420DAF"/>
    <w:multiLevelType w:val="hybridMultilevel"/>
    <w:tmpl w:val="675828E0"/>
    <w:lvl w:ilvl="0" w:tplc="A16C3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70F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B24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D61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C3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80D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96B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4A9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D49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2B6C6F"/>
    <w:multiLevelType w:val="hybridMultilevel"/>
    <w:tmpl w:val="66C6486A"/>
    <w:lvl w:ilvl="0" w:tplc="799E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E61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ED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24D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5EB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88E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ACD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C6C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B64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A693DFA"/>
    <w:multiLevelType w:val="hybridMultilevel"/>
    <w:tmpl w:val="CAD631C0"/>
    <w:lvl w:ilvl="0" w:tplc="11E03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FAE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80C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C69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88D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EC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147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80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D80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DD33815"/>
    <w:multiLevelType w:val="hybridMultilevel"/>
    <w:tmpl w:val="780018DE"/>
    <w:lvl w:ilvl="0" w:tplc="3AE82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5E5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AC1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760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C6E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F6E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26C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6F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F8B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69E0391"/>
    <w:multiLevelType w:val="hybridMultilevel"/>
    <w:tmpl w:val="EDF692AE"/>
    <w:lvl w:ilvl="0" w:tplc="9C40D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CC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989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2A2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4EE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B20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542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7C1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8F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8A83FE5"/>
    <w:multiLevelType w:val="hybridMultilevel"/>
    <w:tmpl w:val="EF3C99D6"/>
    <w:lvl w:ilvl="0" w:tplc="36967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1A0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58B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167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84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48C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46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848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D24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D7A42C1"/>
    <w:multiLevelType w:val="hybridMultilevel"/>
    <w:tmpl w:val="44E80DF2"/>
    <w:lvl w:ilvl="0" w:tplc="522A7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70B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EE8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64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CF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285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CAE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B6A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ACD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4F409BE"/>
    <w:multiLevelType w:val="hybridMultilevel"/>
    <w:tmpl w:val="FE327BB8"/>
    <w:lvl w:ilvl="0" w:tplc="CD466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6A9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8AE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A2F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346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E2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189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25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C2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D37737D"/>
    <w:multiLevelType w:val="hybridMultilevel"/>
    <w:tmpl w:val="C964BE4A"/>
    <w:lvl w:ilvl="0" w:tplc="C2885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0F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366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DA8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36E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CE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9CC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4F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7C9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1D35877"/>
    <w:multiLevelType w:val="hybridMultilevel"/>
    <w:tmpl w:val="17D0D41C"/>
    <w:lvl w:ilvl="0" w:tplc="D660A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DA9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762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AE6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D60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4C6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A8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E2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0E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89E5F67"/>
    <w:multiLevelType w:val="hybridMultilevel"/>
    <w:tmpl w:val="913E908E"/>
    <w:lvl w:ilvl="0" w:tplc="11FC5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823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B29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08A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283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541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3CF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E26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461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A763918"/>
    <w:multiLevelType w:val="hybridMultilevel"/>
    <w:tmpl w:val="2AE27FA8"/>
    <w:lvl w:ilvl="0" w:tplc="B2142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AB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283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90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EC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4C8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28F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82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80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BAB7767"/>
    <w:multiLevelType w:val="hybridMultilevel"/>
    <w:tmpl w:val="0C7EA5A2"/>
    <w:lvl w:ilvl="0" w:tplc="C9185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22A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4F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8EC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69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D88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CCD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1C1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25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A8C494C"/>
    <w:multiLevelType w:val="hybridMultilevel"/>
    <w:tmpl w:val="654233DC"/>
    <w:lvl w:ilvl="0" w:tplc="E5F6D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C48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D4B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D26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A8B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AE9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83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466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980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AEE074E"/>
    <w:multiLevelType w:val="hybridMultilevel"/>
    <w:tmpl w:val="ECCCE952"/>
    <w:lvl w:ilvl="0" w:tplc="89224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FA81F2">
      <w:start w:val="8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D08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DEE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4E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02E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4E3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C8A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A68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E3D6562"/>
    <w:multiLevelType w:val="hybridMultilevel"/>
    <w:tmpl w:val="3D2AFC3C"/>
    <w:lvl w:ilvl="0" w:tplc="2CE6E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B87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621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62B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3C4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6A5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585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66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8E5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0AE1C44"/>
    <w:multiLevelType w:val="hybridMultilevel"/>
    <w:tmpl w:val="1C26578C"/>
    <w:lvl w:ilvl="0" w:tplc="0002B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 w:themeColor="text1"/>
      </w:rPr>
    </w:lvl>
    <w:lvl w:ilvl="1" w:tplc="36723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5C1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46B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440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080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CF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829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CE0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F314BF9"/>
    <w:multiLevelType w:val="hybridMultilevel"/>
    <w:tmpl w:val="914EC0D4"/>
    <w:lvl w:ilvl="0" w:tplc="34C61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28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5C1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60B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B0A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54B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261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544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AB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0"/>
  </w:num>
  <w:num w:numId="5">
    <w:abstractNumId w:val="3"/>
  </w:num>
  <w:num w:numId="6">
    <w:abstractNumId w:val="19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  <w:num w:numId="12">
    <w:abstractNumId w:val="15"/>
  </w:num>
  <w:num w:numId="13">
    <w:abstractNumId w:val="16"/>
  </w:num>
  <w:num w:numId="14">
    <w:abstractNumId w:val="6"/>
  </w:num>
  <w:num w:numId="15">
    <w:abstractNumId w:val="12"/>
  </w:num>
  <w:num w:numId="16">
    <w:abstractNumId w:val="20"/>
  </w:num>
  <w:num w:numId="17">
    <w:abstractNumId w:val="13"/>
  </w:num>
  <w:num w:numId="18">
    <w:abstractNumId w:val="9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17"/>
    <w:rsid w:val="00011394"/>
    <w:rsid w:val="0001747A"/>
    <w:rsid w:val="0004493F"/>
    <w:rsid w:val="00052879"/>
    <w:rsid w:val="000960E1"/>
    <w:rsid w:val="000C48A1"/>
    <w:rsid w:val="000E3AAA"/>
    <w:rsid w:val="000E5DF0"/>
    <w:rsid w:val="001F2D46"/>
    <w:rsid w:val="00245A1D"/>
    <w:rsid w:val="0029409B"/>
    <w:rsid w:val="00323C8E"/>
    <w:rsid w:val="00325FE6"/>
    <w:rsid w:val="0034000D"/>
    <w:rsid w:val="00342EB9"/>
    <w:rsid w:val="0034437A"/>
    <w:rsid w:val="00346112"/>
    <w:rsid w:val="003D337F"/>
    <w:rsid w:val="003F1CCF"/>
    <w:rsid w:val="003F4D6A"/>
    <w:rsid w:val="00422D46"/>
    <w:rsid w:val="00466990"/>
    <w:rsid w:val="00502326"/>
    <w:rsid w:val="00503D9C"/>
    <w:rsid w:val="00550E32"/>
    <w:rsid w:val="005C5D96"/>
    <w:rsid w:val="005D55B1"/>
    <w:rsid w:val="005F70F0"/>
    <w:rsid w:val="00624733"/>
    <w:rsid w:val="00682360"/>
    <w:rsid w:val="006A50C3"/>
    <w:rsid w:val="006E27A1"/>
    <w:rsid w:val="006E37C0"/>
    <w:rsid w:val="006E5760"/>
    <w:rsid w:val="006E6763"/>
    <w:rsid w:val="006F12EB"/>
    <w:rsid w:val="007179F7"/>
    <w:rsid w:val="00755421"/>
    <w:rsid w:val="00770F46"/>
    <w:rsid w:val="00774E17"/>
    <w:rsid w:val="007D4036"/>
    <w:rsid w:val="00804DF0"/>
    <w:rsid w:val="00811178"/>
    <w:rsid w:val="008477C5"/>
    <w:rsid w:val="00861490"/>
    <w:rsid w:val="00862D9C"/>
    <w:rsid w:val="00864362"/>
    <w:rsid w:val="00892865"/>
    <w:rsid w:val="008C19DF"/>
    <w:rsid w:val="00900370"/>
    <w:rsid w:val="00942345"/>
    <w:rsid w:val="00957C93"/>
    <w:rsid w:val="00964297"/>
    <w:rsid w:val="009867C4"/>
    <w:rsid w:val="009A09B1"/>
    <w:rsid w:val="009B3DDA"/>
    <w:rsid w:val="00A04BA4"/>
    <w:rsid w:val="00A16C3E"/>
    <w:rsid w:val="00A52183"/>
    <w:rsid w:val="00A60248"/>
    <w:rsid w:val="00AB570B"/>
    <w:rsid w:val="00AD11CA"/>
    <w:rsid w:val="00AE2B80"/>
    <w:rsid w:val="00AE5670"/>
    <w:rsid w:val="00AE715D"/>
    <w:rsid w:val="00B4794C"/>
    <w:rsid w:val="00B67FE6"/>
    <w:rsid w:val="00B71361"/>
    <w:rsid w:val="00BE21E3"/>
    <w:rsid w:val="00C17C9E"/>
    <w:rsid w:val="00C21D2E"/>
    <w:rsid w:val="00C37BF3"/>
    <w:rsid w:val="00C510EA"/>
    <w:rsid w:val="00C52BFF"/>
    <w:rsid w:val="00CC676E"/>
    <w:rsid w:val="00CE2FF7"/>
    <w:rsid w:val="00CE4F6A"/>
    <w:rsid w:val="00D177A2"/>
    <w:rsid w:val="00D23768"/>
    <w:rsid w:val="00D40278"/>
    <w:rsid w:val="00D40BC1"/>
    <w:rsid w:val="00D5782A"/>
    <w:rsid w:val="00D62175"/>
    <w:rsid w:val="00DD12D3"/>
    <w:rsid w:val="00E03181"/>
    <w:rsid w:val="00E06321"/>
    <w:rsid w:val="00E200A2"/>
    <w:rsid w:val="00E90F32"/>
    <w:rsid w:val="00EB3323"/>
    <w:rsid w:val="00EB6663"/>
    <w:rsid w:val="00EE1022"/>
    <w:rsid w:val="00F20A8C"/>
    <w:rsid w:val="00F20B3A"/>
    <w:rsid w:val="00FA6E9A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62E164-CA61-4ACB-B79A-E3145495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1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BC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E2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FF7"/>
  </w:style>
  <w:style w:type="paragraph" w:styleId="Piedepgina">
    <w:name w:val="footer"/>
    <w:basedOn w:val="Normal"/>
    <w:link w:val="PiedepginaCar"/>
    <w:uiPriority w:val="99"/>
    <w:unhideWhenUsed/>
    <w:rsid w:val="00CE2F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FF7"/>
  </w:style>
  <w:style w:type="paragraph" w:styleId="Prrafodelista">
    <w:name w:val="List Paragraph"/>
    <w:basedOn w:val="Normal"/>
    <w:uiPriority w:val="34"/>
    <w:qFormat/>
    <w:rsid w:val="00AB57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2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6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4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5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2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4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5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3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8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4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2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3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7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2</cp:revision>
  <cp:lastPrinted>2020-01-20T20:11:00Z</cp:lastPrinted>
  <dcterms:created xsi:type="dcterms:W3CDTF">2020-03-02T17:12:00Z</dcterms:created>
  <dcterms:modified xsi:type="dcterms:W3CDTF">2020-03-02T17:12:00Z</dcterms:modified>
</cp:coreProperties>
</file>