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99D41" w14:textId="77777777" w:rsidR="000E2C20" w:rsidRPr="008272D1" w:rsidRDefault="000E2C20" w:rsidP="000E2C2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74E2C35E" w14:textId="77777777" w:rsidR="000E2C20" w:rsidRPr="008272D1" w:rsidRDefault="000E2C20" w:rsidP="000E2C2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3A6DD79F" w14:textId="77777777" w:rsidR="000E2C20" w:rsidRPr="008272D1" w:rsidRDefault="000E2C20" w:rsidP="000E2C2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22F5CCF3" w14:textId="77777777" w:rsidR="000E2C20" w:rsidRPr="008272D1" w:rsidRDefault="000E2C20" w:rsidP="000E2C2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4AC4461E" w14:textId="77777777" w:rsidR="000E2C20" w:rsidRPr="008272D1" w:rsidRDefault="000E2C20" w:rsidP="000E2C2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272D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14:paraId="66C2BD72" w14:textId="77777777" w:rsidR="000E2C20" w:rsidRDefault="000E2C20" w:rsidP="000E2C2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57EAA25E" w14:textId="77777777" w:rsidR="000E2C20" w:rsidRPr="008272D1" w:rsidRDefault="000E2C20" w:rsidP="000E2C2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5F63D5D3" w14:textId="77777777" w:rsidR="000E2C20" w:rsidRPr="008272D1" w:rsidRDefault="000E2C20" w:rsidP="000E2C2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272D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DECRETA:</w:t>
      </w:r>
    </w:p>
    <w:p w14:paraId="140EEC27" w14:textId="77777777" w:rsidR="000E2C20" w:rsidRDefault="000E2C20" w:rsidP="000E2C2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1B86483F" w14:textId="77777777" w:rsidR="00003304" w:rsidRPr="008272D1" w:rsidRDefault="00003304" w:rsidP="000E2C2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098E5595" w14:textId="77777777" w:rsidR="000E2C20" w:rsidRDefault="000E2C20" w:rsidP="000E2C2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NÚMERO 87</w:t>
      </w:r>
      <w:r w:rsidRPr="008272D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.- </w:t>
      </w:r>
    </w:p>
    <w:p w14:paraId="3475ED8D" w14:textId="77777777" w:rsidR="000E2C20" w:rsidRDefault="000E2C20" w:rsidP="000E2C2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2B270B72" w14:textId="77777777" w:rsidR="00653B56" w:rsidRDefault="00653B56" w:rsidP="000E2C2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13EEEA5C" w14:textId="77777777" w:rsidR="00653B56" w:rsidRPr="00653B56" w:rsidRDefault="00003304" w:rsidP="00653B5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ARTÍCULO </w:t>
      </w:r>
      <w:r w:rsidRPr="00653B56">
        <w:rPr>
          <w:rFonts w:ascii="Arial" w:eastAsia="Times New Roman" w:hAnsi="Arial" w:cs="Arial"/>
          <w:b/>
          <w:sz w:val="24"/>
          <w:szCs w:val="24"/>
          <w:lang w:eastAsia="es-ES"/>
        </w:rPr>
        <w:t>ÚNICO</w:t>
      </w:r>
      <w:r w:rsidR="00653B56" w:rsidRPr="00653B5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.- </w:t>
      </w:r>
      <w:r w:rsidR="00653B56" w:rsidRPr="00653B56">
        <w:rPr>
          <w:rFonts w:ascii="Arial" w:eastAsia="Times New Roman" w:hAnsi="Arial" w:cs="Arial"/>
          <w:sz w:val="24"/>
          <w:szCs w:val="24"/>
          <w:lang w:eastAsia="es-ES"/>
        </w:rPr>
        <w:t>Se reforma l</w:t>
      </w:r>
      <w:r w:rsidR="00F07437">
        <w:rPr>
          <w:rFonts w:ascii="Arial" w:eastAsia="Times New Roman" w:hAnsi="Arial" w:cs="Arial"/>
          <w:sz w:val="24"/>
          <w:szCs w:val="24"/>
          <w:lang w:eastAsia="es-ES"/>
        </w:rPr>
        <w:t>a fracción XII del A</w:t>
      </w:r>
      <w:r w:rsidR="00974AF1" w:rsidRPr="00974AF1">
        <w:rPr>
          <w:rFonts w:ascii="Arial" w:eastAsia="Times New Roman" w:hAnsi="Arial" w:cs="Arial"/>
          <w:sz w:val="24"/>
          <w:szCs w:val="24"/>
          <w:lang w:eastAsia="es-ES"/>
        </w:rPr>
        <w:t xml:space="preserve">rtículo 47, </w:t>
      </w:r>
      <w:r w:rsidR="00974AF1" w:rsidRPr="00974AF1">
        <w:rPr>
          <w:rFonts w:ascii="Arial" w:eastAsia="Times New Roman" w:hAnsi="Arial" w:cs="Arial"/>
          <w:snapToGrid w:val="0"/>
          <w:sz w:val="24"/>
          <w:szCs w:val="24"/>
          <w:lang w:eastAsia="es-ES"/>
        </w:rPr>
        <w:t>de la Ley de los Derechos de las Personas Adultas Mayores del Estado de Coahuila de Zaragoza</w:t>
      </w:r>
      <w:r w:rsidR="00974AF1">
        <w:rPr>
          <w:rFonts w:ascii="Arial" w:eastAsia="Times New Roman" w:hAnsi="Arial" w:cs="Arial"/>
          <w:snapToGrid w:val="0"/>
          <w:sz w:val="24"/>
          <w:szCs w:val="24"/>
          <w:lang w:eastAsia="es-ES"/>
        </w:rPr>
        <w:t xml:space="preserve">, </w:t>
      </w:r>
      <w:r w:rsidR="00653B56" w:rsidRPr="00653B56">
        <w:rPr>
          <w:rFonts w:ascii="Arial" w:eastAsia="Times New Roman" w:hAnsi="Arial" w:cs="Arial"/>
          <w:sz w:val="24"/>
          <w:szCs w:val="24"/>
          <w:lang w:eastAsia="es-ES"/>
        </w:rPr>
        <w:t>para quedar como sigue:</w:t>
      </w:r>
    </w:p>
    <w:p w14:paraId="4FA18C02" w14:textId="77777777" w:rsidR="00653B56" w:rsidRDefault="00653B56" w:rsidP="00653B5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3851899" w14:textId="77777777" w:rsidR="00653B56" w:rsidRPr="00003304" w:rsidRDefault="00653B56" w:rsidP="00653B5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653B56">
        <w:rPr>
          <w:rFonts w:ascii="Arial" w:eastAsia="Times New Roman" w:hAnsi="Arial" w:cs="Arial"/>
          <w:b/>
          <w:sz w:val="24"/>
          <w:szCs w:val="24"/>
          <w:lang w:eastAsia="es-ES"/>
        </w:rPr>
        <w:t>Artículo 47.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r w:rsidRPr="00653B5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03304" w:rsidRPr="00003304">
        <w:rPr>
          <w:rFonts w:ascii="Arial" w:eastAsia="Times New Roman" w:hAnsi="Arial" w:cs="Arial"/>
          <w:b/>
          <w:sz w:val="24"/>
          <w:szCs w:val="24"/>
          <w:lang w:eastAsia="es-ES"/>
        </w:rPr>
        <w:t>……</w:t>
      </w:r>
    </w:p>
    <w:p w14:paraId="240D6054" w14:textId="77777777" w:rsidR="00003304" w:rsidRDefault="00003304" w:rsidP="00653B5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0353994" w14:textId="77777777" w:rsidR="00003304" w:rsidRPr="00003304" w:rsidRDefault="00003304" w:rsidP="00653B5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03304">
        <w:rPr>
          <w:rFonts w:ascii="Arial" w:eastAsia="Times New Roman" w:hAnsi="Arial" w:cs="Arial"/>
          <w:b/>
          <w:sz w:val="24"/>
          <w:szCs w:val="24"/>
          <w:lang w:eastAsia="es-ES"/>
        </w:rPr>
        <w:t>I a XI.- ……</w:t>
      </w:r>
    </w:p>
    <w:p w14:paraId="04EEAC0D" w14:textId="77777777" w:rsidR="00653B56" w:rsidRDefault="00653B56" w:rsidP="00653B5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34B1490" w14:textId="77777777" w:rsidR="00653B56" w:rsidRPr="00653B56" w:rsidRDefault="00653B56" w:rsidP="00653B5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53B56">
        <w:rPr>
          <w:rFonts w:ascii="Arial" w:eastAsia="Times New Roman" w:hAnsi="Arial" w:cs="Arial"/>
          <w:b/>
          <w:sz w:val="24"/>
          <w:szCs w:val="24"/>
          <w:lang w:eastAsia="es-ES"/>
        </w:rPr>
        <w:t>XII.</w:t>
      </w:r>
      <w:r w:rsidRPr="00653B56">
        <w:rPr>
          <w:rFonts w:ascii="Arial" w:eastAsia="Times New Roman" w:hAnsi="Arial" w:cs="Arial"/>
          <w:sz w:val="24"/>
          <w:szCs w:val="24"/>
          <w:lang w:eastAsia="es-ES"/>
        </w:rPr>
        <w:t xml:space="preserve"> Promover, difundir, educar y capacitar en materia de derechos humanos a las personas adultas mayores; principalmente a las que se encuentren en asilos, casas de asistencia o reposo, estancias, centros de rehabilitación y centros penitenciarios. Estas acciones tendrán por finalidad alentar a las personas adultas mayores a defender sus derechos y los de las demás personas, a prevenir abusos, promover la igualdad, fomentar su participación y, en su caso, a denunciar las violaciones a los derechos humanos y a sus agresores. </w:t>
      </w:r>
    </w:p>
    <w:p w14:paraId="0260A7BE" w14:textId="77777777" w:rsidR="00653B56" w:rsidRDefault="00653B56" w:rsidP="00653B5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10FC5D1" w14:textId="77777777" w:rsidR="00003304" w:rsidRPr="00653B56" w:rsidRDefault="00003304" w:rsidP="00653B5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524B9B1" w14:textId="77777777" w:rsidR="00653B56" w:rsidRDefault="00653B56" w:rsidP="00653B5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n-CA" w:eastAsia="es-ES"/>
        </w:rPr>
      </w:pPr>
      <w:r w:rsidRPr="00653B56">
        <w:rPr>
          <w:rFonts w:ascii="Arial" w:eastAsia="Times New Roman" w:hAnsi="Arial" w:cs="Arial"/>
          <w:b/>
          <w:sz w:val="24"/>
          <w:szCs w:val="24"/>
          <w:lang w:val="en-CA" w:eastAsia="es-ES"/>
        </w:rPr>
        <w:t>T R A N S I T O R I O S</w:t>
      </w:r>
    </w:p>
    <w:p w14:paraId="4CF4B92E" w14:textId="77777777" w:rsidR="00003304" w:rsidRPr="00653B56" w:rsidRDefault="00003304" w:rsidP="00653B5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n-CA" w:eastAsia="es-ES"/>
        </w:rPr>
      </w:pPr>
    </w:p>
    <w:p w14:paraId="6370F98B" w14:textId="77777777" w:rsidR="00653B56" w:rsidRPr="00653B56" w:rsidRDefault="00653B56" w:rsidP="00653B5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val="en-CA" w:eastAsia="es-ES"/>
        </w:rPr>
      </w:pPr>
    </w:p>
    <w:p w14:paraId="00222F8D" w14:textId="77777777" w:rsidR="000E2C20" w:rsidRPr="00974AF1" w:rsidRDefault="00653B56" w:rsidP="00974AF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53B56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>ARTÍCULO ÚNICO.-</w:t>
      </w:r>
      <w:r w:rsidRPr="00653B56">
        <w:rPr>
          <w:rFonts w:ascii="Arial" w:eastAsia="Times New Roman" w:hAnsi="Arial" w:cs="Arial"/>
          <w:sz w:val="24"/>
          <w:szCs w:val="24"/>
          <w:lang w:eastAsia="es-ES"/>
        </w:rPr>
        <w:t xml:space="preserve"> El presente Decreto entrará en vigor al día siguiente de su publicación en el Periódico Oficial del Gobierno del Estado.</w:t>
      </w:r>
    </w:p>
    <w:p w14:paraId="3A86F6D6" w14:textId="77777777" w:rsidR="000E2C20" w:rsidRDefault="000E2C20" w:rsidP="000E2C20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66B83593" w14:textId="77777777" w:rsidR="000E2C20" w:rsidRPr="008272D1" w:rsidRDefault="000E2C20" w:rsidP="000E2C20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272D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ila de Zaragoza, a los veintitrés</w:t>
      </w:r>
      <w:r w:rsidRPr="008272D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días del mes de octubre del año dos mil dieciocho.</w:t>
      </w:r>
    </w:p>
    <w:p w14:paraId="43EC3BB8" w14:textId="77777777" w:rsidR="000E2C20" w:rsidRPr="008272D1" w:rsidRDefault="000E2C20" w:rsidP="000E2C2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58BBCA39" w14:textId="77777777" w:rsidR="000E2C20" w:rsidRPr="008272D1" w:rsidRDefault="000E2C20" w:rsidP="000E2C2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3749D861" w14:textId="77777777" w:rsidR="000E2C20" w:rsidRPr="008272D1" w:rsidRDefault="000E2C20" w:rsidP="000E2C20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272D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14:paraId="26FEDBC1" w14:textId="77777777" w:rsidR="000E2C20" w:rsidRPr="008272D1" w:rsidRDefault="000E2C20" w:rsidP="000E2C20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1A413EC7" w14:textId="77777777" w:rsidR="000E2C20" w:rsidRPr="008272D1" w:rsidRDefault="000E2C20" w:rsidP="000E2C20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54120C98" w14:textId="77777777" w:rsidR="000E2C20" w:rsidRPr="008272D1" w:rsidRDefault="000E2C20" w:rsidP="000E2C20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5379F4D1" w14:textId="77777777" w:rsidR="000E2C20" w:rsidRPr="008272D1" w:rsidRDefault="000E2C20" w:rsidP="000E2C20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08B1C85A" w14:textId="77777777" w:rsidR="000E2C20" w:rsidRPr="008272D1" w:rsidRDefault="000E2C20" w:rsidP="000E2C20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275FD0AE" w14:textId="77777777" w:rsidR="000E2C20" w:rsidRPr="008272D1" w:rsidRDefault="000E2C20" w:rsidP="000E2C20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272D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JUAN ANTONIO GARCÍA VILLA</w:t>
      </w:r>
    </w:p>
    <w:p w14:paraId="21D56E97" w14:textId="77777777" w:rsidR="000E2C20" w:rsidRPr="008272D1" w:rsidRDefault="000E2C20" w:rsidP="000E2C2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1400665B" w14:textId="77777777" w:rsidR="000E2C20" w:rsidRPr="008272D1" w:rsidRDefault="000E2C20" w:rsidP="000E2C2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6E63802E" w14:textId="77777777" w:rsidR="000E2C20" w:rsidRPr="008272D1" w:rsidRDefault="000E2C20" w:rsidP="000E2C2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7A395DB8" w14:textId="77777777" w:rsidR="000E2C20" w:rsidRPr="008272D1" w:rsidRDefault="000E2C20" w:rsidP="000E2C2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272D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DIPUTADA SECRETARIA                                             DIPUTADA SECRETARIA </w:t>
      </w:r>
    </w:p>
    <w:p w14:paraId="05CD432C" w14:textId="77777777" w:rsidR="000E2C20" w:rsidRPr="008272D1" w:rsidRDefault="000E2C20" w:rsidP="000E2C2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2E96B50B" w14:textId="77777777" w:rsidR="000E2C20" w:rsidRPr="008272D1" w:rsidRDefault="000E2C20" w:rsidP="000E2C2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66AC3A77" w14:textId="77777777" w:rsidR="000E2C20" w:rsidRPr="008272D1" w:rsidRDefault="000E2C20" w:rsidP="000E2C2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784BCE67" w14:textId="77777777" w:rsidR="000E2C20" w:rsidRPr="008272D1" w:rsidRDefault="000E2C20" w:rsidP="000E2C2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0F3A4A32" w14:textId="77777777" w:rsidR="000E2C20" w:rsidRPr="008272D1" w:rsidRDefault="000E2C20" w:rsidP="000E2C2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4A3D0E8B" w14:textId="77777777" w:rsidR="000E2C20" w:rsidRDefault="000E2C20" w:rsidP="009348AA">
      <w:pPr>
        <w:tabs>
          <w:tab w:val="left" w:pos="8749"/>
        </w:tabs>
        <w:spacing w:after="0" w:line="240" w:lineRule="auto"/>
        <w:jc w:val="both"/>
      </w:pPr>
      <w:r w:rsidRPr="008272D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DIANA PATRICIA GONZÁLEZ SOTO                            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CLAUDIA ISELA RAMÍREZ PINEDA</w:t>
      </w:r>
      <w:r w:rsidRPr="008272D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ab/>
      </w:r>
      <w:r w:rsidRPr="008272D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ab/>
      </w:r>
      <w:r w:rsidRPr="008272D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ab/>
      </w:r>
      <w:r w:rsidRPr="008272D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ab/>
      </w:r>
      <w:r w:rsidRPr="008272D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ab/>
      </w:r>
      <w:r w:rsidRPr="008272D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ab/>
      </w:r>
      <w:r w:rsidRPr="008272D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ab/>
      </w:r>
      <w:r w:rsidRPr="008272D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ab/>
      </w:r>
      <w:r w:rsidRPr="008272D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ab/>
      </w:r>
      <w:r w:rsidRPr="008272D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ab/>
      </w:r>
      <w:r w:rsidRPr="008272D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ab/>
      </w:r>
      <w:r w:rsidRPr="008272D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ab/>
      </w:r>
      <w:bookmarkStart w:id="0" w:name="_GoBack"/>
      <w:bookmarkEnd w:id="0"/>
    </w:p>
    <w:p w14:paraId="2363D50C" w14:textId="77777777" w:rsidR="00245157" w:rsidRDefault="00373866"/>
    <w:sectPr w:rsidR="00245157" w:rsidSect="00D20BDE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A8F73" w14:textId="77777777" w:rsidR="00373866" w:rsidRDefault="00373866" w:rsidP="00DE3382">
      <w:pPr>
        <w:spacing w:after="0" w:line="240" w:lineRule="auto"/>
      </w:pPr>
      <w:r>
        <w:separator/>
      </w:r>
    </w:p>
  </w:endnote>
  <w:endnote w:type="continuationSeparator" w:id="0">
    <w:p w14:paraId="7BB1759C" w14:textId="77777777" w:rsidR="00373866" w:rsidRDefault="00373866" w:rsidP="00DE3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7468F" w14:textId="77777777" w:rsidR="00373866" w:rsidRDefault="00373866" w:rsidP="00DE3382">
      <w:pPr>
        <w:spacing w:after="0" w:line="240" w:lineRule="auto"/>
      </w:pPr>
      <w:r>
        <w:separator/>
      </w:r>
    </w:p>
  </w:footnote>
  <w:footnote w:type="continuationSeparator" w:id="0">
    <w:p w14:paraId="45BAFB6B" w14:textId="77777777" w:rsidR="00373866" w:rsidRDefault="00373866" w:rsidP="00DE3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DE3382" w:rsidRPr="00D775E4" w14:paraId="6FB40B2E" w14:textId="77777777" w:rsidTr="008B017B">
      <w:trPr>
        <w:jc w:val="center"/>
      </w:trPr>
      <w:tc>
        <w:tcPr>
          <w:tcW w:w="1253" w:type="dxa"/>
        </w:tcPr>
        <w:p w14:paraId="418783C2" w14:textId="77777777" w:rsidR="00DE3382" w:rsidRPr="00D775E4" w:rsidRDefault="00DE3382" w:rsidP="00DE3382">
          <w:pPr>
            <w:spacing w:after="0" w:line="240" w:lineRule="auto"/>
            <w:jc w:val="center"/>
            <w:rPr>
              <w:b/>
              <w:bCs/>
              <w:sz w:val="12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40429E72" wp14:editId="56C53F26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6D6893D" w14:textId="77777777" w:rsidR="00DE3382" w:rsidRPr="00D775E4" w:rsidRDefault="00DE3382" w:rsidP="00DE338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6F5BA1E1" w14:textId="77777777" w:rsidR="00DE3382" w:rsidRPr="00D775E4" w:rsidRDefault="00DE3382" w:rsidP="00DE338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295E21D6" w14:textId="77777777" w:rsidR="00DE3382" w:rsidRPr="00D775E4" w:rsidRDefault="00DE3382" w:rsidP="00DE338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1B44D434" w14:textId="77777777" w:rsidR="00DE3382" w:rsidRPr="00D775E4" w:rsidRDefault="00DE3382" w:rsidP="00DE338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3A8D90FA" w14:textId="77777777" w:rsidR="00DE3382" w:rsidRPr="00D775E4" w:rsidRDefault="00DE3382" w:rsidP="00DE338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63FFA89A" w14:textId="77777777" w:rsidR="00DE3382" w:rsidRPr="00D775E4" w:rsidRDefault="00DE3382" w:rsidP="00DE338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61F3F75B" w14:textId="77777777" w:rsidR="00DE3382" w:rsidRPr="00D775E4" w:rsidRDefault="00DE3382" w:rsidP="00DE338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67654EF9" w14:textId="77777777" w:rsidR="00DE3382" w:rsidRPr="00D775E4" w:rsidRDefault="00DE3382" w:rsidP="00DE338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34939C65" w14:textId="77777777" w:rsidR="00DE3382" w:rsidRPr="00D775E4" w:rsidRDefault="00DE3382" w:rsidP="00DE338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1DE3A4C9" w14:textId="77777777" w:rsidR="00DE3382" w:rsidRPr="00D775E4" w:rsidRDefault="00DE3382" w:rsidP="00DE338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4135818B" w14:textId="77777777" w:rsidR="00DE3382" w:rsidRPr="00D775E4" w:rsidRDefault="00DE3382" w:rsidP="00DE338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14:paraId="3CB7991F" w14:textId="77777777" w:rsidR="00DE3382" w:rsidRPr="00815938" w:rsidRDefault="00DE3382" w:rsidP="00DE3382">
          <w:pPr>
            <w:spacing w:after="0" w:line="240" w:lineRule="auto"/>
            <w:jc w:val="center"/>
            <w:rPr>
              <w:b/>
              <w:bCs/>
              <w:sz w:val="24"/>
            </w:rPr>
          </w:pPr>
          <w:r w:rsidRPr="002E1219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814766F" wp14:editId="74107429">
                <wp:simplePos x="0" y="0"/>
                <wp:positionH relativeFrom="column">
                  <wp:posOffset>5220335</wp:posOffset>
                </wp:positionH>
                <wp:positionV relativeFrom="paragraph">
                  <wp:posOffset>40640</wp:posOffset>
                </wp:positionV>
                <wp:extent cx="838200" cy="812800"/>
                <wp:effectExtent l="0" t="0" r="0" b="0"/>
                <wp:wrapNone/>
                <wp:docPr id="11" name="Imagen 11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A7A1C1E" w14:textId="77777777" w:rsidR="00DE3382" w:rsidRPr="002E1219" w:rsidRDefault="00DE3382" w:rsidP="00DE3382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14:paraId="69958D47" w14:textId="77777777" w:rsidR="00DE3382" w:rsidRDefault="00DE3382" w:rsidP="00DE3382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2959C997" w14:textId="77777777" w:rsidR="00DE3382" w:rsidRPr="004D5011" w:rsidRDefault="00DE3382" w:rsidP="00DE3382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14:paraId="749775CD" w14:textId="77777777" w:rsidR="00DE3382" w:rsidRPr="00DE3382" w:rsidRDefault="00DE3382" w:rsidP="00DE3382">
          <w:pPr>
            <w:spacing w:after="0" w:line="240" w:lineRule="auto"/>
            <w:jc w:val="center"/>
            <w:rPr>
              <w:rFonts w:ascii="Arial" w:hAnsi="Arial" w:cs="Arial"/>
              <w:sz w:val="16"/>
            </w:rPr>
          </w:pPr>
          <w:r w:rsidRPr="00DE3382">
            <w:rPr>
              <w:rFonts w:ascii="Arial" w:hAnsi="Arial" w:cs="Arial"/>
              <w:sz w:val="16"/>
            </w:rPr>
            <w:t>“2018, AÑO DEL CENTENARIO DE LA CONSTITUCIÓN DE COAHUILA”</w:t>
          </w:r>
        </w:p>
        <w:p w14:paraId="718F3267" w14:textId="77777777" w:rsidR="00DE3382" w:rsidRPr="0037765C" w:rsidRDefault="00DE3382" w:rsidP="00DE3382">
          <w:pPr>
            <w:spacing w:after="0" w:line="240" w:lineRule="auto"/>
            <w:jc w:val="center"/>
            <w:rPr>
              <w:rFonts w:ascii="Century Schoolbook" w:hAnsi="Century Schoolbook"/>
              <w:b/>
              <w:bCs/>
              <w:sz w:val="6"/>
            </w:rPr>
          </w:pPr>
        </w:p>
        <w:p w14:paraId="1D8DA037" w14:textId="77777777" w:rsidR="00DE3382" w:rsidRPr="00D775E4" w:rsidRDefault="00DE3382" w:rsidP="00DE3382">
          <w:pPr>
            <w:spacing w:after="0" w:line="240" w:lineRule="auto"/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14:paraId="5D482F20" w14:textId="77777777" w:rsidR="00DE3382" w:rsidRDefault="00DE3382" w:rsidP="00DE338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3544D3F7" w14:textId="77777777" w:rsidR="00DE3382" w:rsidRDefault="00DE3382" w:rsidP="00DE338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2C846F71" w14:textId="77777777" w:rsidR="00DE3382" w:rsidRPr="00D775E4" w:rsidRDefault="00DE3382" w:rsidP="00DE338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</w:tr>
  </w:tbl>
  <w:p w14:paraId="691DC856" w14:textId="77777777" w:rsidR="00DE3382" w:rsidRDefault="00DE33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C20"/>
    <w:rsid w:val="00003304"/>
    <w:rsid w:val="00012A7E"/>
    <w:rsid w:val="000653EC"/>
    <w:rsid w:val="000E2C20"/>
    <w:rsid w:val="00373866"/>
    <w:rsid w:val="004562E7"/>
    <w:rsid w:val="005F7D71"/>
    <w:rsid w:val="00653B56"/>
    <w:rsid w:val="009348AA"/>
    <w:rsid w:val="00974AF1"/>
    <w:rsid w:val="00DE3382"/>
    <w:rsid w:val="00F0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E1FD"/>
  <w15:chartTrackingRefBased/>
  <w15:docId w15:val="{59F5C15C-4C7C-47C9-92B0-F9100971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2C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3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3382"/>
  </w:style>
  <w:style w:type="paragraph" w:styleId="Piedepgina">
    <w:name w:val="footer"/>
    <w:basedOn w:val="Normal"/>
    <w:link w:val="PiedepginaCar"/>
    <w:uiPriority w:val="99"/>
    <w:unhideWhenUsed/>
    <w:rsid w:val="00DE3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2018-11-01T20:57:00Z</cp:lastPrinted>
  <dcterms:created xsi:type="dcterms:W3CDTF">2018-11-01T20:58:00Z</dcterms:created>
  <dcterms:modified xsi:type="dcterms:W3CDTF">2018-11-01T20:58:00Z</dcterms:modified>
</cp:coreProperties>
</file>