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1CC1" w14:textId="77777777" w:rsidR="00D23670" w:rsidRDefault="00D23670" w:rsidP="00D2367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B25F446" w14:textId="77777777" w:rsidR="00D23670" w:rsidRDefault="00D23670" w:rsidP="00D2367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A190B4D" w14:textId="77777777" w:rsidR="00D23670" w:rsidRDefault="00D23670" w:rsidP="00D2367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DD37C24" w14:textId="77777777" w:rsidR="00D23670" w:rsidRDefault="00D23670" w:rsidP="00D2367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54E2B99" w14:textId="77777777" w:rsidR="00D23670" w:rsidRDefault="00D23670" w:rsidP="00D2367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2EB611A" w14:textId="77777777" w:rsidR="00D23670" w:rsidRPr="00A136D4" w:rsidRDefault="00D23670" w:rsidP="00D2367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14:paraId="5AF8F816" w14:textId="77777777" w:rsidR="00D23670" w:rsidRPr="00A136D4" w:rsidRDefault="00D23670" w:rsidP="00D2367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C525570" w14:textId="77777777" w:rsidR="00D23670" w:rsidRPr="00A136D4" w:rsidRDefault="00D23670" w:rsidP="00D2367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DA45D51" w14:textId="77777777" w:rsidR="00D23670" w:rsidRPr="00A136D4" w:rsidRDefault="00D23670" w:rsidP="00D2367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14:paraId="459CA5AC" w14:textId="77777777" w:rsidR="00D23670" w:rsidRPr="00A136D4" w:rsidRDefault="00D23670" w:rsidP="00D2367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58C88A2" w14:textId="77777777" w:rsidR="00D23670" w:rsidRDefault="00E70D24" w:rsidP="00D2367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</w:t>
      </w:r>
      <w:r w:rsidR="009739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198</w:t>
      </w:r>
      <w:r w:rsidR="00D23670"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14:paraId="1B627DD4" w14:textId="77777777" w:rsidR="00602635" w:rsidRDefault="00602635" w:rsidP="00D2367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C81F2BA" w14:textId="77777777" w:rsidR="00E70D24" w:rsidRPr="008B5E7C" w:rsidRDefault="00E70D24" w:rsidP="00E70D24">
      <w:pPr>
        <w:spacing w:line="276" w:lineRule="auto"/>
        <w:rPr>
          <w:rFonts w:ascii="Arial" w:hAnsi="Arial" w:cs="Arial"/>
          <w:b/>
        </w:rPr>
      </w:pPr>
      <w:r w:rsidRPr="008B5E7C">
        <w:rPr>
          <w:rFonts w:ascii="Arial" w:hAnsi="Arial" w:cs="Arial"/>
          <w:b/>
        </w:rPr>
        <w:t xml:space="preserve">                   </w:t>
      </w:r>
    </w:p>
    <w:p w14:paraId="104992B4" w14:textId="77777777" w:rsidR="00E70D24" w:rsidRPr="008B5E7C" w:rsidRDefault="00E70D24" w:rsidP="00E70D24">
      <w:pPr>
        <w:spacing w:line="276" w:lineRule="auto"/>
        <w:jc w:val="both"/>
        <w:rPr>
          <w:rFonts w:ascii="Arial" w:hAnsi="Arial" w:cs="Arial"/>
        </w:rPr>
      </w:pPr>
      <w:r w:rsidRPr="008B5E7C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8B5E7C">
        <w:rPr>
          <w:rFonts w:ascii="Arial" w:hAnsi="Arial" w:cs="Arial"/>
          <w:b/>
        </w:rPr>
        <w:t xml:space="preserve"> </w:t>
      </w:r>
      <w:r w:rsidRPr="008B5E7C">
        <w:rPr>
          <w:rFonts w:ascii="Arial" w:hAnsi="Arial" w:cs="Arial"/>
        </w:rPr>
        <w:t>Se aprueban las Tablas de Valores de Suelo y Construcción del Municipio de Múzquiz, Coahuila de Zaragoza para el ejercicio fiscal 201</w:t>
      </w:r>
      <w:r>
        <w:rPr>
          <w:rFonts w:ascii="Arial" w:hAnsi="Arial" w:cs="Arial"/>
        </w:rPr>
        <w:t>9</w:t>
      </w:r>
      <w:r w:rsidRPr="008B5E7C">
        <w:rPr>
          <w:rFonts w:ascii="Arial" w:hAnsi="Arial" w:cs="Arial"/>
        </w:rPr>
        <w:t>, en los siguientes términos:</w:t>
      </w:r>
    </w:p>
    <w:p w14:paraId="718DC1A7" w14:textId="77777777" w:rsidR="00E70D24" w:rsidRDefault="00E70D24" w:rsidP="00E70D24">
      <w:pPr>
        <w:spacing w:line="276" w:lineRule="auto"/>
        <w:rPr>
          <w:highlight w:val="yellow"/>
        </w:rPr>
      </w:pPr>
    </w:p>
    <w:p w14:paraId="664B21B2" w14:textId="77777777" w:rsidR="00E70D24" w:rsidRDefault="00E70D24" w:rsidP="00E70D24">
      <w:pPr>
        <w:jc w:val="center"/>
        <w:rPr>
          <w:rFonts w:ascii="Arial" w:hAnsi="Arial" w:cs="Arial"/>
          <w:b/>
          <w:bCs/>
          <w:lang w:eastAsia="es-MX"/>
        </w:rPr>
      </w:pPr>
      <w:r w:rsidRPr="00177007">
        <w:rPr>
          <w:rFonts w:ascii="Arial" w:hAnsi="Arial" w:cs="Arial"/>
          <w:b/>
          <w:bCs/>
          <w:lang w:eastAsia="es-MX"/>
        </w:rPr>
        <w:t>TABLAS DE VALORES DE SUELO Y CONSTRUCCION DEL MUNICIPIO D</w:t>
      </w:r>
      <w:r>
        <w:rPr>
          <w:rFonts w:ascii="Arial" w:hAnsi="Arial" w:cs="Arial"/>
          <w:b/>
          <w:bCs/>
          <w:lang w:eastAsia="es-MX"/>
        </w:rPr>
        <w:t xml:space="preserve">E MÚZQUIZ, </w:t>
      </w:r>
    </w:p>
    <w:p w14:paraId="6B589795" w14:textId="77777777" w:rsidR="00E70D24" w:rsidRPr="00894437" w:rsidRDefault="00E70D24" w:rsidP="00E70D24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COAHUILA DE ZARAGOZA </w:t>
      </w:r>
      <w:r w:rsidRPr="00177007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  <w:r w:rsidRPr="00177007">
        <w:rPr>
          <w:rFonts w:ascii="Arial" w:hAnsi="Arial" w:cs="Arial"/>
          <w:b/>
          <w:bCs/>
          <w:lang w:eastAsia="es-MX"/>
        </w:rPr>
        <w:t xml:space="preserve"> </w:t>
      </w:r>
    </w:p>
    <w:p w14:paraId="40BC1AE0" w14:textId="77777777" w:rsidR="00E70D24" w:rsidRDefault="00E70D24" w:rsidP="00E70D24">
      <w:pPr>
        <w:jc w:val="center"/>
      </w:pPr>
    </w:p>
    <w:p w14:paraId="0B5FE503" w14:textId="77777777" w:rsidR="00E70D24" w:rsidRDefault="00E70D24" w:rsidP="00E70D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DE VALORES DE TERRENO URBANO</w:t>
      </w:r>
    </w:p>
    <w:p w14:paraId="78E14B33" w14:textId="77777777" w:rsidR="00E70D24" w:rsidRDefault="00E70D24" w:rsidP="00E70D24">
      <w:pPr>
        <w:jc w:val="center"/>
      </w:pPr>
    </w:p>
    <w:p w14:paraId="760EDCAF" w14:textId="77777777" w:rsidR="00E70D24" w:rsidRDefault="00E70D24" w:rsidP="00E70D24">
      <w:pPr>
        <w:jc w:val="center"/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20"/>
        <w:gridCol w:w="1280"/>
        <w:gridCol w:w="1340"/>
      </w:tblGrid>
      <w:tr w:rsidR="00E70D24" w14:paraId="50DCB391" w14:textId="77777777" w:rsidTr="00E9681B">
        <w:trPr>
          <w:trHeight w:val="67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1AD7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67ED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69CF3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1CC6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E70D24" w14:paraId="13EF7EEE" w14:textId="77777777" w:rsidTr="00E9681B">
        <w:trPr>
          <w:trHeight w:val="282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E1A123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MUZQUIZ</w:t>
            </w:r>
          </w:p>
        </w:tc>
      </w:tr>
      <w:tr w:rsidR="00E70D24" w14:paraId="0FDEC3CC" w14:textId="77777777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E52150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BE463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57A23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1B7831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210.38</w:t>
            </w:r>
          </w:p>
        </w:tc>
      </w:tr>
      <w:tr w:rsidR="00E70D24" w14:paraId="3B471906" w14:textId="77777777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0A3456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6AF2B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ADC11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D92AAE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753.75</w:t>
            </w:r>
          </w:p>
        </w:tc>
      </w:tr>
      <w:tr w:rsidR="00E70D24" w14:paraId="2735398C" w14:textId="77777777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97BD6B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A7B3A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6333E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C89CD4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263.25</w:t>
            </w:r>
          </w:p>
        </w:tc>
      </w:tr>
      <w:tr w:rsidR="00E70D24" w14:paraId="743EB65C" w14:textId="77777777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ED831B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B7515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76B0A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B23240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210.38</w:t>
            </w:r>
          </w:p>
        </w:tc>
      </w:tr>
      <w:tr w:rsidR="00E70D24" w14:paraId="2DD82FA6" w14:textId="77777777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E6E3F4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3DD49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D049A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763B93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150.75</w:t>
            </w:r>
          </w:p>
        </w:tc>
      </w:tr>
      <w:tr w:rsidR="00E70D24" w14:paraId="3A85651E" w14:textId="77777777" w:rsidTr="00E9681B">
        <w:trPr>
          <w:trHeight w:val="282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A8C473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PALAU</w:t>
            </w:r>
          </w:p>
        </w:tc>
      </w:tr>
      <w:tr w:rsidR="00E70D24" w14:paraId="5ECF0F17" w14:textId="77777777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84F49C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8CDCD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C1619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18BB1C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164.25</w:t>
            </w:r>
          </w:p>
        </w:tc>
      </w:tr>
      <w:tr w:rsidR="00E70D24" w14:paraId="4D6895B5" w14:textId="77777777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82D11A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CB3ED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F7100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8EE809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164.25</w:t>
            </w:r>
          </w:p>
        </w:tc>
      </w:tr>
      <w:tr w:rsidR="00E70D24" w14:paraId="705545B6" w14:textId="77777777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4424EF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9B90C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CBB21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B3BC8E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164.25</w:t>
            </w:r>
          </w:p>
        </w:tc>
      </w:tr>
      <w:tr w:rsidR="00E70D24" w14:paraId="422DCA80" w14:textId="77777777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6044D1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CB668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E7B43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B9E1F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150.75</w:t>
            </w:r>
          </w:p>
        </w:tc>
      </w:tr>
      <w:tr w:rsidR="00E70D24" w14:paraId="1E823239" w14:textId="77777777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BE7606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2C91B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9CD46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34E6AD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64.26</w:t>
            </w:r>
          </w:p>
        </w:tc>
      </w:tr>
      <w:tr w:rsidR="00E70D24" w14:paraId="7A1562FA" w14:textId="77777777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CD711A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8B55A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245C3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CB44A5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70.86</w:t>
            </w:r>
          </w:p>
        </w:tc>
      </w:tr>
      <w:tr w:rsidR="00E70D24" w14:paraId="4F452737" w14:textId="77777777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830689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E7708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94FC3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85CE38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150.75</w:t>
            </w:r>
          </w:p>
        </w:tc>
      </w:tr>
      <w:tr w:rsidR="00E70D24" w14:paraId="77904A91" w14:textId="77777777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FE3FE6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62900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FEC05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CE61F2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54.00</w:t>
            </w:r>
          </w:p>
        </w:tc>
      </w:tr>
      <w:tr w:rsidR="00E70D24" w14:paraId="38C1F32D" w14:textId="77777777" w:rsidTr="00E9681B">
        <w:trPr>
          <w:trHeight w:val="282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898BB7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BARROTERAN</w:t>
            </w:r>
          </w:p>
        </w:tc>
      </w:tr>
      <w:tr w:rsidR="00E70D24" w14:paraId="407CA408" w14:textId="77777777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9ADD64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C0936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A4C30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F992AC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87.75</w:t>
            </w:r>
          </w:p>
        </w:tc>
      </w:tr>
      <w:tr w:rsidR="00E70D24" w14:paraId="33B6A3B4" w14:textId="77777777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AD8EB1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7D03B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C1631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BC1676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83.25</w:t>
            </w:r>
          </w:p>
        </w:tc>
      </w:tr>
      <w:tr w:rsidR="00E70D24" w14:paraId="4DDFF60E" w14:textId="77777777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B30D88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AC56A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45763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695B49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67.49</w:t>
            </w:r>
          </w:p>
        </w:tc>
      </w:tr>
      <w:tr w:rsidR="00E70D24" w14:paraId="4FFF8715" w14:textId="77777777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EF5EB7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14DFA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92BD6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439D8A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51.74</w:t>
            </w:r>
          </w:p>
        </w:tc>
      </w:tr>
      <w:tr w:rsidR="00E70D24" w14:paraId="08EF87E1" w14:textId="77777777" w:rsidTr="00E9681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EE0334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D9BCF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3DB4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FECC46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51.74</w:t>
            </w:r>
          </w:p>
        </w:tc>
      </w:tr>
    </w:tbl>
    <w:p w14:paraId="683C6C2C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10EBEFB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DC18BB5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5198794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F731707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D472E5A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EC9FF1F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64D2C97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9B47F03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C796DFB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97D127F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E3B6395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673"/>
        <w:gridCol w:w="196"/>
        <w:gridCol w:w="3761"/>
        <w:gridCol w:w="1844"/>
        <w:gridCol w:w="6"/>
      </w:tblGrid>
      <w:tr w:rsidR="00E70D24" w14:paraId="63EB9268" w14:textId="77777777" w:rsidTr="00E9681B">
        <w:trPr>
          <w:trHeight w:val="282"/>
          <w:jc w:val="center"/>
        </w:trPr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35FA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VALORES DE TERRENO URBANO</w:t>
            </w:r>
          </w:p>
        </w:tc>
      </w:tr>
      <w:tr w:rsidR="00E70D24" w14:paraId="1B4C4758" w14:textId="77777777" w:rsidTr="00E9681B">
        <w:trPr>
          <w:gridAfter w:val="1"/>
          <w:wAfter w:w="6" w:type="dxa"/>
          <w:trHeight w:val="282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90C6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D278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3DED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Esperanzas, Coahuila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A283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24" w14:paraId="76A72621" w14:textId="77777777" w:rsidTr="00E9681B">
        <w:trPr>
          <w:trHeight w:val="240"/>
          <w:jc w:val="center"/>
        </w:trPr>
        <w:tc>
          <w:tcPr>
            <w:tcW w:w="2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59C6F2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 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12CD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7F0A1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 2</w:t>
            </w:r>
          </w:p>
        </w:tc>
      </w:tr>
      <w:tr w:rsidR="00E70D24" w14:paraId="7EB36064" w14:textId="77777777" w:rsidTr="00E9681B">
        <w:trPr>
          <w:trHeight w:val="282"/>
          <w:jc w:val="center"/>
        </w:trPr>
        <w:tc>
          <w:tcPr>
            <w:tcW w:w="2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EB16F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CATASTRAL  ACTUAL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9A31B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12E3A0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CATASTRAL ACTUAL</w:t>
            </w:r>
          </w:p>
        </w:tc>
      </w:tr>
      <w:tr w:rsidR="00E70D24" w14:paraId="00B91707" w14:textId="77777777" w:rsidTr="00E9681B">
        <w:trPr>
          <w:trHeight w:val="282"/>
          <w:jc w:val="center"/>
        </w:trPr>
        <w:tc>
          <w:tcPr>
            <w:tcW w:w="2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85E96B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888E9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8920B9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0D24" w14:paraId="74E9F9AC" w14:textId="77777777" w:rsidTr="00E9681B">
        <w:trPr>
          <w:gridAfter w:val="1"/>
          <w:wAfter w:w="6" w:type="dxa"/>
          <w:trHeight w:val="282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1566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02CA30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83.18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37A76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DF7B5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249160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66.36 </w:t>
            </w:r>
          </w:p>
        </w:tc>
      </w:tr>
      <w:tr w:rsidR="00E70D24" w14:paraId="53874362" w14:textId="77777777" w:rsidTr="00E9681B">
        <w:trPr>
          <w:gridAfter w:val="1"/>
          <w:wAfter w:w="6" w:type="dxa"/>
          <w:trHeight w:val="282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C279B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B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284359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66.36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C5F3C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E5996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B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4FB2B2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50.61 </w:t>
            </w:r>
          </w:p>
        </w:tc>
      </w:tr>
      <w:tr w:rsidR="00E70D24" w14:paraId="098E6891" w14:textId="77777777" w:rsidTr="00E9681B">
        <w:trPr>
          <w:gridAfter w:val="1"/>
          <w:wAfter w:w="6" w:type="dxa"/>
          <w:trHeight w:val="282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0F606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C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5AFB79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64.11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531B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72048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E2C17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74E400B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FFBB6C5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69F7611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E70D24" w14:paraId="2A47423F" w14:textId="77777777" w:rsidTr="00E9681B">
        <w:trPr>
          <w:trHeight w:val="285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1D21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E70D24" w14:paraId="4B6C1671" w14:textId="77777777" w:rsidTr="00E9681B">
        <w:trPr>
          <w:trHeight w:val="285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3AC4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14:paraId="0CA5D175" w14:textId="77777777"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</w:rPr>
      </w:pPr>
    </w:p>
    <w:p w14:paraId="50613844" w14:textId="77777777"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7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02"/>
        <w:gridCol w:w="624"/>
        <w:gridCol w:w="1340"/>
      </w:tblGrid>
      <w:tr w:rsidR="00E70D24" w14:paraId="7BC809DD" w14:textId="77777777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B85C79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06AA6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E70D24" w14:paraId="598EF823" w14:textId="77777777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5FE4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E8A5D" w14:textId="77777777"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0D24" w14:paraId="19B52797" w14:textId="77777777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23533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FC13E" w14:textId="77777777"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E70D24" w14:paraId="3EE364AA" w14:textId="77777777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8AF2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B3D81" w14:textId="77777777"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0D24" w14:paraId="2110C532" w14:textId="77777777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AFB1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5DC4A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70D24" w14:paraId="123EC6DF" w14:textId="77777777" w:rsidTr="00E9681B">
        <w:trPr>
          <w:trHeight w:val="255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9DF7D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F8D76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2B38C" w14:textId="77777777"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E70D24" w14:paraId="30B545BA" w14:textId="77777777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017A8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835D0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E70D24" w14:paraId="25EE41CA" w14:textId="77777777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D041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225BB" w14:textId="77777777"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0D24" w14:paraId="1AFDDF06" w14:textId="77777777" w:rsidTr="00E9681B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EA778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B6C35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2D6EB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BA88C" w14:textId="77777777"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E70D24" w14:paraId="63551961" w14:textId="77777777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ACB1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ACF06" w14:textId="77777777"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0D24" w14:paraId="34B7B468" w14:textId="77777777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9659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3B4B2" w14:textId="77777777"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0D24" w14:paraId="15CBA1E0" w14:textId="77777777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0C5EA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54F99" w14:textId="77777777"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E70D24" w14:paraId="71652769" w14:textId="77777777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BEDB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F9F0A" w14:textId="77777777"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0D24" w14:paraId="10A60F92" w14:textId="77777777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CCBF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respecto al uso del terreno no es satisfactoria. Cuando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CA0EB" w14:textId="77777777"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0D24" w14:paraId="4E87B69D" w14:textId="77777777" w:rsidTr="00E9681B">
        <w:trPr>
          <w:trHeight w:val="255"/>
          <w:jc w:val="center"/>
        </w:trPr>
        <w:tc>
          <w:tcPr>
            <w:tcW w:w="5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105B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0555D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70D24" w14:paraId="1E8FE692" w14:textId="77777777" w:rsidTr="00E9681B">
        <w:trPr>
          <w:trHeight w:val="255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5792E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6B2E1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91B0E" w14:textId="77777777"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118D1F12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DEDB992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3F5138B" w14:textId="77777777" w:rsidR="00E70D24" w:rsidRDefault="00E70D24" w:rsidP="00E70D24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p w14:paraId="7BFB9EEC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14:paraId="7F0CC55B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743"/>
        <w:gridCol w:w="1333"/>
      </w:tblGrid>
      <w:tr w:rsidR="00E70D24" w14:paraId="12D2300E" w14:textId="77777777" w:rsidTr="00E9681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C3D8E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E70D24" w14:paraId="38ECCACD" w14:textId="77777777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A36CB" w14:textId="77777777" w:rsidR="00E70D24" w:rsidRDefault="00E70D24" w:rsidP="00E9681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DBF1" w14:textId="77777777" w:rsidR="00E70D24" w:rsidRDefault="00E70D24" w:rsidP="00E9681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6905A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E70D24" w14:paraId="46437203" w14:textId="77777777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CE8D8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DA686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1A267D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729.93</w:t>
            </w:r>
          </w:p>
        </w:tc>
      </w:tr>
      <w:tr w:rsidR="00E70D24" w14:paraId="3281E3CC" w14:textId="77777777" w:rsidTr="00E9681B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9A672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F33695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1,001.46</w:t>
            </w:r>
          </w:p>
        </w:tc>
      </w:tr>
      <w:tr w:rsidR="00E70D24" w14:paraId="0C282383" w14:textId="77777777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CD1A4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353D3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4397ED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1,417.57</w:t>
            </w:r>
          </w:p>
        </w:tc>
      </w:tr>
      <w:tr w:rsidR="00E70D24" w14:paraId="6A659EF9" w14:textId="77777777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705D8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82496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003E5E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1,770.19</w:t>
            </w:r>
          </w:p>
        </w:tc>
      </w:tr>
      <w:tr w:rsidR="00E70D24" w14:paraId="76073C7E" w14:textId="77777777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095FD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6FB73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79643D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2,290.91</w:t>
            </w:r>
          </w:p>
        </w:tc>
      </w:tr>
      <w:tr w:rsidR="00E70D24" w14:paraId="762D3853" w14:textId="77777777" w:rsidTr="00E9681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A8A0CB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COMBINADO O MÍXTO</w:t>
            </w:r>
          </w:p>
        </w:tc>
      </w:tr>
      <w:tr w:rsidR="00E70D24" w14:paraId="26144912" w14:textId="77777777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6CB47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4137D7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07ECCE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1,539.80</w:t>
            </w:r>
          </w:p>
        </w:tc>
      </w:tr>
      <w:tr w:rsidR="00E70D24" w14:paraId="10062558" w14:textId="77777777" w:rsidTr="00E9681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43EDC9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E70D24" w14:paraId="2E9F7373" w14:textId="77777777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550B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26A0E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5B5382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835.73</w:t>
            </w:r>
          </w:p>
        </w:tc>
      </w:tr>
      <w:tr w:rsidR="00E70D24" w14:paraId="6AF2E89D" w14:textId="77777777" w:rsidTr="00E9681B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CD8B9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B2F1CC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1,312.96</w:t>
            </w:r>
          </w:p>
        </w:tc>
      </w:tr>
      <w:tr w:rsidR="00E70D24" w14:paraId="6DC3EBA4" w14:textId="77777777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2B025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BC3E81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B6A426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1,542.16</w:t>
            </w:r>
          </w:p>
        </w:tc>
      </w:tr>
      <w:tr w:rsidR="00E70D24" w14:paraId="3266264E" w14:textId="77777777" w:rsidTr="00E9681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33E85E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E70D24" w14:paraId="0028442B" w14:textId="77777777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8551B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5AD52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170BB1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1,041.42</w:t>
            </w:r>
          </w:p>
        </w:tc>
      </w:tr>
      <w:tr w:rsidR="00E70D24" w14:paraId="58A67CB1" w14:textId="77777777" w:rsidTr="00E9681B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BE84F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9BEB80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1,312.96</w:t>
            </w:r>
          </w:p>
        </w:tc>
      </w:tr>
      <w:tr w:rsidR="00E70D24" w14:paraId="5C13CE05" w14:textId="77777777" w:rsidTr="00E9681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0A816C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</w:t>
            </w:r>
          </w:p>
        </w:tc>
      </w:tr>
      <w:tr w:rsidR="00E70D24" w14:paraId="1256BBC4" w14:textId="77777777" w:rsidTr="00E9681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D38216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271E4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4800E3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1,666.77</w:t>
            </w:r>
          </w:p>
        </w:tc>
      </w:tr>
      <w:tr w:rsidR="00E70D24" w14:paraId="016A15A7" w14:textId="77777777" w:rsidTr="00E9681B">
        <w:trPr>
          <w:trHeight w:val="300"/>
          <w:jc w:val="center"/>
        </w:trPr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E03A1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8DFE86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1,875.98</w:t>
            </w:r>
          </w:p>
        </w:tc>
      </w:tr>
      <w:tr w:rsidR="00E70D24" w14:paraId="0D162220" w14:textId="77777777" w:rsidTr="00E9681B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D5945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E68F59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2,250.96</w:t>
            </w:r>
          </w:p>
        </w:tc>
      </w:tr>
    </w:tbl>
    <w:p w14:paraId="2527E278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14:paraId="0627DBF5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E70D24" w14:paraId="7641F273" w14:textId="77777777" w:rsidTr="00E9681B">
        <w:trPr>
          <w:trHeight w:val="300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E89F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E70D24" w14:paraId="0A49B562" w14:textId="77777777" w:rsidTr="00E9681B">
        <w:trPr>
          <w:trHeight w:val="300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2C0C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</w:tc>
      </w:tr>
    </w:tbl>
    <w:p w14:paraId="48C02F17" w14:textId="77777777"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0FDB71EE" w14:textId="77777777"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202"/>
        <w:gridCol w:w="1280"/>
      </w:tblGrid>
      <w:tr w:rsidR="00E70D24" w14:paraId="0E917A59" w14:textId="77777777" w:rsidTr="00E9681B">
        <w:trPr>
          <w:trHeight w:val="300"/>
          <w:jc w:val="center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E7280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B9DCB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E70D24" w14:paraId="4B913099" w14:textId="77777777" w:rsidTr="00E9681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56B6" w14:textId="77777777"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6EAB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854FC" w14:textId="77777777"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70D24" w14:paraId="1DAA2D6E" w14:textId="77777777" w:rsidTr="00E9681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2A63" w14:textId="77777777"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D269" w14:textId="77777777" w:rsidR="00E70D24" w:rsidRDefault="00E70D24" w:rsidP="00E968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4D3B1" w14:textId="77777777"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70D24" w14:paraId="592A250D" w14:textId="77777777" w:rsidTr="00E9681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9FD1" w14:textId="77777777"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DA02" w14:textId="77777777" w:rsidR="00E70D24" w:rsidRDefault="00E70D24" w:rsidP="00E968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06AB3" w14:textId="77777777"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70D24" w14:paraId="1B11AE9B" w14:textId="77777777" w:rsidTr="00E9681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3D43" w14:textId="77777777"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0F80" w14:textId="77777777" w:rsidR="00E70D24" w:rsidRDefault="00E70D24" w:rsidP="00E968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A8B5F" w14:textId="77777777"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E70D24" w14:paraId="4EC1F69A" w14:textId="77777777" w:rsidTr="00E9681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423CA" w14:textId="77777777"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DA7B0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0AB1" w14:textId="77777777" w:rsidR="00E70D24" w:rsidRDefault="00E70D24" w:rsidP="00E9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14:paraId="021E44AC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14:paraId="5E3D1BFA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tbl>
      <w:tblPr>
        <w:tblW w:w="83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789"/>
        <w:gridCol w:w="901"/>
        <w:gridCol w:w="1850"/>
        <w:gridCol w:w="1043"/>
        <w:gridCol w:w="2918"/>
        <w:gridCol w:w="437"/>
        <w:gridCol w:w="18"/>
      </w:tblGrid>
      <w:tr w:rsidR="00E70D24" w14:paraId="35531244" w14:textId="77777777" w:rsidTr="00E9681B">
        <w:trPr>
          <w:trHeight w:val="300"/>
          <w:jc w:val="center"/>
        </w:trPr>
        <w:tc>
          <w:tcPr>
            <w:tcW w:w="8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2714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INCREMENTOS POR UBICACIÓN</w:t>
            </w:r>
          </w:p>
        </w:tc>
      </w:tr>
      <w:tr w:rsidR="00E70D24" w14:paraId="7F2BE268" w14:textId="77777777" w:rsidTr="00E9681B">
        <w:trPr>
          <w:trHeight w:val="300"/>
          <w:jc w:val="center"/>
        </w:trPr>
        <w:tc>
          <w:tcPr>
            <w:tcW w:w="8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990A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</w:t>
            </w:r>
          </w:p>
        </w:tc>
      </w:tr>
      <w:tr w:rsidR="00E70D24" w14:paraId="319B113A" w14:textId="77777777" w:rsidTr="00E9681B">
        <w:trPr>
          <w:gridAfter w:val="1"/>
          <w:wAfter w:w="18" w:type="dxa"/>
          <w:trHeight w:val="300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9E73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868F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DB30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A5F7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D34B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A090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969F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</w:tr>
      <w:tr w:rsidR="00E70D24" w14:paraId="21A5BB8A" w14:textId="77777777" w:rsidTr="00E9681B">
        <w:trPr>
          <w:gridAfter w:val="1"/>
          <w:wAfter w:w="18" w:type="dxa"/>
          <w:trHeight w:val="282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B224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EEE146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1E3C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0D24" w14:paraId="15CD490B" w14:textId="77777777" w:rsidTr="00E9681B">
        <w:trPr>
          <w:gridAfter w:val="1"/>
          <w:wAfter w:w="18" w:type="dxa"/>
          <w:trHeight w:val="282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6B81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33EB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822F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C074F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516C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24" w14:paraId="44FAE346" w14:textId="77777777" w:rsidTr="00E9681B">
        <w:trPr>
          <w:gridAfter w:val="1"/>
          <w:wAfter w:w="18" w:type="dxa"/>
          <w:trHeight w:val="282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F64C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0B081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0181C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9BC72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25D4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24" w14:paraId="07810600" w14:textId="77777777" w:rsidTr="00E9681B">
        <w:trPr>
          <w:gridAfter w:val="1"/>
          <w:wAfter w:w="18" w:type="dxa"/>
          <w:trHeight w:val="282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C32D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591E1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A3A3A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8CCEF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AF56B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E8CF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24" w14:paraId="22A73236" w14:textId="77777777" w:rsidTr="00E9681B">
        <w:trPr>
          <w:gridAfter w:val="1"/>
          <w:wAfter w:w="18" w:type="dxa"/>
          <w:trHeight w:val="282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D556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75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382BF1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A560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24" w14:paraId="7CF29EDB" w14:textId="77777777" w:rsidTr="00E9681B">
        <w:trPr>
          <w:gridAfter w:val="1"/>
          <w:wAfter w:w="18" w:type="dxa"/>
          <w:trHeight w:val="282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0F66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15DFE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FE458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7D351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B1FA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C52C00" w14:textId="77777777"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6135B9F7" w14:textId="77777777"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652C1AE3" w14:textId="77777777" w:rsidR="00E70D24" w:rsidRDefault="00E70D24" w:rsidP="00E70D24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 xml:space="preserve">TABLA DE VALORES DE PREDIOS RÚSTICOS </w:t>
      </w:r>
    </w:p>
    <w:p w14:paraId="6810655B" w14:textId="77777777"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580D4DAB" w14:textId="77777777"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1"/>
        <w:gridCol w:w="383"/>
        <w:gridCol w:w="383"/>
        <w:gridCol w:w="383"/>
        <w:gridCol w:w="1340"/>
        <w:gridCol w:w="1620"/>
      </w:tblGrid>
      <w:tr w:rsidR="00E70D24" w14:paraId="0AB305EE" w14:textId="77777777" w:rsidTr="00E9681B">
        <w:trPr>
          <w:trHeight w:val="315"/>
          <w:jc w:val="center"/>
        </w:trPr>
        <w:tc>
          <w:tcPr>
            <w:tcW w:w="4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96B65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CLASIFICACIÓN DEL TERRENO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9C61B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ALINEACIÓN POR HECTÁREA DE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1A710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ALINEACIÓN POR HECTÁREA A</w:t>
            </w:r>
          </w:p>
        </w:tc>
      </w:tr>
      <w:tr w:rsidR="00E70D24" w14:paraId="3C31E679" w14:textId="77777777" w:rsidTr="00E9681B">
        <w:trPr>
          <w:trHeight w:val="615"/>
          <w:jc w:val="center"/>
        </w:trPr>
        <w:tc>
          <w:tcPr>
            <w:tcW w:w="37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2B58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8510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BC90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9CA2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DEAECC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E48793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0D24" w14:paraId="538257E7" w14:textId="77777777" w:rsidTr="00E9681B">
        <w:trPr>
          <w:trHeight w:val="315"/>
          <w:jc w:val="center"/>
        </w:trPr>
        <w:tc>
          <w:tcPr>
            <w:tcW w:w="4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38227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PREDIOS DE EXPLOTACIÓN AGRÍCOLA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4F5F9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D2933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14:paraId="50EDFCE2" w14:textId="77777777" w:rsidTr="00E9681B">
        <w:trPr>
          <w:trHeight w:val="282"/>
          <w:jc w:val="center"/>
        </w:trPr>
        <w:tc>
          <w:tcPr>
            <w:tcW w:w="37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129B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AE68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AD6A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88FC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0FE59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10,777.51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BA44CB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13,498.63</w:t>
            </w:r>
          </w:p>
        </w:tc>
      </w:tr>
      <w:tr w:rsidR="00E70D24" w14:paraId="252CA954" w14:textId="77777777" w:rsidTr="00E9681B">
        <w:trPr>
          <w:trHeight w:val="282"/>
          <w:jc w:val="center"/>
        </w:trPr>
        <w:tc>
          <w:tcPr>
            <w:tcW w:w="37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3B79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74D7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1474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7066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DACC2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8,613.54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594EB1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10,750.47</w:t>
            </w:r>
          </w:p>
        </w:tc>
      </w:tr>
      <w:tr w:rsidR="00E70D24" w14:paraId="68A408B5" w14:textId="77777777" w:rsidTr="00E9681B">
        <w:trPr>
          <w:trHeight w:val="282"/>
          <w:jc w:val="center"/>
        </w:trPr>
        <w:tc>
          <w:tcPr>
            <w:tcW w:w="37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CADD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67D5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57A2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A211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F3334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4,342.03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4C213E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5,436.65</w:t>
            </w:r>
          </w:p>
        </w:tc>
      </w:tr>
      <w:tr w:rsidR="00E70D24" w14:paraId="029BE784" w14:textId="77777777" w:rsidTr="00E9681B">
        <w:trPr>
          <w:trHeight w:val="282"/>
          <w:jc w:val="center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0901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51DE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77B5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B2E3A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3,211.27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9927E3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4,015.26</w:t>
            </w:r>
          </w:p>
        </w:tc>
      </w:tr>
      <w:tr w:rsidR="00E70D24" w14:paraId="511AF974" w14:textId="77777777" w:rsidTr="00E9681B">
        <w:trPr>
          <w:trHeight w:val="282"/>
          <w:jc w:val="center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6156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E46E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25AE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D5643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2,176.89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F2F7D8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2,715.23</w:t>
            </w:r>
          </w:p>
        </w:tc>
      </w:tr>
      <w:tr w:rsidR="00E70D24" w14:paraId="128A9589" w14:textId="77777777" w:rsidTr="00E9681B">
        <w:trPr>
          <w:trHeight w:val="282"/>
          <w:jc w:val="center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B328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BB1B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CFC6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ADE62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1,702.02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122E64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2,125.18</w:t>
            </w:r>
          </w:p>
        </w:tc>
      </w:tr>
      <w:tr w:rsidR="00E70D24" w14:paraId="613F3400" w14:textId="77777777" w:rsidTr="00E9681B">
        <w:trPr>
          <w:trHeight w:val="282"/>
          <w:jc w:val="center"/>
        </w:trPr>
        <w:tc>
          <w:tcPr>
            <w:tcW w:w="4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76F20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PREDIOS DE EXPLOTACIÓN GANADERA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F0DF7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17B9CA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14:paraId="1032CF66" w14:textId="77777777" w:rsidTr="00E9681B">
        <w:trPr>
          <w:trHeight w:val="315"/>
          <w:jc w:val="center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D7FD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E5A5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B186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13F90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1,605.64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D06802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2,009.98</w:t>
            </w:r>
          </w:p>
        </w:tc>
      </w:tr>
      <w:tr w:rsidR="00E70D24" w14:paraId="11212A70" w14:textId="77777777" w:rsidTr="00E9681B">
        <w:trPr>
          <w:trHeight w:val="282"/>
          <w:jc w:val="center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3827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EE35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5062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86D03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1,415.22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9AC26B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1,769.02</w:t>
            </w:r>
          </w:p>
        </w:tc>
      </w:tr>
      <w:tr w:rsidR="00E70D24" w14:paraId="0A934E62" w14:textId="77777777" w:rsidTr="00E9681B">
        <w:trPr>
          <w:trHeight w:val="282"/>
          <w:jc w:val="center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BA91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2924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031A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9B8B0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1,191.88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FF1347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1,485.74</w:t>
            </w:r>
          </w:p>
        </w:tc>
      </w:tr>
      <w:tr w:rsidR="00E70D24" w14:paraId="0B128E45" w14:textId="77777777" w:rsidTr="00E9681B">
        <w:trPr>
          <w:trHeight w:val="282"/>
          <w:jc w:val="center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B2EF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508B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B68A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CC85C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960.33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2F77C4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1,207.16</w:t>
            </w:r>
          </w:p>
        </w:tc>
      </w:tr>
      <w:tr w:rsidR="00E70D24" w14:paraId="5746428C" w14:textId="77777777" w:rsidTr="00E9681B">
        <w:trPr>
          <w:trHeight w:val="282"/>
          <w:jc w:val="center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8AE7A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A6E1D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F28AD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3C08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3C7CF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654649" w14:textId="77777777" w:rsidR="00E70D24" w:rsidRDefault="00E70D24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119.89</w:t>
            </w:r>
          </w:p>
        </w:tc>
      </w:tr>
    </w:tbl>
    <w:p w14:paraId="3D73E182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14:paraId="219EFA3E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14:paraId="6AF2D0F9" w14:textId="77777777" w:rsidR="00E70D24" w:rsidRDefault="00E70D24" w:rsidP="00E70D24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TABLA DE VALORES APLICABLES A LAS COMUNIDADES EJIDALES</w:t>
      </w:r>
    </w:p>
    <w:p w14:paraId="0047BFFF" w14:textId="77777777"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5B9D3D87" w14:textId="77777777" w:rsidR="00E70D24" w:rsidRPr="005B5F9D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00"/>
        <w:gridCol w:w="1340"/>
      </w:tblGrid>
      <w:tr w:rsidR="00E70D24" w14:paraId="72075CA1" w14:textId="77777777" w:rsidTr="00E9681B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E3E1C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86C5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COMUNIDADES EJIDALES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C2229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M2</w:t>
            </w:r>
          </w:p>
        </w:tc>
      </w:tr>
      <w:tr w:rsidR="00E70D24" w14:paraId="77BFF726" w14:textId="77777777" w:rsidTr="00E9681B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6F3F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D86F3" w14:textId="77777777" w:rsidR="00E70D24" w:rsidRDefault="00E70D24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POBLADO DE ESTACIÓN BARROTERÁN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1EE18E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29.25</w:t>
            </w:r>
          </w:p>
        </w:tc>
      </w:tr>
      <w:tr w:rsidR="00E70D24" w14:paraId="4F7F1A8C" w14:textId="77777777" w:rsidTr="00E9681B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62AB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0952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POBLADO DE NOGALITOS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316868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E70D24" w14:paraId="562B4556" w14:textId="77777777" w:rsidTr="00E9681B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A529C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01E23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POBLADO DEL EJIDO MORELOS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80FB09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</w:tbl>
    <w:p w14:paraId="550FCF81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14:paraId="5A986AD8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tbl>
      <w:tblPr>
        <w:tblW w:w="9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2158"/>
        <w:gridCol w:w="1942"/>
        <w:gridCol w:w="196"/>
        <w:gridCol w:w="295"/>
        <w:gridCol w:w="1988"/>
        <w:gridCol w:w="1836"/>
      </w:tblGrid>
      <w:tr w:rsidR="00E70D24" w14:paraId="7F3221D1" w14:textId="77777777" w:rsidTr="00E9681B">
        <w:trPr>
          <w:trHeight w:val="315"/>
          <w:jc w:val="center"/>
        </w:trPr>
        <w:tc>
          <w:tcPr>
            <w:tcW w:w="95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7B849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INCREMENTOS Y DEMÉRITOS APLICABLES A LOS PREDIOS RÚSTICOS</w:t>
            </w:r>
          </w:p>
          <w:p w14:paraId="6E759DDC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35FCDB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E70D24" w14:paraId="757AA61B" w14:textId="77777777" w:rsidTr="00E9681B">
        <w:trPr>
          <w:trHeight w:val="315"/>
          <w:jc w:val="center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3AF9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399A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85F0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1C7B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81CA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D377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EBB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</w:tr>
      <w:tr w:rsidR="00E70D24" w14:paraId="1DF83FC1" w14:textId="77777777" w:rsidTr="00E9681B">
        <w:trPr>
          <w:trHeight w:val="315"/>
          <w:jc w:val="center"/>
        </w:trPr>
        <w:tc>
          <w:tcPr>
            <w:tcW w:w="56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3427B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5F73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C6E81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E70D24" w14:paraId="159958BE" w14:textId="77777777" w:rsidTr="00E9681B">
        <w:trPr>
          <w:trHeight w:val="315"/>
          <w:jc w:val="center"/>
        </w:trPr>
        <w:tc>
          <w:tcPr>
            <w:tcW w:w="538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9060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94BA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AC51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E65F0" w14:textId="77777777" w:rsidR="00E70D24" w:rsidRDefault="00E70D24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70D24" w14:paraId="27B63FB7" w14:textId="77777777" w:rsidTr="00E9681B">
        <w:trPr>
          <w:trHeight w:val="315"/>
          <w:jc w:val="center"/>
        </w:trPr>
        <w:tc>
          <w:tcPr>
            <w:tcW w:w="5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3F79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E59D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9E04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BB2C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157E8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14:paraId="0EDB71D8" w14:textId="77777777" w:rsidTr="00E9681B">
        <w:trPr>
          <w:trHeight w:val="315"/>
          <w:jc w:val="center"/>
        </w:trPr>
        <w:tc>
          <w:tcPr>
            <w:tcW w:w="538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20A1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8F77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8CF1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AC2AE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14:paraId="046A9EA2" w14:textId="77777777" w:rsidTr="00E9681B">
        <w:trPr>
          <w:trHeight w:val="315"/>
          <w:jc w:val="center"/>
        </w:trPr>
        <w:tc>
          <w:tcPr>
            <w:tcW w:w="5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1CC6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9F57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840D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D072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38AA4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14:paraId="123FA35D" w14:textId="77777777" w:rsidTr="00E9681B">
        <w:trPr>
          <w:trHeight w:val="315"/>
          <w:jc w:val="center"/>
        </w:trPr>
        <w:tc>
          <w:tcPr>
            <w:tcW w:w="5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534B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1EB2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39DB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39F7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67412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14:paraId="65B75BF8" w14:textId="77777777" w:rsidTr="00E9681B">
        <w:trPr>
          <w:trHeight w:val="315"/>
          <w:jc w:val="center"/>
        </w:trPr>
        <w:tc>
          <w:tcPr>
            <w:tcW w:w="538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D95D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8F90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6BCB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D147A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70D24" w14:paraId="19B619C3" w14:textId="77777777" w:rsidTr="00E9681B">
        <w:trPr>
          <w:trHeight w:val="315"/>
          <w:jc w:val="center"/>
        </w:trPr>
        <w:tc>
          <w:tcPr>
            <w:tcW w:w="538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1628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C6F0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A6D2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CAFD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14:paraId="6BA89A07" w14:textId="77777777" w:rsidTr="00E9681B">
        <w:trPr>
          <w:trHeight w:val="315"/>
          <w:jc w:val="center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71D1C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4C21D" w14:textId="77777777" w:rsidR="00E70D24" w:rsidRDefault="00E70D24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7D7FC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5A55A" w14:textId="77777777"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5607D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35960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70D24" w14:paraId="12611BA2" w14:textId="77777777" w:rsidTr="00E9681B">
        <w:trPr>
          <w:trHeight w:val="315"/>
          <w:jc w:val="center"/>
        </w:trPr>
        <w:tc>
          <w:tcPr>
            <w:tcW w:w="51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FCCC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FA7E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B28D" w14:textId="77777777"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B1F3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2923E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14:paraId="0DB21906" w14:textId="77777777" w:rsidTr="00E9681B">
        <w:trPr>
          <w:trHeight w:val="315"/>
          <w:jc w:val="center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D7CA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343A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78B9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415F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D692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C58A8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14:paraId="620FA4DC" w14:textId="77777777" w:rsidTr="00E9681B">
        <w:trPr>
          <w:trHeight w:val="315"/>
          <w:jc w:val="center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B58E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A8CE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C4B9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B78A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E3CD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F11EF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14:paraId="28F64F20" w14:textId="77777777" w:rsidTr="00E9681B">
        <w:trPr>
          <w:trHeight w:val="315"/>
          <w:jc w:val="center"/>
        </w:trPr>
        <w:tc>
          <w:tcPr>
            <w:tcW w:w="5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7E1E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F17B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D872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624F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42D2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70D24" w14:paraId="6190C5F1" w14:textId="77777777" w:rsidTr="00E9681B">
        <w:trPr>
          <w:trHeight w:val="315"/>
          <w:jc w:val="center"/>
        </w:trPr>
        <w:tc>
          <w:tcPr>
            <w:tcW w:w="51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65A7E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A3B6A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6085B" w14:textId="77777777"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B6366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136D2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70D24" w14:paraId="5AF4C38E" w14:textId="77777777" w:rsidTr="00E9681B">
        <w:trPr>
          <w:trHeight w:val="315"/>
          <w:jc w:val="center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9C79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9357" w14:textId="77777777" w:rsidR="00E70D24" w:rsidRDefault="00E70D24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5217" w14:textId="77777777" w:rsidR="00E70D24" w:rsidRDefault="00E70D24" w:rsidP="00E9681B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FBE5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5B3A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7B482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14:paraId="689150BB" w14:textId="77777777" w:rsidTr="00E9681B">
        <w:trPr>
          <w:trHeight w:val="315"/>
          <w:jc w:val="center"/>
        </w:trPr>
        <w:tc>
          <w:tcPr>
            <w:tcW w:w="5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00BD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50EB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FD64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E41B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4C688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D24" w14:paraId="54F5D0CC" w14:textId="77777777" w:rsidTr="00E9681B">
        <w:trPr>
          <w:trHeight w:val="315"/>
          <w:jc w:val="center"/>
        </w:trPr>
        <w:tc>
          <w:tcPr>
            <w:tcW w:w="5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0368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6EB8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5CB1" w14:textId="77777777" w:rsidR="00E70D24" w:rsidRDefault="00E70D24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AF98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F2406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70D24" w14:paraId="30D3E63E" w14:textId="77777777" w:rsidTr="00E9681B">
        <w:trPr>
          <w:trHeight w:val="315"/>
          <w:jc w:val="center"/>
        </w:trPr>
        <w:tc>
          <w:tcPr>
            <w:tcW w:w="51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7FB0C" w14:textId="77777777" w:rsidR="00E70D24" w:rsidRDefault="00E70D24" w:rsidP="00E96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6EC80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BCF20" w14:textId="77777777" w:rsidR="00E70D24" w:rsidRDefault="00E70D24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FCA8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A8097" w14:textId="77777777" w:rsidR="00E70D24" w:rsidRDefault="00E70D24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14:paraId="4C3493A4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14:paraId="1810E07C" w14:textId="77777777" w:rsidR="002135BD" w:rsidRDefault="002135BD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14:paraId="5A80A9B8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14:paraId="14FBEC49" w14:textId="77777777" w:rsidR="00E70D24" w:rsidRDefault="00E70D24" w:rsidP="00E70D24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8B5E7C">
        <w:rPr>
          <w:rFonts w:ascii="Arial" w:hAnsi="Arial" w:cs="Arial"/>
          <w:b/>
          <w:lang w:val="en-US"/>
        </w:rPr>
        <w:t>T R A N S I T O R I O S</w:t>
      </w:r>
    </w:p>
    <w:p w14:paraId="1FA46A56" w14:textId="77777777" w:rsidR="00E70D24" w:rsidRPr="008B5E7C" w:rsidRDefault="00E70D24" w:rsidP="00E70D24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01903977" w14:textId="77777777" w:rsidR="00E70D24" w:rsidRDefault="00E70D24" w:rsidP="00E70D24">
      <w:pPr>
        <w:spacing w:line="276" w:lineRule="auto"/>
        <w:jc w:val="both"/>
        <w:rPr>
          <w:rFonts w:ascii="Arial" w:hAnsi="Arial" w:cs="Arial"/>
        </w:rPr>
      </w:pPr>
      <w:r w:rsidRPr="008B5E7C">
        <w:rPr>
          <w:rFonts w:ascii="Arial" w:hAnsi="Arial" w:cs="Arial"/>
          <w:b/>
        </w:rPr>
        <w:t xml:space="preserve">ARTÍCULO PRIMERO. </w:t>
      </w:r>
      <w:r w:rsidRPr="008B5E7C">
        <w:rPr>
          <w:rFonts w:ascii="Arial" w:hAnsi="Arial" w:cs="Arial"/>
        </w:rPr>
        <w:t xml:space="preserve">Las Tablas de Valores de Suelo y Construcción del Municipio de Múzquiz, Coahuila de Zaragoza contenidas en el presente decreto regirán </w:t>
      </w:r>
      <w:r>
        <w:rPr>
          <w:rFonts w:ascii="Arial" w:hAnsi="Arial" w:cs="Arial"/>
        </w:rPr>
        <w:t>a partir del 1° de enero de 2019.</w:t>
      </w:r>
    </w:p>
    <w:p w14:paraId="14F94401" w14:textId="77777777" w:rsidR="00E70D24" w:rsidRDefault="00E70D24" w:rsidP="00E70D24">
      <w:pPr>
        <w:spacing w:line="276" w:lineRule="auto"/>
        <w:jc w:val="both"/>
        <w:rPr>
          <w:rFonts w:ascii="Arial" w:hAnsi="Arial" w:cs="Arial"/>
          <w:b/>
        </w:rPr>
      </w:pPr>
    </w:p>
    <w:p w14:paraId="39B28F90" w14:textId="77777777" w:rsidR="002135BD" w:rsidRPr="008B5E7C" w:rsidRDefault="002135BD" w:rsidP="00E70D24">
      <w:pPr>
        <w:spacing w:line="276" w:lineRule="auto"/>
        <w:jc w:val="both"/>
        <w:rPr>
          <w:rFonts w:ascii="Arial" w:hAnsi="Arial" w:cs="Arial"/>
          <w:b/>
        </w:rPr>
      </w:pPr>
    </w:p>
    <w:p w14:paraId="123A6B4F" w14:textId="77777777" w:rsidR="00E70D24" w:rsidRPr="008B5E7C" w:rsidRDefault="00E70D24" w:rsidP="00E70D24">
      <w:pPr>
        <w:spacing w:line="276" w:lineRule="auto"/>
        <w:jc w:val="both"/>
        <w:rPr>
          <w:rFonts w:ascii="Arial" w:hAnsi="Arial" w:cs="Arial"/>
        </w:rPr>
      </w:pPr>
      <w:r w:rsidRPr="008B5E7C">
        <w:rPr>
          <w:rFonts w:ascii="Arial" w:hAnsi="Arial" w:cs="Arial"/>
          <w:b/>
        </w:rPr>
        <w:lastRenderedPageBreak/>
        <w:t xml:space="preserve">ARTÍCULO SEGUNDO. </w:t>
      </w:r>
      <w:r w:rsidRPr="008B5E7C">
        <w:rPr>
          <w:rFonts w:ascii="Arial" w:hAnsi="Arial" w:cs="Arial"/>
        </w:rPr>
        <w:t>Publíquese el Decreto correspondiente en el Periódico Oficial del Gobierno del Estado.</w:t>
      </w:r>
    </w:p>
    <w:p w14:paraId="6633655A" w14:textId="77777777" w:rsidR="00E70D24" w:rsidRDefault="00E70D24" w:rsidP="00E70D2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14:paraId="5CC41B9D" w14:textId="77777777" w:rsidR="00602635" w:rsidRDefault="00602635" w:rsidP="00D236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A6441C8" w14:textId="77777777" w:rsidR="00E70D24" w:rsidRDefault="00E70D24" w:rsidP="00D236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33C7724" w14:textId="77777777" w:rsidR="002135BD" w:rsidRDefault="002135BD" w:rsidP="00D236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1B35F9E" w14:textId="77777777" w:rsidR="002135BD" w:rsidRDefault="002135BD" w:rsidP="00D236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9680B70" w14:textId="77777777" w:rsidR="002135BD" w:rsidRDefault="002135BD" w:rsidP="00D236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78B95C3" w14:textId="77777777" w:rsidR="002135BD" w:rsidRDefault="002135BD" w:rsidP="00D236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0FD3E04" w14:textId="77777777" w:rsidR="002135BD" w:rsidRDefault="002135BD" w:rsidP="00D236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E411A09" w14:textId="77777777" w:rsidR="002135BD" w:rsidRDefault="002135BD" w:rsidP="00D236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290AB67" w14:textId="77777777" w:rsidR="002135BD" w:rsidRDefault="002135BD" w:rsidP="00D236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30C69FB" w14:textId="77777777" w:rsidR="000E1E0D" w:rsidRPr="00756794" w:rsidRDefault="000E1E0D" w:rsidP="000E1E0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756794">
        <w:rPr>
          <w:rFonts w:ascii="Arial" w:hAnsi="Arial" w:cs="Arial"/>
          <w:b/>
          <w:snapToGrid w:val="0"/>
          <w:sz w:val="25"/>
          <w:szCs w:val="25"/>
          <w:lang w:val="es-ES_tradnl"/>
        </w:rPr>
        <w:t>DADO en la Ciudad de Saltillo, Coahuila de Zaragoza, a los treinta y un días del mes de diciembre del año dos mil dieciocho.</w:t>
      </w:r>
    </w:p>
    <w:p w14:paraId="6E4A9AAC" w14:textId="77777777" w:rsidR="002135BD" w:rsidRPr="002135BD" w:rsidRDefault="002135BD" w:rsidP="002135B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14:paraId="3F1CA62E" w14:textId="77777777" w:rsidR="002135BD" w:rsidRPr="002135BD" w:rsidRDefault="002135BD" w:rsidP="002135B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920098D" w14:textId="77777777" w:rsidR="002135BD" w:rsidRPr="002135BD" w:rsidRDefault="002135BD" w:rsidP="002135B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135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14:paraId="6D1B5411" w14:textId="77777777" w:rsidR="002135BD" w:rsidRPr="002135BD" w:rsidRDefault="002135BD" w:rsidP="002135B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C74F4F4" w14:textId="77777777" w:rsidR="002135BD" w:rsidRPr="002135BD" w:rsidRDefault="002135BD" w:rsidP="002135B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DE61A52" w14:textId="77777777" w:rsidR="002135BD" w:rsidRPr="002135BD" w:rsidRDefault="002135BD" w:rsidP="002135B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F8C81EC" w14:textId="77777777" w:rsidR="002135BD" w:rsidRPr="002135BD" w:rsidRDefault="002135BD" w:rsidP="002135B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C61152D" w14:textId="77777777" w:rsidR="002135BD" w:rsidRPr="002135BD" w:rsidRDefault="002135BD" w:rsidP="002135B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3761C0B" w14:textId="77777777" w:rsidR="002135BD" w:rsidRPr="002135BD" w:rsidRDefault="002135BD" w:rsidP="002135B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51E8A6A" w14:textId="77777777" w:rsidR="002135BD" w:rsidRPr="002135BD" w:rsidRDefault="002135BD" w:rsidP="002135B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135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ANTONIO GARCÍA VILLA</w:t>
      </w:r>
    </w:p>
    <w:p w14:paraId="5FB0FC17" w14:textId="77777777" w:rsidR="002135BD" w:rsidRPr="002135BD" w:rsidRDefault="002135BD" w:rsidP="002135B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3C3FAAA" w14:textId="77777777" w:rsidR="002135BD" w:rsidRPr="002135BD" w:rsidRDefault="002135BD" w:rsidP="002135B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0740C59" w14:textId="77777777" w:rsidR="002135BD" w:rsidRPr="002135BD" w:rsidRDefault="002135BD" w:rsidP="002135B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F0A7BD6" w14:textId="77777777" w:rsidR="002135BD" w:rsidRPr="002135BD" w:rsidRDefault="002135BD" w:rsidP="002135B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135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DIPUTADA SECRETARIA                                              DIPUTADO SECRETARIO</w:t>
      </w:r>
    </w:p>
    <w:p w14:paraId="003DA1DA" w14:textId="77777777" w:rsidR="002135BD" w:rsidRPr="002135BD" w:rsidRDefault="002135BD" w:rsidP="002135B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776EB41" w14:textId="77777777" w:rsidR="002135BD" w:rsidRPr="002135BD" w:rsidRDefault="002135BD" w:rsidP="002135B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82C0C43" w14:textId="77777777" w:rsidR="002135BD" w:rsidRPr="002135BD" w:rsidRDefault="002135BD" w:rsidP="002135B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CDF1A91" w14:textId="77777777" w:rsidR="002135BD" w:rsidRPr="002135BD" w:rsidRDefault="002135BD" w:rsidP="002135B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60AF74E" w14:textId="77777777" w:rsidR="002135BD" w:rsidRPr="002135BD" w:rsidRDefault="002135BD" w:rsidP="002135B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DBE41E0" w14:textId="77777777" w:rsidR="002135BD" w:rsidRPr="002135BD" w:rsidRDefault="002135BD" w:rsidP="002135B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6F226B5" w14:textId="77777777" w:rsidR="002135BD" w:rsidRPr="002135BD" w:rsidRDefault="002135BD" w:rsidP="00213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35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DIANA PATRICIA GONZÁLEZ SOTO                                     JOSÉ BENITO RAMÍREZ ROSAS</w:t>
      </w:r>
    </w:p>
    <w:p w14:paraId="72C3E304" w14:textId="77777777" w:rsidR="002135BD" w:rsidRPr="002135BD" w:rsidRDefault="002135BD" w:rsidP="002135BD"/>
    <w:p w14:paraId="5FE8F48E" w14:textId="77777777" w:rsidR="002135BD" w:rsidRPr="002135BD" w:rsidRDefault="002135BD" w:rsidP="0021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6FADF34" w14:textId="77777777" w:rsidR="00D23670" w:rsidRDefault="00D23670"/>
    <w:sectPr w:rsidR="00D23670" w:rsidSect="00D2367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F71D2" w14:textId="77777777" w:rsidR="00182FBE" w:rsidRDefault="00182FBE" w:rsidP="005B5F9D">
      <w:pPr>
        <w:spacing w:after="0" w:line="240" w:lineRule="auto"/>
      </w:pPr>
      <w:r>
        <w:separator/>
      </w:r>
    </w:p>
  </w:endnote>
  <w:endnote w:type="continuationSeparator" w:id="0">
    <w:p w14:paraId="2FC04CED" w14:textId="77777777" w:rsidR="00182FBE" w:rsidRDefault="00182FBE" w:rsidP="005B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E04D3" w14:textId="77777777" w:rsidR="00182FBE" w:rsidRDefault="00182FBE" w:rsidP="005B5F9D">
      <w:pPr>
        <w:spacing w:after="0" w:line="240" w:lineRule="auto"/>
      </w:pPr>
      <w:r>
        <w:separator/>
      </w:r>
    </w:p>
  </w:footnote>
  <w:footnote w:type="continuationSeparator" w:id="0">
    <w:p w14:paraId="64C2EBE1" w14:textId="77777777" w:rsidR="00182FBE" w:rsidRDefault="00182FBE" w:rsidP="005B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B5F9D" w:rsidRPr="00D775E4" w14:paraId="74A71090" w14:textId="77777777" w:rsidTr="00971401">
      <w:trPr>
        <w:jc w:val="center"/>
      </w:trPr>
      <w:tc>
        <w:tcPr>
          <w:tcW w:w="1253" w:type="dxa"/>
        </w:tcPr>
        <w:p w14:paraId="35003AB1" w14:textId="77777777" w:rsidR="005B5F9D" w:rsidRPr="00D775E4" w:rsidRDefault="005B5F9D" w:rsidP="005B5F9D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EC26AFF" wp14:editId="238F819E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D859DC" w14:textId="77777777" w:rsidR="005B5F9D" w:rsidRPr="00D775E4" w:rsidRDefault="005B5F9D" w:rsidP="005B5F9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AFC4AA6" w14:textId="77777777" w:rsidR="005B5F9D" w:rsidRPr="00D775E4" w:rsidRDefault="005B5F9D" w:rsidP="005B5F9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BC8BA91" w14:textId="77777777" w:rsidR="005B5F9D" w:rsidRPr="00D775E4" w:rsidRDefault="005B5F9D" w:rsidP="005B5F9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EAA149A" w14:textId="77777777" w:rsidR="005B5F9D" w:rsidRPr="00D775E4" w:rsidRDefault="005B5F9D" w:rsidP="005B5F9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DE56688" w14:textId="77777777" w:rsidR="005B5F9D" w:rsidRPr="00D775E4" w:rsidRDefault="005B5F9D" w:rsidP="005B5F9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49B62B9" w14:textId="77777777" w:rsidR="005B5F9D" w:rsidRPr="00D775E4" w:rsidRDefault="005B5F9D" w:rsidP="005B5F9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8271B97" w14:textId="77777777" w:rsidR="005B5F9D" w:rsidRPr="00D775E4" w:rsidRDefault="005B5F9D" w:rsidP="005B5F9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F5A352A" w14:textId="77777777" w:rsidR="005B5F9D" w:rsidRPr="00D775E4" w:rsidRDefault="005B5F9D" w:rsidP="005B5F9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2B666C6" w14:textId="77777777" w:rsidR="005B5F9D" w:rsidRPr="00D775E4" w:rsidRDefault="005B5F9D" w:rsidP="005B5F9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A917D98" w14:textId="77777777" w:rsidR="005B5F9D" w:rsidRPr="00D775E4" w:rsidRDefault="005B5F9D" w:rsidP="005B5F9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A8BE484" w14:textId="77777777" w:rsidR="005B5F9D" w:rsidRPr="00D775E4" w:rsidRDefault="005B5F9D" w:rsidP="005B5F9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43CA93EA" w14:textId="77777777" w:rsidR="005B5F9D" w:rsidRPr="00815938" w:rsidRDefault="005B5F9D" w:rsidP="005B5F9D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6C6117" wp14:editId="7FD58F43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D994A6E" w14:textId="77777777" w:rsidR="005B5F9D" w:rsidRPr="002E1219" w:rsidRDefault="005B5F9D" w:rsidP="005B5F9D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0CC93050" w14:textId="77777777" w:rsidR="005B5F9D" w:rsidRDefault="005B5F9D" w:rsidP="005B5F9D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1D4F1214" w14:textId="77777777" w:rsidR="005B5F9D" w:rsidRPr="004D5011" w:rsidRDefault="005B5F9D" w:rsidP="005B5F9D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7D7558C3" w14:textId="77777777" w:rsidR="005B5F9D" w:rsidRPr="005B5F9D" w:rsidRDefault="005B5F9D" w:rsidP="005B5F9D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5B5F9D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19DB2654" w14:textId="77777777" w:rsidR="005B5F9D" w:rsidRPr="0037765C" w:rsidRDefault="005B5F9D" w:rsidP="005B5F9D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075A372A" w14:textId="77777777" w:rsidR="005B5F9D" w:rsidRPr="00D775E4" w:rsidRDefault="005B5F9D" w:rsidP="005B5F9D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2B030726" w14:textId="77777777" w:rsidR="005B5F9D" w:rsidRDefault="005B5F9D" w:rsidP="005B5F9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E35FBD2" w14:textId="77777777" w:rsidR="005B5F9D" w:rsidRDefault="005B5F9D" w:rsidP="005B5F9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80A77E9" w14:textId="77777777" w:rsidR="005B5F9D" w:rsidRPr="00D775E4" w:rsidRDefault="005B5F9D" w:rsidP="005B5F9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48336C3B" w14:textId="77777777" w:rsidR="005B5F9D" w:rsidRDefault="005B5F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70"/>
    <w:rsid w:val="000653EC"/>
    <w:rsid w:val="000E1E0D"/>
    <w:rsid w:val="00182FBE"/>
    <w:rsid w:val="002135BD"/>
    <w:rsid w:val="004562E7"/>
    <w:rsid w:val="005B5F9D"/>
    <w:rsid w:val="00602635"/>
    <w:rsid w:val="00935967"/>
    <w:rsid w:val="009739A7"/>
    <w:rsid w:val="00D23670"/>
    <w:rsid w:val="00E55E46"/>
    <w:rsid w:val="00E7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B05A"/>
  <w15:chartTrackingRefBased/>
  <w15:docId w15:val="{20364866-E63F-4016-9C83-3FD1F926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6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70D2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9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5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F9D"/>
  </w:style>
  <w:style w:type="paragraph" w:styleId="Piedepgina">
    <w:name w:val="footer"/>
    <w:basedOn w:val="Normal"/>
    <w:link w:val="PiedepginaCar"/>
    <w:uiPriority w:val="99"/>
    <w:unhideWhenUsed/>
    <w:rsid w:val="005B5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2019-01-07T18:37:00Z</cp:lastPrinted>
  <dcterms:created xsi:type="dcterms:W3CDTF">2019-01-07T18:38:00Z</dcterms:created>
  <dcterms:modified xsi:type="dcterms:W3CDTF">2019-01-07T18:38:00Z</dcterms:modified>
</cp:coreProperties>
</file>