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732" w:rsidRPr="00705A91" w:rsidRDefault="00A64732" w:rsidP="00A647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64732" w:rsidRPr="00705A91" w:rsidRDefault="00A64732" w:rsidP="00A647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64732" w:rsidRPr="00705A91" w:rsidRDefault="00A64732" w:rsidP="00A647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64732" w:rsidRPr="00705A91" w:rsidRDefault="00A64732" w:rsidP="00A647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64732" w:rsidRPr="00705A91" w:rsidRDefault="00A64732" w:rsidP="00A647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64732" w:rsidRPr="00705A91" w:rsidRDefault="00A64732" w:rsidP="00A647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705A9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A64732" w:rsidRPr="00705A91" w:rsidRDefault="00A64732" w:rsidP="00A647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64732" w:rsidRPr="00705A91" w:rsidRDefault="00A64732" w:rsidP="00A647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64732" w:rsidRPr="00705A91" w:rsidRDefault="00A64732" w:rsidP="00A6473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705A9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DECRETA:</w:t>
      </w:r>
    </w:p>
    <w:p w:rsidR="00A64732" w:rsidRPr="00705A91" w:rsidRDefault="00A64732" w:rsidP="00A6473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64732" w:rsidRDefault="00227434" w:rsidP="00A6473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300</w:t>
      </w:r>
      <w:r w:rsidR="00A64732" w:rsidRPr="00705A9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.- </w:t>
      </w:r>
    </w:p>
    <w:p w:rsidR="00A64732" w:rsidRDefault="00A64732" w:rsidP="00A6473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D1BAD" w:rsidRDefault="007D1BAD" w:rsidP="00A6473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D1BAD" w:rsidRPr="007D1BAD" w:rsidRDefault="007D1BAD" w:rsidP="007D1BA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Hlk510958618"/>
      <w:r w:rsidRPr="007D1BAD">
        <w:rPr>
          <w:rFonts w:ascii="Arial" w:eastAsia="Times New Roman" w:hAnsi="Arial" w:cs="Arial"/>
          <w:b/>
          <w:sz w:val="24"/>
          <w:szCs w:val="24"/>
          <w:lang w:eastAsia="es-ES"/>
        </w:rPr>
        <w:t>ARTÍCULO ÚNICO.-</w:t>
      </w:r>
      <w:r w:rsidRPr="007D1BAD">
        <w:rPr>
          <w:rFonts w:ascii="Arial" w:eastAsia="Times New Roman" w:hAnsi="Arial" w:cs="Arial"/>
          <w:sz w:val="24"/>
          <w:szCs w:val="24"/>
          <w:lang w:eastAsia="es-ES"/>
        </w:rPr>
        <w:t xml:space="preserve"> Se adiciona la fracción IX al artículo 406 del Código Penal de Coahuila de Zaragoza, para quedar como sigue:</w:t>
      </w:r>
    </w:p>
    <w:p w:rsidR="007D1BAD" w:rsidRPr="007D1BAD" w:rsidRDefault="007D1BAD" w:rsidP="007D1BAD">
      <w:pPr>
        <w:spacing w:after="0" w:line="240" w:lineRule="auto"/>
      </w:pPr>
    </w:p>
    <w:p w:rsidR="007D1BAD" w:rsidRPr="007D1BAD" w:rsidRDefault="007D1BAD" w:rsidP="007D1BAD">
      <w:pPr>
        <w:spacing w:after="2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D1BAD">
        <w:rPr>
          <w:rFonts w:ascii="Arial" w:eastAsia="Times New Roman" w:hAnsi="Arial" w:cs="Arial"/>
          <w:b/>
          <w:sz w:val="24"/>
          <w:szCs w:val="24"/>
          <w:lang w:eastAsia="es-ES"/>
        </w:rPr>
        <w:t>Artículo 406 …</w:t>
      </w:r>
    </w:p>
    <w:p w:rsidR="007D1BAD" w:rsidRPr="007D1BAD" w:rsidRDefault="007D1BAD" w:rsidP="007D1BAD">
      <w:pPr>
        <w:spacing w:after="2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D1BAD">
        <w:rPr>
          <w:rFonts w:ascii="Arial" w:eastAsia="Times New Roman" w:hAnsi="Arial" w:cs="Arial"/>
          <w:b/>
          <w:sz w:val="24"/>
          <w:szCs w:val="24"/>
          <w:lang w:eastAsia="es-ES"/>
        </w:rPr>
        <w:t>…</w:t>
      </w:r>
    </w:p>
    <w:p w:rsidR="007D1BAD" w:rsidRPr="007D1BAD" w:rsidRDefault="007D1BAD" w:rsidP="007D1BAD">
      <w:pPr>
        <w:spacing w:after="2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D1BAD">
        <w:rPr>
          <w:rFonts w:ascii="Arial" w:eastAsia="Times New Roman" w:hAnsi="Arial" w:cs="Arial"/>
          <w:b/>
          <w:sz w:val="24"/>
          <w:szCs w:val="24"/>
          <w:lang w:eastAsia="es-ES"/>
        </w:rPr>
        <w:t>I. a VIII. …</w:t>
      </w:r>
    </w:p>
    <w:p w:rsidR="007D1BAD" w:rsidRPr="007D1BAD" w:rsidRDefault="007D1BAD" w:rsidP="007D1BAD">
      <w:pPr>
        <w:spacing w:after="24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D1BA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IX. </w:t>
      </w:r>
      <w:r w:rsidRPr="007D1BAD">
        <w:rPr>
          <w:rFonts w:ascii="Arial" w:eastAsia="Times New Roman" w:hAnsi="Arial" w:cs="Arial"/>
          <w:sz w:val="24"/>
          <w:szCs w:val="24"/>
          <w:lang w:eastAsia="es-ES"/>
        </w:rPr>
        <w:t>(Obligación forzosa para firmar una carta o documento en blanco que implique la  renuncia de los derechos del trabajador).</w:t>
      </w:r>
    </w:p>
    <w:p w:rsidR="007D1BAD" w:rsidRPr="007D1BAD" w:rsidRDefault="007D1BAD" w:rsidP="00BF71A5">
      <w:pPr>
        <w:spacing w:after="24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D1BAD">
        <w:rPr>
          <w:rFonts w:ascii="Arial" w:eastAsia="Times New Roman" w:hAnsi="Arial" w:cs="Arial"/>
          <w:sz w:val="24"/>
          <w:szCs w:val="24"/>
          <w:lang w:eastAsia="es-ES"/>
        </w:rPr>
        <w:t xml:space="preserve">El que obligue a los trabajadores a firmar documentos en blanco, o de cualquier otro tipo que impliquen renuncia de los derechos del trabajador, o le imponga obligaciones a éste, con el fin menoscabarlos o anularlos, ya sea que el trabajador labore en una empresa o institución pública o privada. </w:t>
      </w:r>
    </w:p>
    <w:bookmarkEnd w:id="0"/>
    <w:p w:rsidR="007D1BAD" w:rsidRPr="00B72059" w:rsidRDefault="007D1BAD" w:rsidP="007D1BAD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B72059">
        <w:rPr>
          <w:rFonts w:ascii="Arial" w:eastAsia="Times New Roman" w:hAnsi="Arial" w:cs="Arial"/>
          <w:b/>
          <w:sz w:val="24"/>
          <w:szCs w:val="24"/>
          <w:lang w:val="en-US" w:eastAsia="es-ES"/>
        </w:rPr>
        <w:t>T</w:t>
      </w:r>
      <w:r w:rsidR="00BF71A5" w:rsidRPr="00B72059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</w:t>
      </w:r>
      <w:r w:rsidRPr="00B72059">
        <w:rPr>
          <w:rFonts w:ascii="Arial" w:eastAsia="Times New Roman" w:hAnsi="Arial" w:cs="Arial"/>
          <w:b/>
          <w:sz w:val="24"/>
          <w:szCs w:val="24"/>
          <w:lang w:val="en-US" w:eastAsia="es-ES"/>
        </w:rPr>
        <w:t>R</w:t>
      </w:r>
      <w:r w:rsidR="00BF71A5" w:rsidRPr="00B72059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</w:t>
      </w:r>
      <w:proofErr w:type="gramStart"/>
      <w:r w:rsidRPr="00B72059">
        <w:rPr>
          <w:rFonts w:ascii="Arial" w:eastAsia="Times New Roman" w:hAnsi="Arial" w:cs="Arial"/>
          <w:b/>
          <w:sz w:val="24"/>
          <w:szCs w:val="24"/>
          <w:lang w:val="en-US" w:eastAsia="es-ES"/>
        </w:rPr>
        <w:t>A</w:t>
      </w:r>
      <w:proofErr w:type="gramEnd"/>
      <w:r w:rsidR="00BF71A5" w:rsidRPr="00B72059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</w:t>
      </w:r>
      <w:r w:rsidRPr="00B72059">
        <w:rPr>
          <w:rFonts w:ascii="Arial" w:eastAsia="Times New Roman" w:hAnsi="Arial" w:cs="Arial"/>
          <w:b/>
          <w:sz w:val="24"/>
          <w:szCs w:val="24"/>
          <w:lang w:val="en-US" w:eastAsia="es-ES"/>
        </w:rPr>
        <w:t>N</w:t>
      </w:r>
      <w:r w:rsidR="00BF71A5" w:rsidRPr="00B72059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</w:t>
      </w:r>
      <w:r w:rsidRPr="00B72059">
        <w:rPr>
          <w:rFonts w:ascii="Arial" w:eastAsia="Times New Roman" w:hAnsi="Arial" w:cs="Arial"/>
          <w:b/>
          <w:sz w:val="24"/>
          <w:szCs w:val="24"/>
          <w:lang w:val="en-US" w:eastAsia="es-ES"/>
        </w:rPr>
        <w:t>S</w:t>
      </w:r>
      <w:r w:rsidR="00BF71A5" w:rsidRPr="00B72059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</w:t>
      </w:r>
      <w:r w:rsidRPr="00B72059">
        <w:rPr>
          <w:rFonts w:ascii="Arial" w:eastAsia="Times New Roman" w:hAnsi="Arial" w:cs="Arial"/>
          <w:b/>
          <w:sz w:val="24"/>
          <w:szCs w:val="24"/>
          <w:lang w:val="en-US" w:eastAsia="es-ES"/>
        </w:rPr>
        <w:t>I</w:t>
      </w:r>
      <w:r w:rsidR="00BF71A5" w:rsidRPr="00B72059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</w:t>
      </w:r>
      <w:r w:rsidRPr="00B72059">
        <w:rPr>
          <w:rFonts w:ascii="Arial" w:eastAsia="Times New Roman" w:hAnsi="Arial" w:cs="Arial"/>
          <w:b/>
          <w:sz w:val="24"/>
          <w:szCs w:val="24"/>
          <w:lang w:val="en-US" w:eastAsia="es-ES"/>
        </w:rPr>
        <w:t>T</w:t>
      </w:r>
      <w:r w:rsidR="00BF71A5" w:rsidRPr="00B72059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</w:t>
      </w:r>
      <w:r w:rsidRPr="00B72059">
        <w:rPr>
          <w:rFonts w:ascii="Arial" w:eastAsia="Times New Roman" w:hAnsi="Arial" w:cs="Arial"/>
          <w:b/>
          <w:sz w:val="24"/>
          <w:szCs w:val="24"/>
          <w:lang w:val="en-US" w:eastAsia="es-ES"/>
        </w:rPr>
        <w:t>O</w:t>
      </w:r>
      <w:r w:rsidR="00BF71A5" w:rsidRPr="00B72059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</w:t>
      </w:r>
      <w:r w:rsidRPr="00B72059">
        <w:rPr>
          <w:rFonts w:ascii="Arial" w:eastAsia="Times New Roman" w:hAnsi="Arial" w:cs="Arial"/>
          <w:b/>
          <w:sz w:val="24"/>
          <w:szCs w:val="24"/>
          <w:lang w:val="en-US" w:eastAsia="es-ES"/>
        </w:rPr>
        <w:t>R</w:t>
      </w:r>
      <w:r w:rsidR="00BF71A5" w:rsidRPr="00B72059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</w:t>
      </w:r>
      <w:r w:rsidRPr="00B72059">
        <w:rPr>
          <w:rFonts w:ascii="Arial" w:eastAsia="Times New Roman" w:hAnsi="Arial" w:cs="Arial"/>
          <w:b/>
          <w:sz w:val="24"/>
          <w:szCs w:val="24"/>
          <w:lang w:val="en-US" w:eastAsia="es-ES"/>
        </w:rPr>
        <w:t>I</w:t>
      </w:r>
      <w:r w:rsidR="00BF71A5" w:rsidRPr="00B72059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</w:t>
      </w:r>
      <w:r w:rsidRPr="00B72059">
        <w:rPr>
          <w:rFonts w:ascii="Arial" w:eastAsia="Times New Roman" w:hAnsi="Arial" w:cs="Arial"/>
          <w:b/>
          <w:sz w:val="24"/>
          <w:szCs w:val="24"/>
          <w:lang w:val="en-US" w:eastAsia="es-ES"/>
        </w:rPr>
        <w:t>O</w:t>
      </w:r>
      <w:r w:rsidR="00BF71A5" w:rsidRPr="00B72059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</w:t>
      </w:r>
      <w:r w:rsidRPr="00B72059">
        <w:rPr>
          <w:rFonts w:ascii="Arial" w:eastAsia="Times New Roman" w:hAnsi="Arial" w:cs="Arial"/>
          <w:b/>
          <w:sz w:val="24"/>
          <w:szCs w:val="24"/>
          <w:lang w:val="en-US" w:eastAsia="es-ES"/>
        </w:rPr>
        <w:t>S</w:t>
      </w:r>
    </w:p>
    <w:p w:rsidR="007D1BAD" w:rsidRPr="007D1BAD" w:rsidRDefault="003D118A" w:rsidP="007D1BAD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ARTÍCULO </w:t>
      </w:r>
      <w:proofErr w:type="gramStart"/>
      <w:r w:rsidR="007D1BAD" w:rsidRPr="007D1BAD">
        <w:rPr>
          <w:rFonts w:ascii="Arial" w:eastAsia="Times New Roman" w:hAnsi="Arial" w:cs="Arial"/>
          <w:b/>
          <w:sz w:val="24"/>
          <w:szCs w:val="24"/>
          <w:lang w:eastAsia="es-ES"/>
        </w:rPr>
        <w:t>PRIMERO.-</w:t>
      </w:r>
      <w:proofErr w:type="gramEnd"/>
      <w:r w:rsidR="007D1BAD" w:rsidRPr="007D1BAD">
        <w:rPr>
          <w:rFonts w:ascii="Arial" w:eastAsia="Times New Roman" w:hAnsi="Arial" w:cs="Arial"/>
          <w:sz w:val="24"/>
          <w:szCs w:val="24"/>
          <w:lang w:eastAsia="es-ES"/>
        </w:rPr>
        <w:t xml:space="preserve"> El presente decreto entrará en vigor al día siguiente de su publicación en el Periódico Oficial del Gobierno del Estado.</w:t>
      </w:r>
    </w:p>
    <w:p w:rsidR="007D1BAD" w:rsidRPr="007D1BAD" w:rsidRDefault="007D1BAD" w:rsidP="007D1BAD">
      <w:pPr>
        <w:spacing w:after="0" w:line="240" w:lineRule="auto"/>
      </w:pPr>
    </w:p>
    <w:p w:rsidR="00A64732" w:rsidRPr="00BF71A5" w:rsidRDefault="003D118A" w:rsidP="00BF71A5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ARTÍCULO </w:t>
      </w:r>
      <w:r w:rsidR="007D1BAD" w:rsidRPr="007D1BAD">
        <w:rPr>
          <w:rFonts w:ascii="Arial" w:eastAsia="Times New Roman" w:hAnsi="Arial" w:cs="Arial"/>
          <w:b/>
          <w:sz w:val="24"/>
          <w:szCs w:val="24"/>
          <w:lang w:eastAsia="es-ES"/>
        </w:rPr>
        <w:t>SEGUNDO.-</w:t>
      </w:r>
      <w:r w:rsidR="007D1BAD" w:rsidRPr="007D1BAD">
        <w:rPr>
          <w:rFonts w:ascii="Arial" w:eastAsia="Times New Roman" w:hAnsi="Arial" w:cs="Arial"/>
          <w:sz w:val="24"/>
          <w:szCs w:val="24"/>
          <w:lang w:eastAsia="es-ES"/>
        </w:rPr>
        <w:t>Se derogan las disposiciones que se opongan al presente decreto.</w:t>
      </w:r>
    </w:p>
    <w:p w:rsidR="00A64732" w:rsidRPr="00705A91" w:rsidRDefault="00A64732" w:rsidP="00A6473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705A9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DADO en la Ciudad de Saltillo, 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Coahuila de Zaragoza, a los dieciocho</w:t>
      </w:r>
      <w:r w:rsidRPr="00705A9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días del mes de junio del año dos mil diecinueve.</w:t>
      </w:r>
    </w:p>
    <w:p w:rsidR="00A64732" w:rsidRPr="00705A91" w:rsidRDefault="00A64732" w:rsidP="00A6473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64732" w:rsidRPr="00705A91" w:rsidRDefault="00A64732" w:rsidP="00A6473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64732" w:rsidRPr="00705A91" w:rsidRDefault="00A64732" w:rsidP="00A6473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64732" w:rsidRPr="00705A91" w:rsidRDefault="00A64732" w:rsidP="00A6473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705A9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A64732" w:rsidRPr="00705A91" w:rsidRDefault="00A64732" w:rsidP="00A6473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64732" w:rsidRPr="00705A91" w:rsidRDefault="00A64732" w:rsidP="00A6473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64732" w:rsidRPr="00705A91" w:rsidRDefault="00A64732" w:rsidP="00A6473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64732" w:rsidRPr="00705A91" w:rsidRDefault="00A64732" w:rsidP="00A6473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64732" w:rsidRPr="00705A91" w:rsidRDefault="00A64732" w:rsidP="00A6473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64732" w:rsidRPr="00705A91" w:rsidRDefault="00A64732" w:rsidP="00A6473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705A9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JAIME BUENO ZERTUCHE</w:t>
      </w:r>
    </w:p>
    <w:p w:rsidR="00A64732" w:rsidRPr="00705A91" w:rsidRDefault="00A64732" w:rsidP="00A6473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64732" w:rsidRPr="00705A91" w:rsidRDefault="00A64732" w:rsidP="00A6473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64732" w:rsidRPr="00705A91" w:rsidRDefault="00A64732" w:rsidP="00A6473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64732" w:rsidRPr="00705A91" w:rsidRDefault="00A64732" w:rsidP="00A6473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705A9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</w:t>
      </w:r>
      <w:r w:rsidRPr="00705A9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SECRETARIO</w:t>
      </w:r>
      <w:r w:rsidRPr="00705A9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                 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</w:t>
      </w:r>
      <w:r w:rsidRPr="00705A9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SECRETARIO</w:t>
      </w:r>
    </w:p>
    <w:p w:rsidR="00A64732" w:rsidRPr="00705A91" w:rsidRDefault="00A64732" w:rsidP="00A647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64732" w:rsidRPr="00705A91" w:rsidRDefault="00A64732" w:rsidP="00A647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64732" w:rsidRPr="00705A91" w:rsidRDefault="00A64732" w:rsidP="00A647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64732" w:rsidRPr="00705A91" w:rsidRDefault="00A64732" w:rsidP="00A647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64732" w:rsidRPr="00705A91" w:rsidRDefault="00A64732" w:rsidP="00A647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64732" w:rsidRPr="00705A91" w:rsidRDefault="00A64732" w:rsidP="00A64732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JUAN CARLOS GUERRA LÓPEZ NEGRETE             JESÚS ANDRÉS LOYA CARDONA</w:t>
      </w:r>
    </w:p>
    <w:p w:rsidR="00A64732" w:rsidRPr="00705A91" w:rsidRDefault="00A64732" w:rsidP="00A64732">
      <w:pPr>
        <w:rPr>
          <w:rFonts w:ascii="Arial" w:hAnsi="Arial" w:cs="Arial"/>
          <w:sz w:val="25"/>
          <w:szCs w:val="25"/>
        </w:rPr>
      </w:pPr>
    </w:p>
    <w:p w:rsidR="00A64732" w:rsidRPr="00705A91" w:rsidRDefault="00A64732" w:rsidP="00A64732">
      <w:pPr>
        <w:rPr>
          <w:rFonts w:ascii="Arial" w:hAnsi="Arial" w:cs="Arial"/>
          <w:sz w:val="25"/>
          <w:szCs w:val="25"/>
        </w:rPr>
      </w:pPr>
    </w:p>
    <w:p w:rsidR="00A64732" w:rsidRPr="00705A91" w:rsidRDefault="00A64732" w:rsidP="00A64732">
      <w:pPr>
        <w:rPr>
          <w:rFonts w:ascii="Arial" w:hAnsi="Arial" w:cs="Arial"/>
          <w:sz w:val="25"/>
          <w:szCs w:val="25"/>
        </w:rPr>
      </w:pPr>
    </w:p>
    <w:p w:rsidR="00A64732" w:rsidRPr="00705A91" w:rsidRDefault="00A64732" w:rsidP="00A64732">
      <w:pPr>
        <w:rPr>
          <w:rFonts w:ascii="Arial" w:hAnsi="Arial" w:cs="Arial"/>
          <w:sz w:val="25"/>
          <w:szCs w:val="25"/>
        </w:rPr>
      </w:pPr>
    </w:p>
    <w:p w:rsidR="00245157" w:rsidRDefault="003C6C11">
      <w:bookmarkStart w:id="1" w:name="_GoBack"/>
      <w:bookmarkEnd w:id="1"/>
    </w:p>
    <w:sectPr w:rsidR="00245157" w:rsidSect="00D11513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C11" w:rsidRDefault="003C6C11" w:rsidP="00B72059">
      <w:pPr>
        <w:spacing w:after="0" w:line="240" w:lineRule="auto"/>
      </w:pPr>
      <w:r>
        <w:separator/>
      </w:r>
    </w:p>
  </w:endnote>
  <w:endnote w:type="continuationSeparator" w:id="0">
    <w:p w:rsidR="003C6C11" w:rsidRDefault="003C6C11" w:rsidP="00B7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C11" w:rsidRDefault="003C6C11" w:rsidP="00B72059">
      <w:pPr>
        <w:spacing w:after="0" w:line="240" w:lineRule="auto"/>
      </w:pPr>
      <w:r>
        <w:separator/>
      </w:r>
    </w:p>
  </w:footnote>
  <w:footnote w:type="continuationSeparator" w:id="0">
    <w:p w:rsidR="003C6C11" w:rsidRDefault="003C6C11" w:rsidP="00B7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B72059" w:rsidRPr="00B72059" w:rsidTr="00AB0D2C">
      <w:trPr>
        <w:jc w:val="center"/>
      </w:trPr>
      <w:tc>
        <w:tcPr>
          <w:tcW w:w="1253" w:type="dxa"/>
        </w:tcPr>
        <w:p w:rsidR="00B72059" w:rsidRPr="00B72059" w:rsidRDefault="00B72059" w:rsidP="00B7205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72059" w:rsidRPr="00B72059" w:rsidRDefault="00B72059" w:rsidP="00B7205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72059" w:rsidRPr="00B72059" w:rsidRDefault="00B72059" w:rsidP="00B7205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72059" w:rsidRPr="00B72059" w:rsidRDefault="00B72059" w:rsidP="00B7205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72059" w:rsidRPr="00B72059" w:rsidRDefault="00B72059" w:rsidP="00B7205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72059" w:rsidRPr="00B72059" w:rsidRDefault="00B72059" w:rsidP="00B7205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72059" w:rsidRPr="00B72059" w:rsidRDefault="00B72059" w:rsidP="00B7205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72059" w:rsidRPr="00B72059" w:rsidRDefault="00B72059" w:rsidP="00B7205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72059" w:rsidRPr="00B72059" w:rsidRDefault="00B72059" w:rsidP="00B7205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72059" w:rsidRPr="00B72059" w:rsidRDefault="00B72059" w:rsidP="00B7205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72059" w:rsidRPr="00B72059" w:rsidRDefault="00B72059" w:rsidP="00B7205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72059" w:rsidRPr="00B72059" w:rsidRDefault="00B72059" w:rsidP="00B7205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B72059" w:rsidRPr="00B72059" w:rsidRDefault="00B72059" w:rsidP="00B7205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  <w:r w:rsidRPr="00B72059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34A9DDC" wp14:editId="4096FE81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72059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BAE5ED2" wp14:editId="6B7894D3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72059" w:rsidRPr="00B72059" w:rsidRDefault="00B72059" w:rsidP="00B7205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B72059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B72059" w:rsidRPr="00B72059" w:rsidRDefault="00B72059" w:rsidP="00B7205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B72059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B72059" w:rsidRPr="00B72059" w:rsidRDefault="00B72059" w:rsidP="00B72059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B72059" w:rsidRPr="00B72059" w:rsidRDefault="00B72059" w:rsidP="00B72059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</w:pPr>
          <w:r w:rsidRPr="00B72059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“</w:t>
          </w:r>
          <w:r w:rsidRPr="00B72059">
            <w:rPr>
              <w:rFonts w:ascii="Calibri" w:eastAsia="Times New Roman" w:hAnsi="Calibri" w:cs="Arial"/>
              <w:b/>
              <w:bCs/>
              <w:sz w:val="16"/>
              <w:szCs w:val="16"/>
              <w:bdr w:val="none" w:sz="0" w:space="0" w:color="auto" w:frame="1"/>
              <w:shd w:val="clear" w:color="auto" w:fill="FFFFFF"/>
              <w:lang w:eastAsia="es-ES"/>
            </w:rPr>
            <w:t>2019, Año del respeto y protección de los derechos humanos en el Estado de Coahuila de Zaragoza</w:t>
          </w:r>
          <w:r w:rsidRPr="00B72059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”</w:t>
          </w:r>
        </w:p>
        <w:p w:rsidR="00B72059" w:rsidRPr="00B72059" w:rsidRDefault="00B72059" w:rsidP="00B72059">
          <w:pPr>
            <w:spacing w:after="0" w:line="240" w:lineRule="auto"/>
            <w:ind w:left="-434" w:right="-672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B72059" w:rsidRPr="00B72059" w:rsidRDefault="00B72059" w:rsidP="00B7205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72059" w:rsidRPr="00B72059" w:rsidRDefault="00B72059" w:rsidP="00B7205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72059" w:rsidRPr="00B72059" w:rsidRDefault="00B72059" w:rsidP="00B7205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B72059" w:rsidRDefault="00B720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32"/>
    <w:rsid w:val="000653EC"/>
    <w:rsid w:val="001336E7"/>
    <w:rsid w:val="00227434"/>
    <w:rsid w:val="003C6C11"/>
    <w:rsid w:val="003D118A"/>
    <w:rsid w:val="004562E7"/>
    <w:rsid w:val="007D1BAD"/>
    <w:rsid w:val="00A64732"/>
    <w:rsid w:val="00B72059"/>
    <w:rsid w:val="00BF71A5"/>
    <w:rsid w:val="00D2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CF275-540F-4189-919A-0F13AFF5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7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7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43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72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2059"/>
  </w:style>
  <w:style w:type="paragraph" w:styleId="Piedepgina">
    <w:name w:val="footer"/>
    <w:basedOn w:val="Normal"/>
    <w:link w:val="PiedepginaCar"/>
    <w:uiPriority w:val="99"/>
    <w:unhideWhenUsed/>
    <w:rsid w:val="00B72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2019-06-18T16:10:00Z</cp:lastPrinted>
  <dcterms:created xsi:type="dcterms:W3CDTF">2019-06-20T19:25:00Z</dcterms:created>
  <dcterms:modified xsi:type="dcterms:W3CDTF">2019-06-20T19:25:00Z</dcterms:modified>
</cp:coreProperties>
</file>