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61" w:rsidRPr="001D0961" w:rsidRDefault="001D0961" w:rsidP="001D0961">
      <w:pPr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bookmarkStart w:id="0" w:name="_GoBack"/>
      <w:bookmarkEnd w:id="0"/>
    </w:p>
    <w:p w:rsidR="001D0961" w:rsidRPr="001D0961" w:rsidRDefault="001D0961" w:rsidP="001D0961">
      <w:pPr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1D0961">
        <w:rPr>
          <w:rFonts w:ascii="Arial" w:hAnsi="Arial"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1D0961" w:rsidRPr="001D0961" w:rsidRDefault="001D0961" w:rsidP="001D0961">
      <w:pPr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1D0961" w:rsidRPr="001D0961" w:rsidRDefault="001D0961" w:rsidP="001D0961">
      <w:pPr>
        <w:widowControl w:val="0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1D0961">
        <w:rPr>
          <w:rFonts w:ascii="Arial" w:hAnsi="Arial" w:cs="Arial"/>
          <w:b/>
          <w:snapToGrid w:val="0"/>
          <w:sz w:val="25"/>
          <w:szCs w:val="25"/>
          <w:lang w:val="es-ES_tradnl"/>
        </w:rPr>
        <w:t>DECRETA:</w:t>
      </w:r>
    </w:p>
    <w:p w:rsidR="001D0961" w:rsidRPr="001D0961" w:rsidRDefault="001D0961" w:rsidP="001D0961">
      <w:pPr>
        <w:widowControl w:val="0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1D0961" w:rsidRPr="001D0961" w:rsidRDefault="001D0961" w:rsidP="001D0961">
      <w:pPr>
        <w:widowControl w:val="0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>
        <w:rPr>
          <w:rFonts w:ascii="Arial" w:hAnsi="Arial" w:cs="Arial"/>
          <w:b/>
          <w:snapToGrid w:val="0"/>
          <w:sz w:val="25"/>
          <w:szCs w:val="25"/>
          <w:lang w:val="es-ES_tradnl"/>
        </w:rPr>
        <w:t>NÚMERO 457</w:t>
      </w:r>
      <w:r w:rsidRPr="001D0961">
        <w:rPr>
          <w:rFonts w:ascii="Arial" w:hAnsi="Arial" w:cs="Arial"/>
          <w:b/>
          <w:snapToGrid w:val="0"/>
          <w:sz w:val="25"/>
          <w:szCs w:val="25"/>
          <w:lang w:val="es-ES_tradnl"/>
        </w:rPr>
        <w:t xml:space="preserve">.- </w:t>
      </w:r>
    </w:p>
    <w:p w:rsidR="001D0961" w:rsidRPr="001D0961" w:rsidRDefault="001D0961" w:rsidP="001D0961">
      <w:pPr>
        <w:widowControl w:val="0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1D0961" w:rsidRDefault="001D0961" w:rsidP="001D096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D0961" w:rsidRDefault="001D0961" w:rsidP="001D0961">
      <w:pPr>
        <w:jc w:val="both"/>
        <w:rPr>
          <w:rFonts w:ascii="Arial" w:hAnsi="Arial" w:cs="Arial"/>
        </w:rPr>
      </w:pPr>
      <w:r w:rsidRPr="00492DC9">
        <w:rPr>
          <w:rFonts w:ascii="Arial" w:hAnsi="Arial" w:cs="Arial"/>
          <w:b/>
        </w:rPr>
        <w:t xml:space="preserve">ARTÍCULO ÚNICO. </w:t>
      </w:r>
      <w:r w:rsidRPr="00492DC9">
        <w:rPr>
          <w:rFonts w:ascii="Arial" w:hAnsi="Arial" w:cs="Arial"/>
        </w:rPr>
        <w:t>Se aprueban las Tablas de Valores de Suelo y Construcción del Municipio de Torreón, Coahuila de Zarago</w:t>
      </w:r>
      <w:r>
        <w:rPr>
          <w:rFonts w:ascii="Arial" w:hAnsi="Arial" w:cs="Arial"/>
        </w:rPr>
        <w:t>za para el ejercicio fiscal 2020</w:t>
      </w:r>
      <w:r w:rsidRPr="00492DC9">
        <w:rPr>
          <w:rFonts w:ascii="Arial" w:hAnsi="Arial" w:cs="Arial"/>
        </w:rPr>
        <w:t>, en los siguientes términos:</w:t>
      </w:r>
    </w:p>
    <w:p w:rsidR="001D0961" w:rsidRDefault="001D0961" w:rsidP="001D0961">
      <w:pPr>
        <w:jc w:val="both"/>
        <w:rPr>
          <w:rFonts w:ascii="Arial" w:hAnsi="Arial" w:cs="Arial"/>
        </w:rPr>
      </w:pPr>
    </w:p>
    <w:p w:rsidR="001D0961" w:rsidRDefault="001D0961" w:rsidP="001D0961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634"/>
        <w:gridCol w:w="7647"/>
        <w:gridCol w:w="1030"/>
      </w:tblGrid>
      <w:tr w:rsidR="001D0961" w:rsidRPr="00F66420" w:rsidTr="005A4BD1">
        <w:trPr>
          <w:trHeight w:val="6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COLONIAS Y FRACCIONAMIENTOS</w:t>
            </w:r>
          </w:p>
        </w:tc>
      </w:tr>
      <w:tr w:rsidR="001D0961" w:rsidRPr="00F66420" w:rsidTr="005A4BD1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420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420">
              <w:rPr>
                <w:rFonts w:ascii="Arial" w:hAnsi="Arial" w:cs="Arial"/>
                <w:b/>
                <w:bCs/>
                <w:color w:val="000000"/>
              </w:rPr>
              <w:t>VUS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420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420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ABASTOS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$489.87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AEROPUERTO (ÚNICAMENTE VIAS DE COMUNICACIÓN)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$368.54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ALAMEDAS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$513.73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ALMERAS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$1,298.65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AMPLIACIÓN BRITANIA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$615.86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AMPLIACIÓN FUENTES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$499.32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AMPLIACIÓN JOSÉ DE LAS FUENTES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$218.54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AMPLIACIÓN LA ROSITA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$1,554.67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AMPLIACIÓN LAS MARGARITAS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$788.39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AMPLIACIÓN LÁZARO CÁRDENAS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$268.94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AMPLIACIÓN LOS ÁNGELES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$1,533.71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AMPLIACIÓN SAN IGNACIO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$439.62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AMPLIACIÓN SENDEROS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$1,148.75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AMPLIACIÓN VALLE DEL NAZAS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$579.32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AMPLIACIÓN VALLE VERDE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$427.29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AMPLIACIÓN ZARAGOZA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$126.86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ANTIGUA ACEITERA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$207.54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ANTIGUA MAYRÁN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$1,642.90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ANTIGUA ZONA INDUSTRIAL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$648.23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AQUILES SERDÁN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$209.99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ARBOLEDAS III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$414.51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ARENAL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$377.24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AVIACIÓN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$427.29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$953.09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BELLA 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$439.62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BOCANEGRA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$370.54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BRAULIO FERNÁNDEZ AGUIRRE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$276.85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BUENOS AIRES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$152.61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BUGAMBILIAS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$2,079.67</w:t>
            </w:r>
          </w:p>
        </w:tc>
      </w:tr>
      <w:tr w:rsidR="001D0961" w:rsidRPr="00F66420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BUGAMBILIAS - POR CALLE CESÁREO CASTRO DE PRIVADA PROFESOR MANUEL OVIEDO A PRIVADA NOGAL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$1,140.79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CALERAS DE TORREÓN (HABITACIONAL)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$184.64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CALERAS MARTÍNEZ (HABITACIONAL)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$172.08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CALERAS SOLARES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$172.08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CALERAS TORREÓN CERRIL (INDUSTRIA EXTRACTIVA)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$55.03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CAMILO TORRES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$209.99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CAMPESTRE LA ROSITA - CAMPO DE GOLF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$1,163.63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CAMPESTRE LA ROSITA - SECTOR INTERIOR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$2,679.72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CAMPIÑAS DE IBERIA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$1,174.28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CAMPIÑAS DE IBERIA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$468.95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CAMPIÑAS ROMANAS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$649.34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CAMPO NUEVO ZARAGOZA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$548.82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CAMPO NUEVO ZARAGOZA II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$548.82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CAÑÓN DEL INDIO (INDUSTRIA EXTRACTIVA)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$11.58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CARMEN ROMANO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$206.79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CAROLINAS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$419.53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CASA BLANCA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$1,217.73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CASTELLO RESIDENCIAL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$1,285.27</w:t>
            </w:r>
          </w:p>
        </w:tc>
      </w:tr>
      <w:tr w:rsidR="001D0961" w:rsidRPr="00F66420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CENTRO COMERCIAL CIMACO CUATRO CAMINOS - PLAZA CUATRO CAMINOS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$3,456.77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CENTRO COMERCIAL GALERÍAS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$3,456.77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CERRADA LAS PALMAS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$965.70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CERRADAS ESMERALDA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$527.60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CERRADAS VILLAS DIAMANTE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$710.09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CERRO CALERAS DE LA 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$69.51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CERRO DE LA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$209.99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CERRO DE LAS NOAS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$67.14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CHAPULTEPEC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$766.28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CIUDAD INDUSTRIAL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$503.61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CIUDAD NAZAS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$543.54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CIUDAD NAZAS - EN BREÑA (SIN FRACCIONAMIENTO AUTORIZADO)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$194.69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CIUDAD NAZAS POLÍGONO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$560.21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CLUB CAMPESTRE MONTEBELLO - CAMPO DE GOLF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$1,176.83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CLUB CAMPESTRE MONTEBELLO - EN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$1,090.26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CLUB CAMPESTRE MONTEBELLO - FRENTE AL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$3,007.76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CLUB CAMPESTRE MONTEBELLO - SECTOR INTERIOR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$2,562.38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CLUB SAN ISIDRO - EN HACIENDA EL 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$1,022.70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CLUB SAN ISIDRO - EN 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$1,389.43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COMPRESORA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$195.88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CONDOMINIO PUNTO DIAMANTE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$923.25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CONJUNTO OYAMEL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$621.00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COUNTRY FRONDOSO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$1,820.66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$268.59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CUCA ORONA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$142.84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DEL PARQUE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$362.60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DIANA MARÍA GALINDO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$185.90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DIVISIÓN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$206.79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DURANGUEÑA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$216.04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EDUARDO GUERRA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$448.42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EL CAMPANARIO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$637.20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EL CAPRICHO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$143.19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EL CASTAÑO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$623.69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EL FRESNO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$2,459.00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EL MAGISTERIO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$573.64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EL OASIS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$742.87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EL PEDREGAL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EL PENSADOR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$126.86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EL PERÚ URBANIZADO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$333.16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 xml:space="preserve">ELSA HERNÁNDEZ DE </w:t>
            </w:r>
            <w:proofErr w:type="spellStart"/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spellEnd"/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 xml:space="preserve"> LAS FUENTES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$360.15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EL SECRETO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$842.39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EL TAJITO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$573.64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EMILIANO ZAPATA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$224.84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ERIAZO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$1.33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ERIAZO FLOR DE JIMULCO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$2.58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ESPARZA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$377.24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ESTRELLA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$1,460.04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EUGENIO AGUIRRE BENAVIDES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$370.54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EX-HACIENDA LA MERCED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$321.56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EX-HACIENDA LA PERLA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$562.39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EX-HACIENDA LA PERLA SEGUNDA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$550.30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EX-HACIENDA LA PERLA TERCERA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$562.39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EX-HACIENDA LOS ÁNGELES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$885.59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FELIPE ÁNGELES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$275.08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FERROPUERTO (INDUSTRIAL)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$403.85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FIDEL VELÁZQUEZ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$492.76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FLORIDA BLANCA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$1,429.97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FOVISSSTE LA ROSITA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$698.07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FOVISSSTE LOS ÁNGELES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$737.89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AEROPUERTO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$999.20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$573.68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ALTARIA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$782.60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AMPLIACIÓN EL FRESNO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$1,781.39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AMPLIACIÓN ROVIROSA WADE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$625.90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ÁNGELES RESIDENCIAL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$1,217.73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$625.90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AVIACIÓN SAN IGNACIO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$532.57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BRITANIA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$709.65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CAMPESTRE SAN ARMANDO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$1,730.03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CAMPO NUEVO ZARAGOZA III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CIPRESES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$1,317.21</w:t>
            </w:r>
          </w:p>
        </w:tc>
      </w:tr>
      <w:tr w:rsidR="001D0961" w:rsidRPr="00F66420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CLUB DE GOLF LOS AZULEJOS - CAMPO DE GOLF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$416.00</w:t>
            </w:r>
          </w:p>
        </w:tc>
      </w:tr>
      <w:tr w:rsidR="001D0961" w:rsidRPr="00F66420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CLUB DE GOLF LOS AZULEJOS - FRENTE AL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$1,040.00</w:t>
            </w:r>
          </w:p>
        </w:tc>
      </w:tr>
      <w:tr w:rsidR="001D0961" w:rsidRPr="00F66420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CLUB DE GOLF LOS AZULEJOS - SECTOR INTERIOR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$728.00</w:t>
            </w:r>
          </w:p>
        </w:tc>
      </w:tr>
      <w:tr w:rsidR="001D0961" w:rsidRPr="00F66420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CLUB DE GOLF LOS AZULEJOS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$364.00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EL KIOSCO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$686.88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EL ROBLE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$492.38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EX-HACIENDA LA JOYA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$607.24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FRONDOSO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$2,195.57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HACIENDA ORIENTE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$965.24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HORIZONTE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$737.89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INDUSTRIAL LAJAT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$655.97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INDUSTRIAL LAJAT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$212.71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JARDINES LAS ETNIAS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$724.20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JOYAS DEL BOSQUE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$594.79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JUNTO A FERROPUERTOS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$92.97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LA AMISTAD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$735.40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LA AMISTAD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$180.87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LA CIÉNEGA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$1,355.51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LA MERCED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$393.15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$602.26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LA PAZ SEGUNDA ETAPA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$165.80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LA PAZ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$305.23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LAGOS 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$735.74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LAGOS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$310.25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LAS LOMAS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$955.79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LATINOAMERICANO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$417.01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LATINOAMERICANO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$368.03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LOMAS DE LAS ETNIAS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$880.98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LOS LAURELES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$687.14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LOS PORTALES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$826.19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MAYRÁN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$355.96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MONTE 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$594.38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MORETTO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$799.83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OBISPADO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QUINTAS CAMPESTRE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$1,451.45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QUINTAS 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$803.84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QUINTAS LAGUNA II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$803.84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QUINTAS LAGUNA III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$803.84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QUINTAS LA JOYA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$661.24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REAL DEL NOGALAR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$1,161.56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REAL DEL NOGALAR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$241.36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REAL DEL SOL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DEL NAZAS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$650.78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$543.88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DEL NORTE - MONTE CARLO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DEL VALLE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$648.63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HACIENDA EL 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$1,771.12</w:t>
            </w:r>
          </w:p>
        </w:tc>
      </w:tr>
      <w:tr w:rsidR="001D0961" w:rsidRPr="00F66420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HACIENDA EL ROSARIO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$663.75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IBERO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$1,085.08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LA HACIENDA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$892.34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LOS FRESNOS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$2,457.54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PALMA 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$1,309.41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PALMARES ETAPA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$1,285.27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QUINTAS DEL PALMAR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$1,424.82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RINCÓN DEL DESIERTO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$1,152.73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TECNOLÓGICO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$1,065.19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TOSCANA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$775.75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RESIDENCIAL 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RINCÓN DE LA HACIENDA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$726.69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RINCÓN DE LA MERCED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$543.54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RINCÓN DE LA MERCED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RINCÓN DE LA ROSITA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$1,721.29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RINCÓN SAN JOSÉ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$726.69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ROMA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$998.94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SAN AGUSTÍN PRIMERA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$213.53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SAN AGUSTÍN SEGUNDA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$213.53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SAN ARMANDO SEGUNDA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$1,512.86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SAN LUCIANO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$2,445.96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SANTA ANITA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$1,200.49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SANTA BÁRBARA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$1,317.21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SANTA BÁRBARA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$459.45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SANTA 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$1,139.46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SANTA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$803.84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SATÉLITE DE LA 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$486.10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SECCIÓN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$831.69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VILLA FLORENCIA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$709.27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VILLA LA MERCED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$417.01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VILLA 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$1,722.69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VILLAS DE LA HACIENDA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$965.24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VILLAS DEL VALLE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$774.89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VILLAS RESIDENCIALES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$1,131.51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FRACCIONAMIENTO ZARAGOZA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$196.63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FRANCISCO I. MADERO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$172.08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FRANCISCO VILLA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$278.36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FUENTES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$648.63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GRANJAS 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$3,212.52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GUADALUPE PONIENTE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$172.08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GUSTAVO DÍAZ ORDAZ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$244.08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HACIENDA EL ROSARIO TERCERA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$1,770.85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HACIENDA LA NORIA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HACIENDA SANTA MARÍA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$649.34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$224.84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HOGARES FERROCARRILEROS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$573.64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HUERTOS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$5.03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IGNACIO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$166.86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INFONAVIT ALAMEDAS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$581.74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JACARANDAS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$521.40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JACARANDAS SEGUNDA SECCIÓN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$587.34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JACOBO MEYER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$165.64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JARDINES DE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$878.30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JARDINES DE LA JOYA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$587.34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JARDINES DEL 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$656.93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JARDINES DEL SOL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$631.29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JARDINES REFORMA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$842.21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JARDINES UNIVERSIDAD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$566.14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JESÚS MARÍA DEL BOSQUE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$291.40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JOSÉ DE LAS FUENTES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$216.04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JOSÉ LUZ TORRES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$148.22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JOSÉ R. MIJARES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$216.04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JOYAS DEL DESIERTO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$696.83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JOYAS DEL DESIERTO III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$696.83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JOYAS DEL DESIERTO IV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$696.83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JOYAS DEL ORIENTE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JOYAS DE TORREÓN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$759.04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AMISTAD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$271.31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ARBOLEDA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$949.09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CAPILLA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$1,114.27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CONSTANCIA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$228.61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CORTINA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$509.96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DALIA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$455.95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$224.84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FUENTE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$665.58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LAGUNA SUR Y LAGUNA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$251.21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HACIENDA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$649.34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JOYA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JOYA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$209.76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MERCED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$228.61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MINA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$509.96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MURALLA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$846.58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NOGALERA SEGUNDA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$77.87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PERLA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$571.14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$1,305.28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ACACIAS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$1,826.63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ARBOLEDAS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$450.93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AVES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$649.34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AVES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$623.69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AVES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$623.69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BRISAS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$286.39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ESTRELLAS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$80.39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FLORES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$388.12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ISABELES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$2,369.19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JULIETAS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$349.18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LUISAS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$286.39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MARGARITAS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$1,570.20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MERCEDES POPULAR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$143.19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MISIONES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$1,289.82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NOAS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$172.08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PUERTAS RESIDENCIAL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$623.69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QUINTAS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$1,547.11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QUINTAS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$343.49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LAS TORRES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$594.38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UNIÓN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$216.04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 VINÍCOLA RESIDENCIAL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$2,583.54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LAZARO CARDENAS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$257.64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$228.61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LOMA 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$722.96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LOMA REAL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$722.96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LOMA REAL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$695.59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LOMA REAL 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$909.61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LOMA REAL V SECTOR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$909.61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LÓPEZ MERCADO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$307.73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AGAVES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$488.62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ALEBRIJES RESIDENCIAL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$942.28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ALMENDROS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$623.69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ÁNGELES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$2,934.86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ÁNGELES RESIDENCIAL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$1,407.21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CEDROS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$724.20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MONASTERIOS PRIMERA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MONASTERIOS SEGUNDA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$604.74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NOGALES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$866.69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PERIODISTAS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$308.99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PORTONES RESIDENCIAL II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$618.29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PORTONES RESIDENCIAL III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$750.59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SAUCES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$417.01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VIÑEDOS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$1,575.62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LOS VIÑEDOS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$426.09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LUCIO BLANCO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$428.32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LUCIO CABAÑAS Y NUEVA CORONA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$228.61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LUIS ECHEVERRIA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$430.84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MACLOVIO HERRERA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$286.39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MAFER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$288.90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MAGDALENAS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$481.07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MAGISTERIO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MAGISTERIO - IBEROAMERICANO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$853.51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MARÍA MERCADO DE LÓPEZ SÁNCHEZ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$363.01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MARTÍNEZ ADAME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$334.52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METALÚRGICA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$228.61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MIGUEL ALEMÁN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$370.54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MIGUEL DE LA MADRID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$370.54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MOCTEZUMA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$370.54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MODERNA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$571.14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MONTOYERAS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$76.62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$216.04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MOTORES JOHN DEERE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$215.53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NARCISO MENDOZA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$295.18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$1,468.84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NAZARIO ORTIZ GARZA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$368.03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NUEVA 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$527.04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NUEVA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$449.75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NUEVA CREACIÓN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$175.48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NUEVA 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$226.47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NUEVA LOS ÁNGELES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$1,566.60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NUEVA MERCED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$278.85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NUEVA ROSITA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$370.54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NUEVA 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$1,739.45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NUEVO 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$216.04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NUEVO TORREÓN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$843.76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NUEVO ZARAGOZA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$518.68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OSCAR FLORES TAPIA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$217.30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PALMAS AEROPUERTO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$404.45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PALMAS SAN ISIDRO Y AMPLIACIÓN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$1,020.54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PANCHO VILLA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$377.24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PARAÍSO DEL NAZAS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$352.52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PARQUE DE INNOVACIÓN TECNOLÓGICA (PIT - TORREÓN)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$387.45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PARQUE ESPAÑA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$1,580.54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PARQUE INDUSTRIAL GLOBAL PARK 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$403.85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PARQUE INDUSTRIAL LA AMISTAD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$666.40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PARQUE INDUSTRIAL LAS AMÉRICAS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$666.40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PARQUE INDUSTRIAL ORIENTE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$666.40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PARQUE INDUSTRIAL ORIENTE -DICTAMEN-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$445.49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PARQUE PYMES TORREÓN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$398.31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PASEO DE LAS PALMAS - CAMPESTRE LA ROSITA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$3,302.05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PEDREGAL DEL VALLE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PEÑOLES CERRIL (INDUSTRIA EXTRACTIVA)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$43.45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PERLA DEL MAR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$760.04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PERLA DEL MAR DEL NORTE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$268.79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PERLA DEL ORIENTE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$700.56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PLAN DE AYALA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$224.84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PLAN DE SAN LUIS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$308.99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PLANTA PEÑOLES (INDUSTRIAL)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$197.57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PLAZA JUMBO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$1,156.24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POLVORERA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$207.97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PONDEROSA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$216.04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PRADOS DEL ORIENTE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$396.92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PREDIO AEROPUERTO MIELERAS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$18.31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PREDIO EL AMPARO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$204.74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PREDIO VILLA FRONDOSO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$340.36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PRIMERA RINCONADA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$209.99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PRIMERO DE 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$205.55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PRIVADAS DE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PRIVADAS DE SANTA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$732.91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PROVITEC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$510.77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PUERTA DE HIERRO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$649.34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PUERTA 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$758.69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QUINTA LA MERCED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$749.24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QUINTAS 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$755.99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QUINTAS DEL DESIERTO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$656.09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QUINTAS DEL NAZAS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$707.39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QUINTAS DEL 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QUINTAS IBERO II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$1,172.63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QUINTAS 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$1,614.11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QUINTAS LA PERLA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$760.04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QUINTAS LOS NOGALES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$649.34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QUINTAS SAN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$649.34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QUINTAS 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$1,925.30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RASTRO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$167.89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REAL DEL 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$575.27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REAL SAN AGUSTÍN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$622.16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RECINTOS VILLAS UNIVERSIDAD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$755.99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ALPES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$2,019.90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CAMINO 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$435.85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CUMBRES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$2,616.06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DEL BOSQUE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$624.94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$354.82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DEL NORTE - LINDAVISTA RESIDENCIAL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$554.97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EL CARDENCHAL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$2,568.00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EL CARDENCHAL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$1,203.75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GALERÍAS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$2,650.15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HACIENDA SAN JOSÉ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$1,476.84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ETNIAS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TROJES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$1,872.07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TROJES ETAPA 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$1,672.94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TROJES ETAPA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$1,672.94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TROJES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$767.83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$3,276.67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 ETAPA 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$3,276.67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 ETAPA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$3,276.67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 ETAPA 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$3,276.67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 ETAPA XII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$3,276.67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 ETAPA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$3,276.67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 ETAPA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$3,276.67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 ETAPA XV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$3,276.67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 ETAPA XVI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$3,276.67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 ETAPA XVII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$3,276.67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 ETAPA XVIII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$3,276.67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 ETAPA XIX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$3,276.67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LAS VILLAS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$1,443.34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LOS LLANOS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$1,091.71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LOS PORTONES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$691.85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RANCHO ALEGRE PRIMERA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$527.55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RANCHO LA BARRANCA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$2,313.77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RANCHO LA BARRANCA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$1,018.05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$776.24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SAULO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$965.70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SENDEROS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$1,367.31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SENDEROS II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$1,471.09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SENDEROS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$376.64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RESIDENCIAL VILLA LAS PALMAS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$545.39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RICARDO FLORES MAGÓN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$216.04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$2.58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$1,217.73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DE LA JOYA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DE LAS NOAS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DE LAS TROJES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$1,718.20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DEL BOSQUE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$157.01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DE LOS NOGALES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DEL PEDREGAL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$604.74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$138.17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DEL VALLE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LA AMISTAD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$515.21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LA AMISTAD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$228.98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LAS ETNIAS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$776.24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SAN ÁNGEL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$1,974.57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SAN SALVADOR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$695.59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RINCÓN SENDEROS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$1,446.34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ROCÍO VILLARREAL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$370.54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ROTACIÓN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$1.29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ROVIROSA VILLA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$424.55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ROVIROSA WADE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$759.04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SALVADOR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$370.54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$224.84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 ARMANDO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$188.41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 CARLOS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$236.14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 DIEGO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$652.03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 EDUARDO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$518.39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$2,585.22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 JERÓNIMO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$689.36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 JOAQUÍN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$228.61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 MARCOS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$388.12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 MARINO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$1,317.21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SANTA BÁRBARA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SANTA MARÍA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$388.12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SANTA SOFÍA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$543.54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SANTA SOFÍA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$305.23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SANTIAGO RAMÍREZ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$202.27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SECTOR COMERCIAL ABASTOS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$1,340.77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SEGUNDA RINCONADA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$216.04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SENDAS DEL BOSQUE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$1,099.93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SIERRA DE LAS NOAS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$3.87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SIGLO 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$370.54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SOL DE ORIENTE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SOL DE ORIENTE II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SOL DE ORIENTE III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TAJO CEGADO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$76.62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TIERRA Y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$388.12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$649.34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TORREÓN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$571.14</w:t>
            </w:r>
          </w:p>
        </w:tc>
      </w:tr>
      <w:tr w:rsidR="001D0961" w:rsidRPr="00F66420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TORREÓN JARDÍN - ZONA 1 - DE BULEVAR REVOLUCIÓN A LAGUNA SUR Y DE SICOMOROS A COLONIA LUCIO BLANCO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$2,618.96</w:t>
            </w:r>
          </w:p>
        </w:tc>
      </w:tr>
      <w:tr w:rsidR="001D0961" w:rsidRPr="00F66420" w:rsidTr="005A4BD1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TORREÓN JARDÍN - ZONA 2 - DE BULEVAR REVOLUCIÓN A CENTRAL Y DE SICOMOROS A RESIDENCIAL CAMPESTRE LA ROSITA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$2,234.16</w:t>
            </w:r>
          </w:p>
        </w:tc>
      </w:tr>
      <w:tr w:rsidR="001D0961" w:rsidRPr="00F66420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TORREÓN JARDÍN - ZONA 3 - DE LAGUNA SUR A CIPRESES Y DE COLONIA LUCIO BLANCO A RESIDENCIAL CAMPESTRE LA ROSITA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$1,862.09</w:t>
            </w:r>
          </w:p>
        </w:tc>
      </w:tr>
      <w:tr w:rsidR="001D0961" w:rsidRPr="00F66420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TORREÓN JARDÍN - ZONA COLECTOR - DE CALLE DEL ÁNGEL A CÁRCAMO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$638.31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TORREÓN RESIDENCIAL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$887.06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TORREÓN RESIDENCIAL (FRACCIONAMIENTO LOS ÁNGELES)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$881.41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TORREÓN Y ANEXAS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$224.84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$308.99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VALLECILLOS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$90.44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VALLECILLOS - CENTRO DE POBLACIÓN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$106.76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VALLE DEL NAZAS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$652.03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VALLE DE LOS ALMENDROS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$782.60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VALLE DORADO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$557.55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VALLE ORIENTE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$298.32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VALLE REVOLUCIÓN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$532.57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VALLE VERDE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$512.66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VEINTE DE 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$360.49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VEINTIOCHO DE 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$388.12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VENCEDORA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$573.64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VEREDAS DE LA JOYA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VEREDAS DE SANTA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$574.88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VICENTE 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$307.73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$184.64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$449.75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 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$513.73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 JACARANDAS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$573.64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 JARDÍN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$1,319.87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 LORETTO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$956.41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 LOS PINOS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$1,423.34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 NUEVA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$450.93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 ROMANA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$1,400.79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CENTENARIO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$649.34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CENTENARIO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$649.34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 LA HUERTA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 LA JOYA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 LAS PERLAS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$700.56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 LAS PERLAS (ÁREA DE RESERVA)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$210.29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 LAS PERLAS SEGUNDA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$760.04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DEL BOSQUE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DEL ORIENTE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DEL RENACIMIENTO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$1,476.84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DEL RENACIMIENTO CUARTA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$1,603.55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DEL RENACIMIENTO (SECTOR 15 Y 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$1,603.55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DEL RENACIMIENTO TERCERA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$1,603.55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DEL 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$623.41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DE SAN ÁNGEL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$747.89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IBERO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$1,115.50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LA ROSITA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$2,453.92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LAS MARGARITAS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$1,413.48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SALTILLO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$604.74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SAN AGUSTÍN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SAN JOSÉ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SANTORINI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$1,297.40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UNIVERSIDAD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UNIVERSIDAD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$598.53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UNIVERSIDAD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UNIVERSIDAD ORIENTE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UNIVERSIDAD ORIENTE ETAPA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UNIVERSIDAD ORIENTE ETAPA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UNIVERSIDAD ORIENTE ETAPA 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$547.51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VILLAS ZARAGOZA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$517.54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VIÑEDOS DE LA JOYA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VIÑEDOS DE LA VEGA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$569.90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VIRREYES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$761.39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VIRREYES - SIN URBANIZAR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$221.49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VISTA ALEGRE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$179.18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VISTA HERMOSA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$179.18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WALL MART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$2,453.20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$236.14</w:t>
            </w:r>
          </w:p>
        </w:tc>
      </w:tr>
      <w:tr w:rsidR="001D0961" w:rsidRPr="00F66420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ZARAGOZA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$140.12</w:t>
            </w:r>
          </w:p>
        </w:tc>
      </w:tr>
      <w:tr w:rsidR="001D0961" w:rsidRPr="00F66420" w:rsidTr="005A4BD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F66420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ZONA DE RESTAURACIÓN - CERRO DE LAS NOAS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F66420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420">
              <w:rPr>
                <w:rFonts w:ascii="Arial" w:hAnsi="Arial" w:cs="Arial"/>
                <w:color w:val="000000"/>
                <w:sz w:val="20"/>
                <w:szCs w:val="20"/>
              </w:rPr>
              <w:t>$12.91</w:t>
            </w:r>
          </w:p>
        </w:tc>
      </w:tr>
    </w:tbl>
    <w:p w:rsidR="001D0961" w:rsidRDefault="001D0961" w:rsidP="001D0961">
      <w:pPr>
        <w:jc w:val="both"/>
        <w:rPr>
          <w:rFonts w:ascii="Arial" w:hAnsi="Arial" w:cs="Arial"/>
        </w:rPr>
      </w:pPr>
    </w:p>
    <w:p w:rsidR="001D0961" w:rsidRDefault="001D0961" w:rsidP="001D0961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634"/>
        <w:gridCol w:w="7657"/>
        <w:gridCol w:w="1030"/>
      </w:tblGrid>
      <w:tr w:rsidR="001D0961" w:rsidRPr="00BE6804" w:rsidTr="005A4BD1">
        <w:trPr>
          <w:trHeight w:val="300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VIALIDADES</w:t>
            </w:r>
          </w:p>
        </w:tc>
      </w:tr>
      <w:tr w:rsidR="001D0961" w:rsidRPr="00BE6804" w:rsidTr="005A4BD1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CARRETERAS, BULEVARES, AVENIDAS, CALLES, CALZADAS, PRIVADAS, CERRADAS</w:t>
            </w:r>
          </w:p>
        </w:tc>
      </w:tr>
      <w:tr w:rsidR="001D0961" w:rsidRPr="00BE6804" w:rsidTr="005A4BD1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5A4BD1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</w:rPr>
              <w:t>VUS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ANTIGUA CARRETERA A SAN PEDRO DE PERIFERICO RAÚL LÓPEZ SÁNCHEZ A EJIDO ANA (CARRETERA TORREÓN MATAMOROS)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$256.75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ANTIGUA CARRETERA A SAN PEDRO DE EJIDO ANA (CARRETERA TORREÓN MATAMOROS) A BULEVAR LAGOS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$170.70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AUTOPISTA TORREÓN - SAN PEDRO DE BULEVAR INDEPENDENCIA A CARRETERA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$635.62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AUTOPISTA TORREÓN - SAN PEDRO DE CARRETERA ANA A POBLADO LA CONCHA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$363.62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AUTOPISTA TORREÓN - SAN PEDRO DE POBLADO LA CONCHA A EJIDO ALBIA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$226.22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6 DE OCTUBRE DE BULEVAR INDEPENDENCIA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$1,064.30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6 DE OCTUBRE DE CALZADA CUAUHTÉMOC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$856.38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ABASOLO DE CALLE ACUÑA A CALLE BLANCO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$1,551.62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ABASOLO DE CALLE BLANCO A CALLE COMONFORT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$1,530.83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ABASOLO DE CALLE COMONFORT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ABASOLO DE CALLE JUAN PABLOS A CALLE HERÓICO COLEGIO MILITAR (CALLE 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ABASOLO DE CALLE HERÓICO COLEGIO MILITAR (CALLE 30) A CALLE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$978.53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ALDAMA DE CALZADA COLÓN A CALLE GONZÁLEZ ORTEGA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$1,281.32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ALDAMA DE CALLE GONZÁLEZ ORTEGA A CALLE MÁRTIRES DE RÍO BLANCO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$1,069.50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ALDAMA DE CALLE MÁRTIRES DE RÍO BLANCO A BULEVAR DIAGONAL REFORMA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$856.38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ALDAMA DE CALZADA SALTILLO 400 (CALLE 40) A CALZADA RAMÓN MÉNDEZ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$879.77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ALLENDE DE CALLE TORREÓN VIEJO A CALLE RAMOS ARIZPE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$1,465.85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ALLENDE DE CALLE RAMOS ARIZPE A CALLE COMONFORT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$1,967.46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ALLENDE DE CALLE COMONFORT A CALLE EUGENIO AGUIRRE BENAVIDES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$1,581.51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ALLENDE DE CALLE EUGENIO AGUIRRE BENAVIDES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$1,281.32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ALLENDE DE CALLE JUAN PABLOS (CALLE 16)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$1,068.20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ARISTA DE BULEVAR INDEPENDENCIA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$855.09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ARISTA DE CALZADA CUAUHTÉMOC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$783.60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ARTES GRÁFICAS DE BULEVAR INDEPENDENCIA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$856.38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ARTES GRÁFICAS DE CALZADA CUAUHTÉMOC A BULEVAR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$784.91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BRAVO DE CALLE GALEANA A CALZADA COLÓN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$1,495.75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BRAVO DE CALZADA COLÓN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BRAVO DE CALZADA SALTILLO 400 (CALLE 40) A CALZADA RAMÓN MÉNDEZ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$879.77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COMONFORT DE CALLE MARIANO LÓPEZ ORTIZ (CALLE 12) A CALLE MÁRTIRES DE RÍO BLANCO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$856.38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CORREGIDORA DE  BULEVAR INDEPENDENCIA A CALLE GREGORIO A. GARCÍA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CORREGIDORA DE CALLE GREGORIO A. GARCÍA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ESCOBEDO DE BULEVAR INDEPENDENCIA A CALZADA COLÓN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$1,495.75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ESCOBEDO DE CALZADA COLÓN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$1,580.21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ESCOBEDO DE CALLE JUAN PABLOS (CALLE 16)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ESCOBEDO DE CALLE 37 A CALZADA RAMÓN MÉNDEZ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$878.48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GARCÍA CARRILLO DE CALLE MARIANO LÓPEZ ORTIZ (CALLE 12)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$856.38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GÓMEZ FARÍAS DE BULEVAR INDEPENDENCIA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$856.38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GUERRERO DE BULEVAR INDEPENDENCIA A CALLE FRANCISCO I. MADERO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GUERRERO DE CALLE FRANCISCO I. MADERO A CALLE GREGORIO A. GARCÍA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$853.78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GUERRERO DE CALLE GREGORIO A. GARCÍA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$784.91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GUERRERO DE CALZADA SALTILLO 400 (CALLE 40) A CALZADA RAMÓN MÉNDEZ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$879.77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HIDALGO DE CALLE TORREÓN VIEJO A CALLE MÚZQUIZ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$2,384.61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HIDALGO DE CALLE MÚZQUIZ A CALLE ACUÑA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$4,769.22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HIDALGO DE CALLE ACUÑA A CALLE FALCÓN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$4,086.98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HIDALGO DE CALLE FALCÓN A CALLE LEONA VICARIO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$3,406.02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HIDALGO DE CALLE LEONA VICARIO A CALZADA COLÓN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$3,247.49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HIDALGO DE CALZADA COLÓN A CALLE COMONFORT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$2,437.89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HIDALGO DE CALLE COMONFORT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$2,033.75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HIDALGO DE CALZADA CUAUHTÉMOC A CALLE JUAN PABLOS (CALLE 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$1,621.80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HIDALGO DE CALLE JUAN PABLOS (CALLE 16) A BULEVAR DIAGONAL REFORMA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$1,422.97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JUAN ÁLVAREZ DE BULEVAR INDEPENDENCIA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$849.88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JUAN ÁLVAREZ DE CALZADA CUAUHTÉMOC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$784.91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 AVENIDA HIDALGO A CALLE CINCO DE 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$2,384.61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CALLE CINCO DE MAYO A CALLE ACUÑA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$4,543.10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CALLE ACUÑA A CALLE BLANCO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$3,938.83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CALLE BLANCO A CALLE FALCÓN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$2,640.61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CALLE FALCÓN A CALLE LEONA VICARIO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$3,282.58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CALLE LEONA VICARIO A CALZADA COLÓN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$3,044.76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CALZADA COLÓN A CALLE COMONFORT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$2,743.16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CALLE COMONFORT A CALLE NIÑOS HÉROES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$1,984.36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CALLE NIÑOS HÉROES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$1,894.03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CALZADA CUAUHTÉMOC A BULEVAR DIAGONAL REFORMA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$2,529.87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BULEVAR DIAGONAL REFORMA A CALZADA SALTILLO 400 (CALLE 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$1,965.57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CALZADA SALTILLO 400 (CALLE 40) A PERIFERICO RAÚL LÓPEZ SÁNCHEZ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$1,378.33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PERIFÉFICO RAÚL LÓPEZ SÁNCHEZ A BULEVAR DE 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$643.94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JUÁREZ DE BULEVAR DE LA LIBERTAD A CIRCUITO TORREÓN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$644.78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LERDO DE TEJADA DE BULEVAR INDEPENDENCIA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$855.09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LERDO DE TEJADA DE CALZADA CUAUHTÉMOC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$784.91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MANUEL GÓMEZ MORÍN DE CALZADA SALTILLO 400 A BULEVAR PEDRO RODRÍGUEZ TRIANA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$1,517.38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MANUEL GÓMEZ MORÍN DE BULEVAR PEDRO RODRÍGUEZ TRIANA A CARRETERA A MIELERAS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$940.94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MATAMOROS DE CALLE TORREÓN VIEJO A CALLE MÚZQUIZ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$1,430.76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MATAMOROS DE CALLE MÚZQUIZ A CALLE ZARAGOZA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$2,216.97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MATAMOROS DE CALLE ZARAGOZA A CALLE ACUÑA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$2,107.81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MATAMOROS DE CALLE ACUÑA A CALZADA COLÓN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$2,097.42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MATAMOROS DE CALZADA COLÓN A CALLE GONZÁLEZ ORTEGA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$2,069.52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MATAMOROS DE CALLE DONATO GUERRA A CALLE EUGENIO AGUIRRE BENAVIDES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$1,704.96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MATAMOROS DE CALLE EUGENIO AGUIRRE BENAVIDES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$1,495.75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MATAMOROS DE CALLE JUAN PABLOS (CALLE 16)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$1,594.50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MATAMOROS DE CALLE 38 A CALZADA SALTILLO 400 (CALLE 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$879.77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MORELOS DE CALLE TORREÓN VIEJO A CALLE MÚZQUIZ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$2,625.02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MORELOS DE CALLE MÚZQUIZ A CALLE CEPEDA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$4,063.59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MORELOS DE CALLE CEPEDA A CALLE GALEANA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$3,125.20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MORELOS DE CALLE GALEANA A CALLE GONZÁLEZ ORTEGA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$2,659.46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MORELOS DE CALLE DONATO GUERRA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$1,703.66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MORELOS DE CALLE JUAN PABLOS (CALLE 16)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$1,281.32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OCAMPO DE BULEVAR INDEPENDENCIA A CALLE GALEANA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$1,186.46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OCAMPO DE CALLE GALEANA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$1,495.75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OCAMPO DE CALLE JUAN PABLOS (CALLE 16)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OCAMPO DE CALZADA SALTILLO 400 A CALZADA RAMÓN MÉNDEZ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$879.77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PLATINO DE BULEVAR CENTENARIO (RÍO NAZAS) A BULEVAR CENTENARIO (ANTES CARRETERA A SANTA RITA)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$541.06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PRESIDENTE CARRANZA DE CALLE VIESCA A CALLE MÚZQUIZ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$2,725.08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PRESIDENTE CARRANZA DE CALLE MÚZQUIZ A CALLE JUAN ANTONIO DE LA FUENTE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$3,406.02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PRESIDENTE CARRANZA DE CALLE JUAN ANTONIO DE LA FUENTE A CALLE VALDEZ CARRILLO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$3,160.42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PRESIDENTE CARRANZA DE CALLE VALDEZ CARRILLO A CALLE BLANCO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$2,573.04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PRESIDENTE CARRANZA DE CALLE BLANCO A CALLE TREVIÑO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$2,257.26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PRESIDENTE CARRANZA DE CALLE TREVIÑO A CALZADA COLÓN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$1,673.77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PRESIDENTE CARRANZA DE CALZADA COLÓN A CALLE GARCÍA CARRILLO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$1,495.75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PRESIDENTE CARRANZA DE CALLE GARCÍA CARRILLO A CALLE JUAN PABLOS (CALLE 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PRESIDENTE CARRANZA DE CALLE JUAN PABLOS (CALLE 16) A CALZADA SALTILLO 400 (CALLE 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UNIVERSIDAD DE  BULEVAR PEDRO RODRÍGUEZ TRIANA A CARRETERA TORREON - MIELERAS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$827.54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UNIVERSIDAD DE BULEVAR TORREÓN - MATAMOROS A CALZADA JOSÉ AGUSTÍN DE ESPINOZA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$742.49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VICTORIA DE BULEVAR INDEPENDENCIA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$1,069.50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VICTORIA DE CALZADA CUAUHTÉMOC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$856.38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VILLAS UNIVERSIDAD DE CALLE LICENCIATURA A CALLE PIRITA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$741.14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ZACATECAS DE BULEVAR INDEPENDENCIA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AVENIDA ZACATECAS DE CALZADA CUAUHTÉMOC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$855.09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CENTENARIO ENTRE RÍO NAZAS Y ANTIGUA CARRETERA A SAN PEDRO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$676.34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CONSTITUCIÓN DE CALLE MÚZQUIZ A CALLE ACUÑA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$1,862.98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CONSTITUCIÓN DE CALLE ACUÑA A CALLE LEONA VICARIO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$2,377.32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CONSTITUCIÓN DE CALLE LEONA VICARIO A CALZADA COLÓN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$2,793.11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CONSTITUCIÓN DE CALZADA COLÓN A CALLE FELICIANO COBIÁN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$3,312.86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CONSTITUCIÓN DE CALLE FELICIANO COBIÁN A CALZADA SALVADOR CREEL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$2,898.41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CONSTITUCIÓN DE  CALZADA SALVADOR CREEL A CALZADA ABASTOS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$2,004.72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DIAGONAL REFORMA DE CALZADA CUAHUTÉMOC A BULEVAR REVOLUCIÓN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$2,666.22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EL TAJITO DE  BULEVAR CONSTITUCIÓN  A PERIFÉRICO RAÚL LÓPEZ SÁNCHEZ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$1,200.13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INDEPENDENCIA DE CALLE MÚZQUIZ A CALLE RODRÍGUEZ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$2,483.96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INDEPENDENCIA DE CALLE RODRÍGUEZ A CALLE ILDEFONSO FUENTES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$3,100.90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INDEPENDENCIA DE CALLE ILDEFONSO FUENTES A CALZADA COLÓN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$3,865.00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INDEPENDENCIA DE CALZADA COLÓN A CALLE JUAN E. GARCÍA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$4,251.09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INDEPENDENCIA DE CALLE JUAN E. GARCÍA A CALZADA ABASTOS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$3,865.00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INDEPENDENCIA DE CALZADA ABASTOS A AUTOPISTA TORREÓN - SAN PEDRO (NUDO MIXTECO)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$3,538.30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INDEPENDENCIA DE CARRETERA TORREÓN- SAN PEDRO (NUDO MIXTECO) A PERIFÉRICO RAÚL LÓPEZ SÁNCHEZ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$3,576.44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$573.74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PEDRO RODRÍGUEZ TRIANA DE  BULEVAR REVOLUCIÓN A CALZADA MANUEL GÓMEZ MORÍN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$1,315.56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PEDRO RODRÍGUEZ TRIANA DE CALZADA MANUEL GÓMEZ MORÍN A AVENIDA CENTRAL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$1,733.83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PEDRO RODRÍGUEZ TRIANA DE  AVENIDA CENTRAL A BULEVAR 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$931.49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REVOLUCIÓN DE CALLE TORREÓN VIEJO A CALLE MÚZQUIZ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$1,545.57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REVOLUCIÓN DE CALLE MÚZQUIZ A CALLE RAMOS ARIZPE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$2,703.78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REVOLUCIÓN DE CALLE RAMOS ARIZPE A CALLE ACUÑA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$3,289.32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REVOLUCIÓN DE CALLE ACUÑA A CALLE ILDEFONSO FUENTES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$3,092.42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REVOLUCIÓN DE CALLE ILDEFONSO FUENTES A CALLE DONATO GUERRA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$2,815.73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REVOLUCIÓN DE CALLE DONATO GUERRA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$2,136.41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REVOLUCIÓN DE CALZADA CUAUHTÉMOC A CALZADA SALTILLO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$2,415.64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REVOLUCIÓN DE CALZADA SALTILLO 400 A CALZADA DIVISIÓN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$1,547.30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REVOLUCIÓN DE CALZADA DIVISIÓN DEL NORTE A CARRETERA A MIELERAS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$1,028.71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TORREON - MATAMOROS DE CARRETERA A MIELERAS A ACCESO A EJIDO LA JOYA (CALLE 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$659.90</w:t>
            </w:r>
          </w:p>
        </w:tc>
      </w:tr>
      <w:tr w:rsidR="001D0961" w:rsidRPr="00BE6804" w:rsidTr="005A4BD1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TORREÓN - MATAMOROS DE ACCESO A EJIDO LA JOYA (CALLE 80) A EJIDO SAN MIGUEL (LÍMITE CON EL MUNICIPIO DE MATAMOROS)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$399.90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TORREON - MIELERAS DE BULEVAR TORREÓN - MATAMOROS A BULEVAR 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$682.51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BULEVAR TORREÓN - MIELERAS DE BULEVAR LAGUNA A LÍMITE CON EL MUNICIPIO DE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$343.37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37 DE AVENIDA JUÁREZ A AVENIDA ALDAMA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$879.77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38 DE BULEVAR REVOLUCIÓN A CALZADA RAMÓN MÉNDEZ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$879.77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38 DE AVENIDA MATAMOROS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$879.77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ACUÑA DE BULEVAR REVOLUCIÓN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ACUÑA DE AVENIDA HIDALGO A AVENIDA 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$3,282.58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ACUÑA DE AVENIDA MORELOS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$3,125.33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ACUÑA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$2,730.28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ACUÑA DE AVENIDA ALLENDE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$2,344.32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ANDRÉS S. VIESCA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$2,725.08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ANTONIO DE JUÁMBELZ (CALLE 32) DE BULEVAR REVOLUCIÓN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$1,332.43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AUGUSTO VILLANUEVA (CALLE 29) DE BULEVAR REVOLUCIÓN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$855.09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BLANCO DE BULEVAR REVOLUCIÓN A AVENIDA PRESIDENTE CARRANZA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$2,344.32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BLANCO DE AVENIDA PRESIDENTE CARRANZA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$2,730.28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BLANCO DE AVENIDA HIDALGO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BLANCO DE AVENIDA JUÁREZ A AVENIDA 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$3,282.58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BLANCO DE AVENIDA MORELOS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$3,125.33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BLANCO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BLANCO DE AV. ALLENDE A AV. ABASOLO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$2,344.32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BLANCO DE AVENIDA ABASOLO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$1,953.17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CARMEN SALINAS (CALLE 28) DE BULEVAR REVOLUCIÓN A AVENIDA ESCOBEDO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$855.09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CEPEDA DE BULEVAR REVOLUCIÓN A AVENIDA PRESIDENTE CARRANZA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$2,730.28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CEPEDA DE AVENIDA PRESIDENTE CARRANZA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CEPEDA DE AVENIDA HIDALGO A AVENIDA 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$3,282.58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CEPEDA DE AVENIDA MORELOS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$3,282.58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CEPEDA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CEPEDA DE AVENIDA ALLENDE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$2,344.32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CINCO DE MAYO DE AVENIDA JUÁREZ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$1,296.91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COMONFORT DE BULEVAR REVOLUCIÓN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$1,953.17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COMONFORT DE AVENIDA MATAMOROS A AVENIDA OCAMPO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$1,523.03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COMONFORT DE AVENIDA OCAMPO A AVENIDA 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$1,306.01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COMONFORT DE AVENIDA ZACATECAS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$1,087.69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CONSTITUCIÓN DE 1857 (CALLE 34) DE BULEVAR REVOLUCIÓN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CONSTITUYENTES DE 1917 (CALLE 36) DE BULEVAR REVOLUCIÓN A CALZADA RAMÓN MÉNDEZ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DONATO GUERRA DE BULEVAR REVOLUCIÓN A AVENIDA PRESIDENTE CARRANZA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DONATO GUERRA DE AVENIDA PRESIDENTE CARRANZA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$2,148.10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DONATO GUERRA DE AVENIDA HIDALGO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$2,346.93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DONATO GUERRA DE AVENIDA JUÁREZ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$2,857.91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DONATO GUERRA DE AVENIDA ALLENDE A AVENIDA OCAMPO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$1,918.09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DONATO GUERRA DE AVENIDA OCAMPO A AVENIDA BRAVO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$1,704.96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DONATO GUERRA DE AVENIDA BRAVO A AVENIDA CORREGIDORA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$1,560.72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DONATO GUERRA DE AVENIDA CORREGIDORA A AVENIDA 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DONATO GUERRA DE AVENIDA ZACATECAS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$1,170.86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EL SIGLO DE TORREÓN (CALLE 22) DE BULEVAR REVOLUCIÓN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$1,449.88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ENRIQUE C. TREVIÑO (CALLE 24) DE BULEVAR REVOLUCION A AVENIDA 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$888.29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EUGENIO AGUIRRE BENAVIDES DE BULEVAR REVOLUCIÓN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$1,704.96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EUGENIO AGUIRRE BENAVIDES DE AVENIDA MATAMOROS A AVENIDA BRAVO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EUGENIO AGUIRRE BENAVIDES DE AVENIDA BRAVO A AVENIDA ALDAMA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EUGENIO AGUIRRE BENAVIDES DE AVENIDA ALDAMA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$978.53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FALCÓN DE BULEVAR REVOLUCIÓN A AVENIDA PRESIDENTE CARRANZA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$2,344.32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FALCÓN DE AVENIDA PRESIDENTE CARRANZA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$2,730.28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FALCÓN DE AVENIDA HIDALGO A AVENIDA 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$3,512.59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FALCÓN DE AVENIDA MORELOS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FALCÓN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$2,730.28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FALCÓN DE AVENIDA ALLENDE A AVENIDA ABASOLO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$2,344.32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FALCÓN DE AVENIDA ABASOLO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$1,953.17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FERNANDO SALINAS (CALLE 26) DE BULEVAR REVOLUCIÓN A AVENIDA CORREGIDORA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$853.78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FRANCISCO I. MADERO DE BULEVAR REVOLUCIÓN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$1,737.46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FRANCISCO I. MADERO DE AVENIDA ALLENDE A AVENIDA BRAVO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$1,306.01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FRANCISCO I. MADERO DE AVENIDA BRAVO A AVENIDA LERDO DE TEJADA (BULEVAR INDEPENDENCIA)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$1,086.39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FRANCISCO ZARCO (CALLE 23) DE BULEVAR REVOLUCIÓN A AVENIDA ESCOBEDO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FRANCISCO ZARCO (CALLE 23) DE AVENIDA ESCOBEDO A AVENIDA ALDAMA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FRANCISCO ZARCO (CALLE 23) DE AVENIDA ALDAMA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$853.78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GALEANA DE BULEVAR REVOLUCIÓN A AVENIDA PRESIDENTE CARRANZA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$2,232.57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GALEANA DE AVENIDA PRESIDENTE CARRANZA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$2,437.89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GALEANA DE AVENIDA HIDALGO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$2,638.02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GALEANA DE AVENIDA JUÁREZ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$2,953.76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GALEANA DE AVENIDA ALLENDE A AVENIDA ABASOLO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$2,033.75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GALEANA DE AVENIDA ABASOLO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$1,704.96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GARCÍA CARRILLO DE BULEVAR REVOLUCIÓN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$1,918.09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GARCÍA CARRILLO DE AVENIDA HIDALGO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$2,136.41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GARCÍA CARRILLO DE AVENIDA JUÁREZ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$1,704.96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GARCÍA CARRILLO DE AVENIDA ALLENDE A AVENIDA OCAMPO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GARCÍA CARRILLO DE AVENIDA OCAMPO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$1,087.62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GONZÁLEZ ORTEGA DE BULEVAR REVOLUCIÓN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$2,136.41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GONZÁLEZ ORTEGA DE AVENIDA HIDALGO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$2,346.93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GONZÁLEZ ORTEGA DE AVENIDA JUÁREZ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$2,879.51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GONZÁLEZ ORTEGA DE AVENIDA ALLENDE A AVENIDA ABASOLO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$2,136.41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GONZÁLEZ ORTEGA DE AVENIDA ABASOLO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$1,495.75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GREGORIO A. GARCÍA DE BULEVAR REVOLUCIÓN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$1,704.96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GREGORIO A. GARCÍA DE AVENIDA MATAMOROS A AVENIDA BRAVO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GREGORIO A. GARCÍA DE AVENIDA BRAVO A AVENIDA ALDAMA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GREGORIO A. GARCÍA DE AVENIDA ALDAMA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$879.77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GUILLERMO PRIETO DE BULEVAR DIAGONAL REFORMA A CALZADA RAMÓN MÉNDEZ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$879.77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HERÓICO COLEGIO MILITAR (CALLE 30) DE BULEVAR REVOLUCIÓN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IGNACIO BARRÓN (CALLE 31) DE BULEVAR REVOLUCIÓN A PRIVADA ALFONSO REYES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$1,196.85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IGNACIO RAMÍREZ DE BULEVAR DIAGONAL REFORMA A CALZADA RAMÓN MÉNDEZ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$879.77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ILDEFONSO FUENTES DE BULEVAR REVOLUCIÓN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$2,054.53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ILDEFONSO FUENTES DE AVENIDA HIDALGO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$2,461.28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ILDEFONSO FUENTES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$2,054.53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ILDEFONSO FUENTES DE AVENIDA ALLENDE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$1,638.69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JAVIER MINA DE BULEVAR REVOLUCIÓN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$1,704.96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JAVIER MINA DE AVENIDA HIDALGO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$2,136.41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JAVIER MINA DE AVENIDA JUÁREZ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$2,346.93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JAVIER MINA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$1,918.09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JAVIER MINA DE AVENIDA ALLENDE A BULEVAR CONSTITUCIÓN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$1,704.96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JESÚS MARÍA DEL BOSQUE (CALLE 18) DE AVENIDA ALLENDE A AVENIDA OCAMPO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JESÚS MARÍA DEL BOSQUE (CALLE 18) DE AVENIDA OCAMPO A AVENIDA JUAN ALDAMA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$1,068.20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JESÚS MARÍA DEL BOSQUE (CALLE 18) DE AVENIDA ALDAMA A AVENIDA ÁLVAREZ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$853.78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JIMÉNEZ DE BULEVAR REVOLUCIÓN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$2,346.93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JIMÉNEZ DE AVENIDA HIDALGO A AVENIDA 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$2,560.04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JIMÉNEZ DE AVENIDA MORELOS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$2,817.35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JIMÉNEZ DE AVENIDA ALLENDE A AVENIDA ABASOLO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$2,136.41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JIMÉNEZ DE AVENIDA ABASOLO A AVENIDA OCAMPO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$1,704.96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JIMÉNEZ DE AVENIDA OCAMPO A BULEVAR CONSTITUCIÓN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$1,495.75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JOAQUÍN MORENO (CALLE 20) DE BULEVAR REVOLUCIÓN A AVENIDA OCAMPO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JOAQUÍN MORENO (CALLE 20) DE AVENIDA OCAMPO A AVENIDA CORREGIDORA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JOAQUÍN MORENO (CALLE 20) DE AVENIDA CORREGIDORA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$856.38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ANTONIO DE LA FUENTE DE BULEVAR REVOLUCIÓN A AVENIDA 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$3,406.02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ANTONIO DE LA FUENTE DE AVENIDA MORELOS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ANTONIO DE LA FUENTE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$2,358.62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ANTONIO DE LA FUENTE DE AVENIDA ALLENDE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$1,953.17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E. GARCÍA DE BULEVAR REVOLUCIÓN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$1,704.96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E. GARCÍA DE AVENIDA MATAMOROS A AVENIDA BRAVO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E. GARCÍA DE AVENIDA BRAVO A AVENIDA ALDAMA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E. GARCÍA DE AVENIDA ALDAMA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$879.77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GUTEMBERG (CALLE 17) DE BULEVAR REVOLUCIÓN A AVENIDA BRAVO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GUTEMBERG (CALLE 17) DE AVENIDA BRAVO A AVENIDA JUAN ALDAMA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$978.53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GUTEMBERG (CALLE 17) DE AVENIDA JUAN ALDAMA A AVENIDA ARISTA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$978.53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PABLOS (CALLE 16) DE BULEVAR REVOLUCIÓN A AVENIDA ABASOLO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JUAN PABLOS (CALLE 16) DE AVENIDA ABASOLO A AVENIDA LERDO DE TEJADA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JULIÁN CARRILLO (CALLE 25) DE BULEVAR REVOLUCIÓN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$855.09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LA OPINIÓN (CALLE 21) DE BULEVAR REVOLUCIÓN A CALZADA DIAGONAL ÁGUILA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$1,449.88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LEANDRO VALLE DE BULEVAR REVOLUCIÓN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$1,918.09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LEANDRO VALLE DE AVENIDA ALLENDE A AVENIDA BRAVO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$1,495.75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LEANDRO VALLE DE AVENIDA BRAVO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LEONA VICARIO DE BULEVAR REVOLUCIÓN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$2,346.93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LEONA VICARIO DE AVENIDA HIDALGO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$2,560.04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LEONA VICARIO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$2,058.43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LEONA VICARIO DE AVENIDA ALLENDE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$1,884.29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MAGDALENA MONDRAGÓN (CALLE 27) DE BULEVAR REVOLUCIÓN A AVENIDA BRAVO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$853.78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MARIANO LÓPEZ ORTIZ DE BULEVAR REVOLUCIÓN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$2,188.38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MARIANO LÓPEZ ORTIZ DE AVENIDA HIDALGO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$2,003.85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MARIANO LÓPEZ ORTIZ DE AVENIDA JUÁREZ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$1,990.86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MARIANO LÓPEZ ORTIZ DE AVENIDA MATAMOROS A AVENIDA CORREGIDORA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$1,793.33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MARIANO LÓPEZ ORTIZ DE AVENIDA CORREGIDORA A CALZADA DIAGONAL ÁVILA CAMACHO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$1,639.99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MÁRTIRES DE RÍO BLANCO (CALLE 14) DE AVENIDA BRAVO A AVENIDA 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$1,196.85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MÁRTIRES DE RÍO BLANCO (CALLE 14) DE AVENIDA ZACATECAS A BULEVAR DIAGONAL REFORMA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$961.64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MÚZQUIZ DE BULEVAR REVOLUCIÓN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$4,257.21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MÚZQUIZ DE AVENIDA JUÁREZ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$3,406.02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MÚZQUIZ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$3,121.44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MÚZQUIZ DE AVENIDA ALLENDE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$2,344.32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MÚZQUIZ DE BULEVAR INDEPENDENCIA A BULEVAR CONSTITUCIÓN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$1,320.31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NIÑOS HÉROES DE BULEVAR REVOLUCIÓN A AVENIDA 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$1,495.75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NIÑOS HÉROES DE AVENIDA MORELOS A AVENIDA BRAVO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$1,196.85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NIÑOS HÉROES DE AVENIDA BRAVO A AVENIDA ALDAMA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$1,095.49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NIÑOS HÉROES DE AVENIDA ALDAMA A AVENIDA GÓMEZ FARÍAS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$1,095.49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OREN O. MATOX (CALLE 15) DE AVENIDA BRAVO A AVENIDA ARISTA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$1,196.85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OREN O. MATOX (CALLE 15) DE AVENIDA ARISTA A BULEVAR DIAGONAL REFORMA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$961.64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PASEO DEL BOSQUE - CAMPESTRE LA ROSITA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$3,302.05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PASEO DEL CAMPESTRE - CAMPESTRE LA ROSITA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$3,302.05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PASEO DEL LAGO - CAMPESTRE LA ROSITA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$3,302.05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PASEO DEL TECNOLÓGICO DE CALLE DE LA CARABELA A CARRETERA A MIELERAS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$812.69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PASEO DEL TECNOLÓGICO DE CALLE DEL NAVÍO A CALLE DE LA CARABELA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$1,124.54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PASEO DEL TECNOLÓGICO DE CALZADA SALTILLO 400 A CALLE DEL NAVÍO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$1,968.28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PRIMERO DE MAYO DE AVENIDA MATAMOROS A AVENIDA RICARDO FLORES MAGÓN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$1,772.54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RAMÓN CORONA DE BULEVAR REVOLUCIÓN A AVENIDA PRESIDENTE CARRANZA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$2,346.93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RAMÓN CORONA DE AVENIDA PRESIDENTE CARRANZA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$2,583.59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RAMÓN CORONA DE AVENIDA HIDALGO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$2,771.86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RAMÓN CORONA DE AVENIDA JUÁREZ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$3,125.20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RAMÓN CORONA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$2,658.12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RAMÓN CORONA DE AVENIDA ALLENDE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$2,058.43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RAMOS ARIZPE DE BULEVAR REVOLUCIÓN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$3,406.02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RAMOS ARIZPE DE AVENIDA JUÁREZ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RAMOS ARIZPE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$2,730.28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RAMOS ARIZPE DE AVENIDA ALLENDE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$1,953.17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RAMOS ARIZPE DE BULEVAR INDEPENDENCIA A BULEVAR CONSTITUCIÓN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$1,320.31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ROSENDO GUERRERO (CALLE 19) DE BULEVAR REVOLUCIÓN A AVENIDA OCAMPO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$1,282.62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ROSENDO GUERRERO (CALLE 19) DE AVENIDA OCAMPO A AVENIDA CORREGIDORA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$1,066.90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ROSENDO GUERRERO (CALLE 19) DE AVENIDA CORREGIDORA A AVENIDA ARTES GRÁFICAS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$857.68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SANTIAGO RODRÍGUEZ DE BULEVAR REVOLUCIÓN A AVENIDA PRESIDENTE CARRANZA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$2,730.28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SANTIAGO RODRÍGUEZ DE AVENIDA PRESIDENTE CARRANZA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SANTIAGO RODRÍGUEZ DE AVENIDA HIDALGO A AVENIDA 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$3,282.58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SANTIAGO RODRÍGUEZ DE AVENIDA MORELOS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$3,282.58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SANTIAGO RODRÍGUEZ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SANTIAGO RODRÍGUEZ DE AVENIDA ALLENDE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$2,344.32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SANTOS DE AVENIDA HIDALGO A BULEVAR REVOLUCIÓN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$1,745.25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SANTOS DEGOLLADO DE AVENIDA JUÁREZ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$2,658.12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SANTOS DEGOLLADO DE AVENIDA ALLENDE A AVENIDA ABASOLO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$2,136.41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SANTOS DEGOLLADO DE AVENIDA ABASOLO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$1,704.96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TORREÓN VIEJO DE AVENIDA ALLENDE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$1,703.66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TREVIÑO DE BULEVAR REVOLUCIÓN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$2,344.32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TREVIÑO DE AVENIDA HIDALGO A AVENIDA 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TREVIÑO DE AVENIDA MORELOS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$2,730.28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TREVIÑO DE AVENIDA MATAMOROS A AVENIDA ABASOLO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$1,881.70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TREVIÑO DE AVENIDA ABASOLO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$1,793.33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VALDEZ CARRILLO DE BULEVAR REVOLUCIÓN A AVENIDA 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VALDEZ CARRILLO DE AVENIDA HIDALGO A AVENIDA 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$3,314.45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VALDEZ CARRILLO DE AVENIDA MORELOS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$3,314.45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VALDEZ CARRILLO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$2,730.28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VALDEZ CARRILLO DE AVENIDA ALLENDE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$1,953.17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ZARAGOZA DE BULEVAR REVOLUCIÓN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$3,117.53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ZARAGOZA DE AVENIDA JUÁREZ A AVENIDA 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$3,406.02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ZARAGOZA DE AVENIDA MORELOS A AVENIDA 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$3,122.73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ZARAGOZA DE AVENIDA MATAMOROS A AVENIDA ALLENDE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$2,344.32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CALLE ZARAGOZA DE AVENIDA ALLENDE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$1,953.17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COLÓN DE ESTACIÓN DE FFCC A BULEVAR REVOLUCIÓN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$808.64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COLÓN DE BULEVAR REVOLUCION A AVENIDA PRESIDENTE CARRANZA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$3,100.90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COLÓN DE AVENIDA PRESIDENTE CARRANZA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$4,442.79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COLÓN DE BULEVAR INDEPENDENCIA A BULEVAR CONSTITUCIÓN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$2,319.27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CUAUHTÉMOC DE VIAS DE FFCC A BULEVAR REVOLUCIÓN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$1,209.58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CUAUHTÉMOC DE BULEVAR REVOLUCIÓN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$2,223.42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CUAUHTÉMOC DE AVENIDA JUÁREZ A AVENIDA BRAVO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$2,658.12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CUAUHTÉMOC DE AVENIDA BRAVO A CALZADA MANUEL ÁVILA CAMACHO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$3,100.90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CUAUHTÉMOC DE CALZADA MANUEL ÁVILA CAMACHO A BULEVAR INDEPENDENCIA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$3,865.00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DIAGONAL ÁGUILA NACIONAL DE CALLE MÁRTIRES DE RÍO BLANCO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$1,108.34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DIAGONAL LAS FUENTES DE CALLE DEL ÁNGEL A AVENIDA DEL BOSQUE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$1,445.96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DIAGONAL LAS FUENTES DE AVENIDA DEL BOSQUE A AVENIDA VILLA DEL TORREÓN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$1,207.16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DIAGONAL LAS FUENTES DE AVENIDA VILLA DEL TORREÓN A CARRETERA A MIELERAS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$604.90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DIVISIÓN DEL NORTE DE BULEVAR PEDRO RODRÍGUEZ TRIANA A BULEVAR REVOLUCIÓN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$1,159.63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ESCUADRON 201 DE PERIFÉRICO RAÚL LÓPEZ SÁNCHEZ AL EJIDO LA UNIÓN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$496.79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ESCUADRÓN 201 DEL EJIDO LA UNIÓN A AUTOPISTA TORREÓN - SAN PEDRO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$496.79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FRANCISCO SARABIA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$1,032.73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INDUSTRIA DE BULEVAR REVOLUCIÓN A JABONERA LA UNIÓN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$805.93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JOSÉ VASCONCELOS DE BULEVAR REVOLUCIÓN A BULEVAR PEDRO RODRÍGUEZ TRIANA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$1,364.83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JOSÉ VASCONCELOS DE AVENIDA PAVORREAL A CALLE CORTÉS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$3,329.06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JUAN PABLO II DE CALZADA FRANCISCO SARABIA A PERIFÉRICO RAÚL LÓPEZ SÁNCHEZ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$745.26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LÁZARO CÁRDENAS DE CALZADA CUAUHTÉMOC A CALLE DEL ÁNGEL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$1,240.63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MANUEL ÁVILA CAMACHO DE BULEVAR INDEPENDENCIA A CALZADA CUAUHTÉMOC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$1,553.83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MANUEL ÁVILA CAMACHO DE CALZADA CUAUHTÉMOC A CALZADA LAS PALMAS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$1,771.17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MANUEL ÁVILA CAMACHO DE CALZADA LAS PALMAS A CALZADA MOCTEZUMA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$1,352.68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MATÍAS ROMÁN DE BULEVAR REVOLUCIÓN A AVENIDA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$2,172.12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PASEO DE LA ROSITA DE BULEVAR REVOLUCIÓN A BULEVAR DIAGONAL LAS FUENTES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$4,330.74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RAMÓN MÉNDEZ DE BULEVAR DIAGONAL REFORMA A CALZADA FRANCISCO SARABIA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$1,241.98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SALTILLO 400 DE BULEVAR REVOLUCIÓN A CALZADA DIAGONAL LAS FUENTES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$1,861.63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SALTILLO 400 DE CALZADA RAMÓN MÉNDEZ A BULEVAR REVOLUCIÓN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$1,032.73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SALVADOR CREEL DE BULEVAR CONSTITUCIÓN A BULEVAR RÍO NAZAS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$1,738.77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JUAN AGUSTÍN DE ESPINOZA DE PERIFÉRICO RAÚL LÓPEZ SÁNCHEZ A CIRCUITO TORREÓN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$724.94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CALZADA TERRITORIO SANTOS MODELO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$2,024.98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CARRETERA AL CERESO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$463.04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CARRETERA TORREON - MATAMOROS DEL EJIDO ANA (ANTIGUA CARRETERA A SAN PEDRO) AL EJIDO LA PARTIDA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$361.80</w:t>
            </w:r>
          </w:p>
        </w:tc>
      </w:tr>
      <w:tr w:rsidR="001D0961" w:rsidRPr="00BE6804" w:rsidTr="005A4BD1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PERIFÉRICO RAÚL LÓPEZ SÁNCHEZ DE BULEVAR TORREÓN - MATAMOROS A CARRETERA A SANTA FE (HOY AGUSTIN DE ESPINOZA)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$953.44</w:t>
            </w:r>
          </w:p>
        </w:tc>
      </w:tr>
      <w:tr w:rsidR="001D0961" w:rsidRPr="00BE6804" w:rsidTr="005A4BD1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PERIFÉRICO RAÚL LÓPEZ SÁNCHEZ DE CARRETERA A SANTA FE (HOY AGUSTÍN DE ESPINOZA) A AUTOPISTA TORREÓN - SAN PEDRO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$1,045.03</w:t>
            </w:r>
          </w:p>
        </w:tc>
      </w:tr>
      <w:tr w:rsidR="001D0961" w:rsidRPr="00BE6804" w:rsidTr="005A4BD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PERIFÉRICO RAÚL LÓPEZ SÁNCHEZ DE AUTOPISTA TORREÓN - SAN PEDRO AL RÍO NAZAS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$796.62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PRIVADAS EN EL SECTOR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$1,014.33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PRIVADAS EN EL SECTOR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$1,015.61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PRIVADAS EN EL SECTOR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$1,014.33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PRIVADAS EN EL SECTOR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$1,014.33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PRIVADAS EN EL SECTOR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$1,014.33</w:t>
            </w:r>
          </w:p>
        </w:tc>
      </w:tr>
      <w:tr w:rsidR="001D0961" w:rsidRPr="00BE6804" w:rsidTr="005A4BD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PRIVADAS EN EL SECTOR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$1,014.33</w:t>
            </w:r>
          </w:p>
        </w:tc>
      </w:tr>
      <w:tr w:rsidR="001D0961" w:rsidRPr="00BE6804" w:rsidTr="005A4BD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PRIVADA FERROCARRIL DE CALLE JIMÉNEZ A CALLE BLANCO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$1,265.36</w:t>
            </w:r>
          </w:p>
        </w:tc>
      </w:tr>
    </w:tbl>
    <w:p w:rsidR="001D0961" w:rsidRDefault="001D0961" w:rsidP="001D0961">
      <w:pPr>
        <w:jc w:val="both"/>
        <w:rPr>
          <w:rFonts w:ascii="Arial" w:hAnsi="Arial" w:cs="Arial"/>
        </w:rPr>
      </w:pPr>
    </w:p>
    <w:p w:rsidR="001D0961" w:rsidRDefault="001D0961" w:rsidP="001D0961">
      <w:pPr>
        <w:jc w:val="both"/>
        <w:rPr>
          <w:rFonts w:ascii="Arial" w:hAnsi="Arial" w:cs="Arial"/>
        </w:rPr>
      </w:pPr>
    </w:p>
    <w:tbl>
      <w:tblPr>
        <w:tblW w:w="105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3485"/>
        <w:gridCol w:w="2916"/>
        <w:gridCol w:w="3007"/>
        <w:gridCol w:w="5662"/>
      </w:tblGrid>
      <w:tr w:rsidR="001D0961" w:rsidRPr="00BE6804" w:rsidTr="0069396E">
        <w:trPr>
          <w:trHeight w:val="293"/>
          <w:jc w:val="center"/>
        </w:trPr>
        <w:tc>
          <w:tcPr>
            <w:tcW w:w="105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EJIDOS</w:t>
            </w:r>
          </w:p>
        </w:tc>
      </w:tr>
      <w:tr w:rsidR="001D0961" w:rsidRPr="00BE6804" w:rsidTr="0069396E">
        <w:trPr>
          <w:trHeight w:val="307"/>
          <w:jc w:val="center"/>
        </w:trPr>
        <w:tc>
          <w:tcPr>
            <w:tcW w:w="105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105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ÁREAS PARCELADAS Y ÁREAS URBANAS</w:t>
            </w:r>
          </w:p>
        </w:tc>
      </w:tr>
      <w:tr w:rsidR="001D0961" w:rsidRPr="00BE6804" w:rsidTr="0069396E">
        <w:trPr>
          <w:trHeight w:val="307"/>
          <w:jc w:val="center"/>
        </w:trPr>
        <w:tc>
          <w:tcPr>
            <w:tcW w:w="105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69396E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D0961" w:rsidRPr="00F90D4C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0D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</w:rPr>
              <w:t>VUS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ALBIA - ÁREA PARCELADA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ALBIA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$120.57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ANA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$42.48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ANA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$85.77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EL ÁGUILA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$88.95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EL ÁGUILA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$139.21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EL CAPRICHO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$42.48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EL PACÍFICO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EL PACÍFICO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$89.50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EL PERÚ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$42.48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EL PERÚ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$89.50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EL RANCHITO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EL RANCHITO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$68.36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EL TAJITO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$116.82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EL TAJITO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$154.13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FLORES MAGÓN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$42.48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FLORES MAGÓN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$60.90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IGNACIO ALLENDE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$58.41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IGNACIO ALLENDE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$120.57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 xml:space="preserve">EJIDO JUAN EUGENIO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$2.48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CONCHA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CONCHA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$79.56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CONCHITA ROJA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CONCHITA ROJA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$83.29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FE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$65.04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FE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$100.68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JOYA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JOYA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$141.71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LIBERTAD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$58.41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LIBERTAD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$88.25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MERCED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$171.25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MERCED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$178.99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PALMA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$42.48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PALMA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$83.29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PARTIDA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$42.48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PARTIDA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$82.04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PAZ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$65.04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PAZ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$79.56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PERLA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PERLA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$79.56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ROSITA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ROSITA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$83.29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UNIÓN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$66.37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LA UNIÓN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$88.25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LOS ARENALES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LOS ARENALES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$82.04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LOS RODRÍGUEZ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$224.98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PASO DEL ÁGUILA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PASO DEL ÁGUILA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$79.56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RANCHO ALEGRE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RANCHO ALEGRE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$79.56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SAN AGUSTÍN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$88.95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SAN AGUSTÍN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$100.68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SAN ANTONIO DE LOS BRAVOS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$148.68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SAN ANTONIO DE LOS BRAVOS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$154.13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SAN ESTEBAN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SAN ESTEBAN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$82.04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SAN LUIS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$43.80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SAN LUIS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$100.68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SANTA FE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$120.57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SANTA FE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$51.78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SANTA FE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$100.68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ZARAGOZA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$84.96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ZARAGOZA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$155.38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15 DE MAYO - ÁREA PARCELADA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$6.05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15 DE MAYO - ÁREA URBANA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$56.65</w:t>
            </w:r>
          </w:p>
        </w:tc>
      </w:tr>
      <w:tr w:rsidR="001D0961" w:rsidRPr="00BE6804" w:rsidTr="0069396E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3172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 xml:space="preserve">EJIDO LA PERLA PARCELAS 149 - 161 SIN USO AGRÍCOLA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$24.20</w:t>
            </w:r>
          </w:p>
        </w:tc>
      </w:tr>
      <w:tr w:rsidR="001D0961" w:rsidRPr="00BE6804" w:rsidTr="0069396E">
        <w:trPr>
          <w:trHeight w:val="30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3176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EJIDO EL TAJITO (CAROLINAS - MATAMOROS)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$40.79</w:t>
            </w:r>
          </w:p>
        </w:tc>
      </w:tr>
      <w:tr w:rsidR="0069396E" w:rsidRPr="00BE6804" w:rsidTr="0069396E">
        <w:trPr>
          <w:trHeight w:val="30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96E" w:rsidRDefault="0069396E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396E" w:rsidRDefault="0069396E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396E" w:rsidRPr="00BE6804" w:rsidRDefault="0069396E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96E" w:rsidRPr="00BE6804" w:rsidRDefault="0069396E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96E" w:rsidRPr="00BE6804" w:rsidRDefault="0069396E" w:rsidP="005A4B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96E" w:rsidRPr="00BE6804" w:rsidRDefault="0069396E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CONSTRUCCIONES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gridSpan w:val="5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TIPOLOGÍAS DE CONSTRUCCIONES Y DEMÉRITOS POR EDAD Y POR ESTADO DE CONSERVACIÓN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961" w:rsidRDefault="001D0961" w:rsidP="005A4BD1">
            <w:pPr>
              <w:jc w:val="center"/>
              <w:rPr>
                <w:sz w:val="20"/>
                <w:szCs w:val="20"/>
              </w:rPr>
            </w:pPr>
          </w:p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CIMIENTOS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MUROS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TECHOS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LÁMINA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$483.91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PISOS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ACABADOS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SIN Y/O LODO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FACHADA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INSTALACIONES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$483.91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Default="001D0961" w:rsidP="001D0961">
            <w:pPr>
              <w:rPr>
                <w:sz w:val="20"/>
                <w:szCs w:val="20"/>
              </w:rPr>
            </w:pPr>
          </w:p>
          <w:p w:rsidR="001D0961" w:rsidRDefault="001D0961" w:rsidP="005A4BD1">
            <w:pPr>
              <w:jc w:val="center"/>
              <w:rPr>
                <w:sz w:val="20"/>
                <w:szCs w:val="20"/>
              </w:rPr>
            </w:pPr>
          </w:p>
          <w:p w:rsidR="001D0961" w:rsidRDefault="001D0961" w:rsidP="005A4BD1">
            <w:pPr>
              <w:jc w:val="center"/>
              <w:rPr>
                <w:sz w:val="20"/>
                <w:szCs w:val="20"/>
              </w:rPr>
            </w:pPr>
          </w:p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61" w:rsidRDefault="001D0961" w:rsidP="001D0961">
            <w:pPr>
              <w:rPr>
                <w:sz w:val="20"/>
                <w:szCs w:val="20"/>
              </w:rPr>
            </w:pPr>
          </w:p>
          <w:p w:rsidR="001D0961" w:rsidRDefault="001D0961" w:rsidP="001D0961">
            <w:pPr>
              <w:rPr>
                <w:sz w:val="20"/>
                <w:szCs w:val="20"/>
              </w:rPr>
            </w:pPr>
          </w:p>
          <w:p w:rsidR="001D0961" w:rsidRDefault="001D0961" w:rsidP="001D0961">
            <w:pPr>
              <w:rPr>
                <w:sz w:val="20"/>
                <w:szCs w:val="20"/>
              </w:rPr>
            </w:pPr>
          </w:p>
          <w:p w:rsidR="001D0961" w:rsidRDefault="001D0961" w:rsidP="001D0961">
            <w:pPr>
              <w:rPr>
                <w:sz w:val="20"/>
                <w:szCs w:val="20"/>
              </w:rPr>
            </w:pPr>
          </w:p>
          <w:p w:rsidR="001D0961" w:rsidRDefault="001D0961" w:rsidP="001D0961">
            <w:pPr>
              <w:rPr>
                <w:sz w:val="20"/>
                <w:szCs w:val="20"/>
              </w:rPr>
            </w:pPr>
          </w:p>
          <w:p w:rsidR="001D0961" w:rsidRDefault="001D0961" w:rsidP="001D0961">
            <w:pPr>
              <w:rPr>
                <w:sz w:val="20"/>
                <w:szCs w:val="20"/>
              </w:rPr>
            </w:pPr>
          </w:p>
          <w:p w:rsidR="001D0961" w:rsidRDefault="001D0961" w:rsidP="001D0961">
            <w:pPr>
              <w:rPr>
                <w:sz w:val="20"/>
                <w:szCs w:val="20"/>
              </w:rPr>
            </w:pPr>
          </w:p>
          <w:p w:rsidR="001D0961" w:rsidRDefault="001D0961" w:rsidP="001D0961">
            <w:pPr>
              <w:rPr>
                <w:sz w:val="20"/>
                <w:szCs w:val="20"/>
              </w:rPr>
            </w:pPr>
          </w:p>
          <w:p w:rsidR="001D0961" w:rsidRPr="00BE6804" w:rsidRDefault="001D0961" w:rsidP="001D0961">
            <w:pPr>
              <w:rPr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CIMIENTOS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RELLENO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$410.70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MUROS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MADERA, LÁMINA, ADOBE, CRISTAL, DUROCK, TABLARROCA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$502.22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TECHOS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VIGAS Y TERRADO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$568.57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PISOS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LADRILLO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$169.31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ACABADOS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MORTERO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$375.23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FACHADA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SENCILLA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$75.50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INSTALACIONES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$423.28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$2,524.81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Default="001D0961" w:rsidP="005A4BD1">
            <w:pPr>
              <w:jc w:val="center"/>
              <w:rPr>
                <w:sz w:val="20"/>
                <w:szCs w:val="20"/>
              </w:rPr>
            </w:pPr>
          </w:p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61" w:rsidRDefault="001D0961" w:rsidP="005A4BD1">
            <w:pPr>
              <w:jc w:val="center"/>
              <w:rPr>
                <w:sz w:val="20"/>
                <w:szCs w:val="20"/>
              </w:rPr>
            </w:pPr>
          </w:p>
          <w:p w:rsidR="001D0961" w:rsidRDefault="001D0961" w:rsidP="0069396E">
            <w:pPr>
              <w:rPr>
                <w:sz w:val="20"/>
                <w:szCs w:val="20"/>
              </w:rPr>
            </w:pPr>
          </w:p>
          <w:p w:rsidR="0069396E" w:rsidRDefault="0069396E" w:rsidP="0069396E">
            <w:pPr>
              <w:rPr>
                <w:sz w:val="20"/>
                <w:szCs w:val="20"/>
              </w:rPr>
            </w:pPr>
          </w:p>
          <w:p w:rsidR="001D0961" w:rsidRPr="00BE6804" w:rsidRDefault="001D0961" w:rsidP="0069396E">
            <w:pPr>
              <w:rPr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TIPO 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CIMIENTOS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PIEDRA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$554.84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MUROS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ADOBÓN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$560.56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TECHOS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VIGAS Y TEJA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$719.58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PISOS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$244.82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ACABADOS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YESO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$529.67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FACHADA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MEDIANA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$110.97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INSTALACIONES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UN BAÑO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$526.24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$3,246.67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61" w:rsidRDefault="001D0961" w:rsidP="005A4BD1">
            <w:pPr>
              <w:jc w:val="center"/>
              <w:rPr>
                <w:sz w:val="20"/>
                <w:szCs w:val="20"/>
              </w:rPr>
            </w:pPr>
          </w:p>
          <w:p w:rsidR="001D0961" w:rsidRDefault="001D0961" w:rsidP="005A4BD1">
            <w:pPr>
              <w:jc w:val="center"/>
              <w:rPr>
                <w:sz w:val="20"/>
                <w:szCs w:val="20"/>
              </w:rPr>
            </w:pPr>
          </w:p>
          <w:p w:rsidR="001D0961" w:rsidRDefault="001D0961" w:rsidP="0069396E">
            <w:pPr>
              <w:rPr>
                <w:sz w:val="20"/>
                <w:szCs w:val="20"/>
              </w:rPr>
            </w:pPr>
          </w:p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CIMIENTOS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CONCRETO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$670.38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MUROS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BLOCK O CONCRETO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$638.35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TECHOS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ACERO ESTRUCTURAL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$896.90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PISOS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MOSAICO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$282.57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ACABADOS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TEXTURIZADO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$736.74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FACHADA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LUJOSA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$221.94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INSTALACIONES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DOS BAÑOS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$620.05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$4,066.92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Default="001D0961" w:rsidP="005A4BD1">
            <w:pPr>
              <w:jc w:val="center"/>
              <w:rPr>
                <w:sz w:val="20"/>
                <w:szCs w:val="20"/>
              </w:rPr>
            </w:pPr>
          </w:p>
          <w:p w:rsidR="001D0961" w:rsidRDefault="001D0961" w:rsidP="005A4BD1">
            <w:pPr>
              <w:jc w:val="center"/>
              <w:rPr>
                <w:sz w:val="20"/>
                <w:szCs w:val="20"/>
              </w:rPr>
            </w:pPr>
          </w:p>
          <w:p w:rsidR="001D0961" w:rsidRDefault="001D0961" w:rsidP="005A4BD1">
            <w:pPr>
              <w:jc w:val="center"/>
              <w:rPr>
                <w:sz w:val="20"/>
                <w:szCs w:val="20"/>
              </w:rPr>
            </w:pPr>
          </w:p>
          <w:p w:rsidR="001D0961" w:rsidRDefault="001D0961" w:rsidP="005A4BD1">
            <w:pPr>
              <w:jc w:val="center"/>
              <w:rPr>
                <w:sz w:val="20"/>
                <w:szCs w:val="20"/>
              </w:rPr>
            </w:pPr>
          </w:p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69396E">
            <w:pPr>
              <w:rPr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CIMIENTOS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ZAPATAS Y/O POLÍN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$1,162.30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MUROS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LADRILLO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$767.62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TECHOS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CONCRETO REFORZADO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$1,082.22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PISOS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MÁRMOL, GRANITO, MADERA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$360.36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ACABADOS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TAPIZ, YESO, MOLDURAS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$1,013.58</w:t>
            </w:r>
          </w:p>
        </w:tc>
      </w:tr>
      <w:tr w:rsidR="001D0961" w:rsidRPr="00BE6804" w:rsidTr="0069396E">
        <w:tblPrEx>
          <w:jc w:val="left"/>
        </w:tblPrEx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FACHADA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MUY LUJOSA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$275.70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INSTALACIONES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MÁS DE DOS BAÑOS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$856.86</w:t>
            </w:r>
          </w:p>
        </w:tc>
      </w:tr>
      <w:tr w:rsidR="001D0961" w:rsidRPr="00BE6804" w:rsidTr="0069396E">
        <w:tblPrEx>
          <w:jc w:val="left"/>
        </w:tblPrEx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0961" w:rsidRPr="00BE6804" w:rsidRDefault="001D0961" w:rsidP="005A4B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$5,518.66</w:t>
            </w:r>
          </w:p>
        </w:tc>
      </w:tr>
    </w:tbl>
    <w:p w:rsidR="001D0961" w:rsidRDefault="001D0961" w:rsidP="001D0961">
      <w:pPr>
        <w:jc w:val="both"/>
        <w:rPr>
          <w:rFonts w:ascii="Arial" w:hAnsi="Arial" w:cs="Arial"/>
        </w:rPr>
      </w:pPr>
    </w:p>
    <w:p w:rsidR="001D0961" w:rsidRDefault="001D0961" w:rsidP="001D0961">
      <w:pPr>
        <w:jc w:val="both"/>
        <w:rPr>
          <w:rFonts w:ascii="Arial" w:hAnsi="Arial" w:cs="Arial"/>
        </w:rPr>
      </w:pPr>
    </w:p>
    <w:p w:rsidR="001D0961" w:rsidRDefault="001D0961" w:rsidP="001D0961">
      <w:pPr>
        <w:jc w:val="both"/>
        <w:rPr>
          <w:rFonts w:ascii="Arial" w:hAnsi="Arial" w:cs="Arial"/>
        </w:rPr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8"/>
        <w:gridCol w:w="786"/>
        <w:gridCol w:w="6156"/>
      </w:tblGrid>
      <w:tr w:rsidR="001D0961" w:rsidRPr="00BE6804" w:rsidTr="005A4BD1">
        <w:trPr>
          <w:trHeight w:val="300"/>
        </w:trPr>
        <w:tc>
          <w:tcPr>
            <w:tcW w:w="10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DEMÉRITOS</w:t>
            </w:r>
          </w:p>
        </w:tc>
      </w:tr>
      <w:tr w:rsidR="001D0961" w:rsidRPr="00BE6804" w:rsidTr="005A4BD1">
        <w:trPr>
          <w:trHeight w:val="315"/>
        </w:trPr>
        <w:tc>
          <w:tcPr>
            <w:tcW w:w="10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5A4BD1">
        <w:trPr>
          <w:trHeight w:val="300"/>
        </w:trPr>
        <w:tc>
          <w:tcPr>
            <w:tcW w:w="38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 EDAD</w:t>
            </w:r>
          </w:p>
        </w:tc>
        <w:tc>
          <w:tcPr>
            <w:tcW w:w="615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 ESTADO DE CONSERVACIÓN</w:t>
            </w:r>
          </w:p>
        </w:tc>
      </w:tr>
      <w:tr w:rsidR="001D0961" w:rsidRPr="00BE6804" w:rsidTr="005A4BD1">
        <w:trPr>
          <w:trHeight w:val="315"/>
        </w:trPr>
        <w:tc>
          <w:tcPr>
            <w:tcW w:w="38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961" w:rsidRPr="00BE6804" w:rsidRDefault="001D0961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961" w:rsidRPr="00BE6804" w:rsidTr="005A4BD1">
        <w:trPr>
          <w:trHeight w:val="300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DE 0 A 5 AÑOS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002A9" w:rsidP="001002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</w:t>
            </w:r>
            <w:r w:rsidR="001D0961" w:rsidRPr="00BE6804">
              <w:rPr>
                <w:rFonts w:ascii="Arial" w:hAnsi="Arial" w:cs="Arial"/>
                <w:color w:val="000000"/>
                <w:sz w:val="20"/>
                <w:szCs w:val="20"/>
              </w:rPr>
              <w:t>BUENO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5.0 %</w:t>
            </w:r>
          </w:p>
        </w:tc>
      </w:tr>
      <w:tr w:rsidR="001D0961" w:rsidRPr="00BE6804" w:rsidTr="005A4BD1">
        <w:trPr>
          <w:trHeight w:val="300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DE 6 A 10 AÑOS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002A9" w:rsidP="001002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="001D0961" w:rsidRPr="00BE6804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15.0 %</w:t>
            </w:r>
          </w:p>
        </w:tc>
      </w:tr>
      <w:tr w:rsidR="001D0961" w:rsidRPr="00BE6804" w:rsidTr="005A4BD1">
        <w:trPr>
          <w:trHeight w:val="315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DE 11 A 20 AÑOS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002A9" w:rsidP="001002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="001D0961" w:rsidRPr="00BE6804">
              <w:rPr>
                <w:rFonts w:ascii="Arial" w:hAnsi="Arial" w:cs="Arial"/>
                <w:color w:val="000000"/>
                <w:sz w:val="20"/>
                <w:szCs w:val="20"/>
              </w:rPr>
              <w:t>MALO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30.0 %</w:t>
            </w:r>
          </w:p>
        </w:tc>
      </w:tr>
      <w:tr w:rsidR="001D0961" w:rsidRPr="00BE6804" w:rsidTr="005A4BD1">
        <w:trPr>
          <w:trHeight w:val="300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DE 21 A 30 AÑOS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0961" w:rsidRPr="00BE6804" w:rsidTr="005A4BD1">
        <w:trPr>
          <w:trHeight w:val="300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DE 31 A 40 AÑOS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0961" w:rsidRPr="00BE6804" w:rsidTr="005A4BD1">
        <w:trPr>
          <w:trHeight w:val="315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MÁS DE 40 AÑOS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04"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61" w:rsidRPr="00BE6804" w:rsidRDefault="001D0961" w:rsidP="005A4B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D0961" w:rsidRDefault="001D0961" w:rsidP="001D0961">
      <w:pPr>
        <w:jc w:val="both"/>
        <w:rPr>
          <w:rFonts w:ascii="Arial" w:hAnsi="Arial" w:cs="Arial"/>
        </w:rPr>
      </w:pPr>
    </w:p>
    <w:p w:rsidR="001D0961" w:rsidRDefault="001D0961" w:rsidP="0069396E">
      <w:pPr>
        <w:rPr>
          <w:rFonts w:ascii="Arial" w:hAnsi="Arial" w:cs="Arial"/>
          <w:b/>
          <w:lang w:val="en-US"/>
        </w:rPr>
      </w:pPr>
    </w:p>
    <w:p w:rsidR="001D0961" w:rsidRDefault="001D0961" w:rsidP="001D0961">
      <w:pPr>
        <w:jc w:val="center"/>
        <w:rPr>
          <w:rFonts w:ascii="Arial" w:hAnsi="Arial" w:cs="Arial"/>
          <w:b/>
          <w:lang w:val="en-US"/>
        </w:rPr>
      </w:pPr>
      <w:r w:rsidRPr="00492DC9">
        <w:rPr>
          <w:rFonts w:ascii="Arial" w:hAnsi="Arial" w:cs="Arial"/>
          <w:b/>
          <w:lang w:val="en-US"/>
        </w:rPr>
        <w:t>T R A N S I T O R I O S</w:t>
      </w:r>
    </w:p>
    <w:p w:rsidR="001D0961" w:rsidRDefault="001D0961" w:rsidP="0069396E">
      <w:pPr>
        <w:rPr>
          <w:rFonts w:ascii="Arial" w:hAnsi="Arial" w:cs="Arial"/>
          <w:b/>
          <w:lang w:val="en-US"/>
        </w:rPr>
      </w:pPr>
    </w:p>
    <w:p w:rsidR="0069396E" w:rsidRDefault="0069396E" w:rsidP="0069396E">
      <w:pPr>
        <w:rPr>
          <w:rFonts w:ascii="Arial" w:hAnsi="Arial" w:cs="Arial"/>
          <w:b/>
          <w:lang w:val="en-US"/>
        </w:rPr>
      </w:pPr>
    </w:p>
    <w:p w:rsidR="001D0961" w:rsidRPr="00492DC9" w:rsidRDefault="001D0961" w:rsidP="001D0961">
      <w:pPr>
        <w:jc w:val="both"/>
        <w:rPr>
          <w:rFonts w:ascii="Arial" w:hAnsi="Arial" w:cs="Arial"/>
        </w:rPr>
      </w:pPr>
      <w:r w:rsidRPr="00492DC9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492DC9">
        <w:rPr>
          <w:rFonts w:ascii="Arial" w:hAnsi="Arial" w:cs="Arial"/>
          <w:b/>
        </w:rPr>
        <w:t xml:space="preserve"> </w:t>
      </w:r>
      <w:r w:rsidRPr="00492DC9">
        <w:rPr>
          <w:rFonts w:ascii="Arial" w:hAnsi="Arial" w:cs="Arial"/>
        </w:rPr>
        <w:t>Las Tablas de Valores de Suelo y Construcción del Municipio de Torreón</w:t>
      </w:r>
      <w:r>
        <w:rPr>
          <w:rFonts w:ascii="Arial" w:hAnsi="Arial" w:cs="Arial"/>
        </w:rPr>
        <w:t>,</w:t>
      </w:r>
      <w:r w:rsidRPr="00492DC9">
        <w:rPr>
          <w:rFonts w:ascii="Arial" w:hAnsi="Arial" w:cs="Arial"/>
        </w:rPr>
        <w:t xml:space="preserve"> Coahuila de Zaragoza contenidas en el presente decreto regirán a partir del 1° de enero de 20</w:t>
      </w:r>
      <w:r>
        <w:rPr>
          <w:rFonts w:ascii="Arial" w:hAnsi="Arial" w:cs="Arial"/>
        </w:rPr>
        <w:t>20</w:t>
      </w:r>
      <w:r w:rsidRPr="00492DC9">
        <w:rPr>
          <w:rFonts w:ascii="Arial" w:hAnsi="Arial" w:cs="Arial"/>
        </w:rPr>
        <w:t>.</w:t>
      </w:r>
    </w:p>
    <w:p w:rsidR="001D0961" w:rsidRDefault="001D0961" w:rsidP="001D0961">
      <w:pPr>
        <w:jc w:val="both"/>
        <w:rPr>
          <w:rFonts w:ascii="Arial" w:hAnsi="Arial" w:cs="Arial"/>
          <w:b/>
        </w:rPr>
      </w:pPr>
    </w:p>
    <w:p w:rsidR="001D0961" w:rsidRDefault="001D0961" w:rsidP="001D0961">
      <w:pPr>
        <w:jc w:val="both"/>
        <w:rPr>
          <w:rFonts w:ascii="Arial" w:hAnsi="Arial" w:cs="Arial"/>
          <w:b/>
        </w:rPr>
      </w:pPr>
    </w:p>
    <w:p w:rsidR="001D0961" w:rsidRDefault="001D0961" w:rsidP="001D0961">
      <w:pPr>
        <w:jc w:val="both"/>
        <w:rPr>
          <w:rFonts w:ascii="Arial" w:hAnsi="Arial" w:cs="Arial"/>
        </w:rPr>
      </w:pPr>
      <w:r w:rsidRPr="00492DC9">
        <w:rPr>
          <w:rFonts w:ascii="Arial" w:hAnsi="Arial" w:cs="Arial"/>
          <w:b/>
        </w:rPr>
        <w:t>ARTÍCULO SEGUNDO</w:t>
      </w:r>
      <w:r>
        <w:rPr>
          <w:rFonts w:ascii="Arial" w:hAnsi="Arial" w:cs="Arial"/>
          <w:b/>
        </w:rPr>
        <w:t>.-</w:t>
      </w:r>
      <w:r w:rsidR="0069396E">
        <w:rPr>
          <w:rFonts w:ascii="Arial" w:hAnsi="Arial" w:cs="Arial"/>
          <w:b/>
        </w:rPr>
        <w:t xml:space="preserve"> </w:t>
      </w:r>
      <w:r w:rsidRPr="00492DC9">
        <w:rPr>
          <w:rFonts w:ascii="Arial" w:hAnsi="Arial" w:cs="Arial"/>
        </w:rPr>
        <w:t>Publíquese el Decreto correspondiente en el Periódico Oficial del Gobierno del Estado.</w:t>
      </w:r>
    </w:p>
    <w:p w:rsidR="0069396E" w:rsidRDefault="0069396E" w:rsidP="001D0961">
      <w:pPr>
        <w:spacing w:line="276" w:lineRule="auto"/>
        <w:rPr>
          <w:rFonts w:ascii="Arial" w:hAnsi="Arial" w:cs="Arial"/>
          <w:b/>
          <w:snapToGrid w:val="0"/>
          <w:lang w:val="es-ES_tradnl"/>
        </w:rPr>
      </w:pPr>
    </w:p>
    <w:p w:rsidR="001D0961" w:rsidRPr="001D0961" w:rsidRDefault="001D0961" w:rsidP="001D096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D0961">
        <w:rPr>
          <w:rFonts w:ascii="Arial" w:hAnsi="Arial" w:cs="Arial"/>
          <w:b/>
          <w:snapToGrid w:val="0"/>
          <w:lang w:val="es-ES_tradnl"/>
        </w:rPr>
        <w:t>DADO en la Ciudad de Saltillo, Coahuila de Zaragoza, a los once días del mes de diciembre del año dos mil diecinueve.</w:t>
      </w:r>
    </w:p>
    <w:p w:rsidR="001D0961" w:rsidRPr="001D0961" w:rsidRDefault="001D0961" w:rsidP="001D096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D0961" w:rsidRPr="001D0961" w:rsidRDefault="001D0961" w:rsidP="001D096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D0961" w:rsidRPr="001D0961" w:rsidRDefault="001D0961" w:rsidP="001D096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D0961" w:rsidRPr="001D0961" w:rsidRDefault="001D0961" w:rsidP="001D0961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  <w:r w:rsidRPr="001D0961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1D0961" w:rsidRPr="001D0961" w:rsidRDefault="001D0961" w:rsidP="001D0961">
      <w:pPr>
        <w:tabs>
          <w:tab w:val="left" w:pos="8749"/>
        </w:tabs>
        <w:rPr>
          <w:rFonts w:ascii="Arial" w:hAnsi="Arial" w:cs="Arial"/>
          <w:b/>
          <w:snapToGrid w:val="0"/>
          <w:lang w:val="es-ES_tradnl"/>
        </w:rPr>
      </w:pPr>
    </w:p>
    <w:p w:rsidR="001D0961" w:rsidRPr="001D0961" w:rsidRDefault="001D0961" w:rsidP="001D0961">
      <w:pPr>
        <w:tabs>
          <w:tab w:val="left" w:pos="8749"/>
        </w:tabs>
        <w:rPr>
          <w:rFonts w:ascii="Arial" w:hAnsi="Arial" w:cs="Arial"/>
          <w:b/>
          <w:snapToGrid w:val="0"/>
          <w:lang w:val="es-ES_tradnl"/>
        </w:rPr>
      </w:pPr>
    </w:p>
    <w:p w:rsidR="001D0961" w:rsidRPr="001D0961" w:rsidRDefault="001D0961" w:rsidP="001D0961">
      <w:pPr>
        <w:tabs>
          <w:tab w:val="left" w:pos="8749"/>
        </w:tabs>
        <w:rPr>
          <w:rFonts w:ascii="Arial" w:hAnsi="Arial" w:cs="Arial"/>
          <w:b/>
          <w:snapToGrid w:val="0"/>
          <w:lang w:val="es-ES_tradnl"/>
        </w:rPr>
      </w:pPr>
    </w:p>
    <w:p w:rsidR="001D0961" w:rsidRPr="001D0961" w:rsidRDefault="001D0961" w:rsidP="001D0961">
      <w:pPr>
        <w:tabs>
          <w:tab w:val="left" w:pos="8749"/>
        </w:tabs>
        <w:rPr>
          <w:rFonts w:ascii="Arial" w:hAnsi="Arial" w:cs="Arial"/>
          <w:b/>
          <w:snapToGrid w:val="0"/>
          <w:lang w:val="es-ES_tradnl"/>
        </w:rPr>
      </w:pPr>
    </w:p>
    <w:p w:rsidR="001D0961" w:rsidRPr="001D0961" w:rsidRDefault="001D0961" w:rsidP="001D0961">
      <w:pPr>
        <w:tabs>
          <w:tab w:val="left" w:pos="8749"/>
        </w:tabs>
        <w:rPr>
          <w:rFonts w:ascii="Arial" w:hAnsi="Arial" w:cs="Arial"/>
          <w:b/>
          <w:snapToGrid w:val="0"/>
          <w:lang w:val="es-ES_tradnl"/>
        </w:rPr>
      </w:pPr>
    </w:p>
    <w:p w:rsidR="001D0961" w:rsidRPr="001D0961" w:rsidRDefault="001D0961" w:rsidP="001D0961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  <w:r w:rsidRPr="001D0961">
        <w:rPr>
          <w:rFonts w:ascii="Arial" w:hAnsi="Arial" w:cs="Arial"/>
          <w:b/>
          <w:snapToGrid w:val="0"/>
          <w:lang w:val="es-ES_tradnl"/>
        </w:rPr>
        <w:t>JAIME BUENO ZERTUCHE</w:t>
      </w:r>
    </w:p>
    <w:p w:rsidR="001D0961" w:rsidRPr="001D0961" w:rsidRDefault="001D0961" w:rsidP="001D096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D0961" w:rsidRPr="001D0961" w:rsidRDefault="001D0961" w:rsidP="001D096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D0961" w:rsidRPr="001D0961" w:rsidRDefault="001D0961" w:rsidP="001D096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D0961" w:rsidRPr="001D0961" w:rsidRDefault="001D0961" w:rsidP="001D096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1D0961">
        <w:rPr>
          <w:rFonts w:ascii="Arial" w:hAnsi="Arial" w:cs="Arial"/>
          <w:b/>
          <w:snapToGrid w:val="0"/>
          <w:lang w:val="es-ES_tradnl"/>
        </w:rPr>
        <w:t xml:space="preserve">         DIPUTADO SECRETARIO                                                   DIPUTADO SECRETARIO</w:t>
      </w:r>
    </w:p>
    <w:p w:rsidR="001D0961" w:rsidRPr="001D0961" w:rsidRDefault="001D0961" w:rsidP="001D0961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b/>
          <w:snapToGrid w:val="0"/>
          <w:lang w:val="es-ES_tradnl"/>
        </w:rPr>
      </w:pPr>
      <w:r w:rsidRPr="001D0961">
        <w:rPr>
          <w:rFonts w:ascii="Arial" w:hAnsi="Arial" w:cs="Arial"/>
          <w:b/>
          <w:snapToGrid w:val="0"/>
          <w:lang w:val="es-ES_tradnl"/>
        </w:rPr>
        <w:lastRenderedPageBreak/>
        <w:t xml:space="preserve">         </w:t>
      </w:r>
    </w:p>
    <w:p w:rsidR="001D0961" w:rsidRPr="001D0961" w:rsidRDefault="001D0961" w:rsidP="001D0961">
      <w:pPr>
        <w:jc w:val="both"/>
        <w:rPr>
          <w:rFonts w:ascii="Arial" w:hAnsi="Arial" w:cs="Arial"/>
          <w:b/>
          <w:snapToGrid w:val="0"/>
          <w:lang w:val="es-ES_tradnl"/>
        </w:rPr>
      </w:pPr>
      <w:r w:rsidRPr="001D0961">
        <w:rPr>
          <w:rFonts w:ascii="Arial" w:eastAsiaTheme="minorHAnsi" w:hAnsi="Arial" w:cs="Arial"/>
          <w:b/>
          <w:lang w:eastAsia="en-US"/>
        </w:rPr>
        <w:t>EDGAR GERARDO SÁNCHEZ GARZA                                 JESÚS ANDRÉS LOYA CARDONA</w:t>
      </w:r>
    </w:p>
    <w:p w:rsidR="001D0961" w:rsidRPr="001D0961" w:rsidRDefault="001D0961" w:rsidP="001D0961">
      <w:pPr>
        <w:jc w:val="both"/>
        <w:rPr>
          <w:rFonts w:ascii="Arial" w:hAnsi="Arial" w:cs="Arial"/>
        </w:rPr>
      </w:pPr>
    </w:p>
    <w:p w:rsidR="001D0961" w:rsidRPr="001D0961" w:rsidRDefault="001D0961" w:rsidP="001D0961">
      <w:pPr>
        <w:jc w:val="both"/>
        <w:rPr>
          <w:rFonts w:ascii="Arial" w:hAnsi="Arial" w:cs="Arial"/>
        </w:rPr>
      </w:pPr>
    </w:p>
    <w:p w:rsidR="001D0961" w:rsidRPr="001D0961" w:rsidRDefault="001D0961" w:rsidP="001D0961">
      <w:pPr>
        <w:jc w:val="both"/>
        <w:rPr>
          <w:rFonts w:ascii="Arial" w:hAnsi="Arial" w:cs="Arial"/>
        </w:rPr>
      </w:pPr>
    </w:p>
    <w:p w:rsidR="001D0961" w:rsidRPr="001D0961" w:rsidRDefault="001D0961" w:rsidP="001D0961">
      <w:pPr>
        <w:rPr>
          <w:rFonts w:ascii="Arial" w:eastAsiaTheme="minorHAnsi" w:hAnsi="Arial" w:cs="Arial"/>
          <w:lang w:eastAsia="en-US"/>
        </w:rPr>
      </w:pPr>
    </w:p>
    <w:p w:rsidR="001D0961" w:rsidRPr="001D0961" w:rsidRDefault="001D0961" w:rsidP="001D0961">
      <w:pPr>
        <w:rPr>
          <w:rFonts w:ascii="Arial" w:eastAsia="Calibri" w:hAnsi="Arial" w:cs="Arial"/>
          <w:sz w:val="25"/>
          <w:szCs w:val="25"/>
          <w:lang w:eastAsia="en-US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 w:cs="Arial"/>
          <w:sz w:val="25"/>
          <w:szCs w:val="25"/>
        </w:rPr>
      </w:pPr>
    </w:p>
    <w:p w:rsidR="001D0961" w:rsidRPr="001D0961" w:rsidRDefault="001D0961" w:rsidP="001D0961">
      <w:pPr>
        <w:jc w:val="both"/>
        <w:rPr>
          <w:rFonts w:ascii="Arial" w:hAnsi="Arial"/>
          <w:sz w:val="20"/>
          <w:szCs w:val="20"/>
        </w:rPr>
      </w:pPr>
    </w:p>
    <w:p w:rsidR="001D0961" w:rsidRPr="001D0961" w:rsidRDefault="001D0961" w:rsidP="001D0961">
      <w:pPr>
        <w:jc w:val="both"/>
        <w:rPr>
          <w:rFonts w:ascii="Arial" w:hAnsi="Arial"/>
          <w:sz w:val="20"/>
          <w:szCs w:val="20"/>
        </w:rPr>
      </w:pPr>
    </w:p>
    <w:p w:rsidR="001D0961" w:rsidRPr="001D0961" w:rsidRDefault="001D0961" w:rsidP="001D0961">
      <w:pPr>
        <w:jc w:val="both"/>
        <w:rPr>
          <w:rFonts w:ascii="Arial" w:hAnsi="Arial"/>
          <w:sz w:val="20"/>
          <w:szCs w:val="20"/>
        </w:rPr>
      </w:pPr>
    </w:p>
    <w:p w:rsidR="001D0961" w:rsidRPr="001D0961" w:rsidRDefault="001D0961" w:rsidP="001D0961">
      <w:pPr>
        <w:jc w:val="both"/>
        <w:rPr>
          <w:rFonts w:ascii="Arial" w:hAnsi="Arial"/>
          <w:sz w:val="20"/>
          <w:szCs w:val="20"/>
        </w:rPr>
      </w:pPr>
    </w:p>
    <w:p w:rsidR="001D0961" w:rsidRPr="001D0961" w:rsidRDefault="001D0961" w:rsidP="001D0961">
      <w:pPr>
        <w:jc w:val="both"/>
        <w:rPr>
          <w:rFonts w:ascii="Arial" w:hAnsi="Arial"/>
          <w:sz w:val="20"/>
          <w:szCs w:val="20"/>
        </w:rPr>
      </w:pPr>
    </w:p>
    <w:p w:rsidR="001D0961" w:rsidRPr="001D0961" w:rsidRDefault="001D0961" w:rsidP="001D0961">
      <w:pPr>
        <w:jc w:val="both"/>
        <w:rPr>
          <w:rFonts w:ascii="Arial" w:hAnsi="Arial"/>
          <w:sz w:val="20"/>
          <w:szCs w:val="20"/>
        </w:rPr>
      </w:pPr>
    </w:p>
    <w:p w:rsidR="001D0961" w:rsidRPr="001D0961" w:rsidRDefault="001D0961" w:rsidP="001D0961">
      <w:pPr>
        <w:jc w:val="both"/>
        <w:rPr>
          <w:rFonts w:ascii="Arial" w:hAnsi="Arial"/>
          <w:sz w:val="20"/>
          <w:szCs w:val="20"/>
        </w:rPr>
      </w:pPr>
    </w:p>
    <w:p w:rsidR="001D0961" w:rsidRPr="001D0961" w:rsidRDefault="001D0961" w:rsidP="001D0961">
      <w:pPr>
        <w:jc w:val="both"/>
        <w:rPr>
          <w:rFonts w:ascii="Arial" w:hAnsi="Arial"/>
          <w:sz w:val="20"/>
          <w:szCs w:val="20"/>
        </w:rPr>
      </w:pPr>
    </w:p>
    <w:p w:rsidR="001D0961" w:rsidRPr="001D0961" w:rsidRDefault="001D0961" w:rsidP="001D0961">
      <w:pPr>
        <w:jc w:val="both"/>
        <w:rPr>
          <w:rFonts w:ascii="Arial" w:hAnsi="Arial"/>
          <w:sz w:val="20"/>
          <w:szCs w:val="20"/>
        </w:rPr>
      </w:pPr>
    </w:p>
    <w:p w:rsidR="001D0961" w:rsidRPr="001D0961" w:rsidRDefault="001D0961" w:rsidP="001D0961">
      <w:pPr>
        <w:jc w:val="both"/>
        <w:rPr>
          <w:rFonts w:ascii="Arial" w:hAnsi="Arial"/>
          <w:sz w:val="20"/>
          <w:szCs w:val="20"/>
        </w:rPr>
      </w:pPr>
    </w:p>
    <w:p w:rsidR="001D0961" w:rsidRPr="001D0961" w:rsidRDefault="001D0961" w:rsidP="001D0961">
      <w:pPr>
        <w:jc w:val="both"/>
        <w:rPr>
          <w:rFonts w:ascii="Arial" w:hAnsi="Arial"/>
          <w:sz w:val="20"/>
          <w:szCs w:val="20"/>
        </w:rPr>
      </w:pPr>
    </w:p>
    <w:p w:rsidR="001D0961" w:rsidRPr="001D0961" w:rsidRDefault="001D0961" w:rsidP="001D0961">
      <w:pPr>
        <w:jc w:val="both"/>
        <w:rPr>
          <w:rFonts w:ascii="Arial" w:hAnsi="Arial"/>
          <w:sz w:val="20"/>
          <w:szCs w:val="20"/>
        </w:rPr>
      </w:pPr>
    </w:p>
    <w:p w:rsidR="001D0961" w:rsidRPr="001D0961" w:rsidRDefault="001D0961" w:rsidP="001D0961">
      <w:pPr>
        <w:jc w:val="both"/>
        <w:rPr>
          <w:rFonts w:ascii="Arial" w:hAnsi="Arial"/>
          <w:sz w:val="20"/>
          <w:szCs w:val="20"/>
        </w:rPr>
      </w:pPr>
    </w:p>
    <w:p w:rsidR="001D0961" w:rsidRPr="001D0961" w:rsidRDefault="001D0961" w:rsidP="001D0961">
      <w:pPr>
        <w:jc w:val="both"/>
        <w:rPr>
          <w:rFonts w:ascii="Arial" w:hAnsi="Arial"/>
          <w:sz w:val="20"/>
          <w:szCs w:val="20"/>
        </w:rPr>
      </w:pPr>
    </w:p>
    <w:p w:rsidR="001D0961" w:rsidRPr="001D0961" w:rsidRDefault="001D0961" w:rsidP="001D09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0961" w:rsidRPr="001D0961" w:rsidRDefault="001D0961" w:rsidP="001D09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5157" w:rsidRPr="007561E2" w:rsidRDefault="00D05B4B" w:rsidP="007561E2"/>
    <w:sectPr w:rsidR="00245157" w:rsidRPr="007561E2" w:rsidSect="006C110B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4B" w:rsidRDefault="00D05B4B" w:rsidP="00252518">
      <w:r>
        <w:separator/>
      </w:r>
    </w:p>
  </w:endnote>
  <w:endnote w:type="continuationSeparator" w:id="0">
    <w:p w:rsidR="00D05B4B" w:rsidRDefault="00D05B4B" w:rsidP="0025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4B" w:rsidRDefault="00D05B4B" w:rsidP="00252518">
      <w:r>
        <w:separator/>
      </w:r>
    </w:p>
  </w:footnote>
  <w:footnote w:type="continuationSeparator" w:id="0">
    <w:p w:rsidR="00D05B4B" w:rsidRDefault="00D05B4B" w:rsidP="0025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52518" w:rsidRPr="00252518" w:rsidTr="00DE74FA">
      <w:trPr>
        <w:jc w:val="center"/>
      </w:trPr>
      <w:tc>
        <w:tcPr>
          <w:tcW w:w="1253" w:type="dxa"/>
        </w:tcPr>
        <w:p w:rsidR="00252518" w:rsidRPr="00252518" w:rsidRDefault="00252518" w:rsidP="00252518">
          <w:pPr>
            <w:jc w:val="center"/>
            <w:rPr>
              <w:rFonts w:ascii="Arial" w:hAnsi="Arial"/>
              <w:b/>
              <w:bCs/>
              <w:sz w:val="12"/>
              <w:szCs w:val="20"/>
            </w:rPr>
          </w:pPr>
        </w:p>
        <w:p w:rsidR="00252518" w:rsidRPr="00252518" w:rsidRDefault="00252518" w:rsidP="00252518">
          <w:pPr>
            <w:jc w:val="center"/>
            <w:rPr>
              <w:rFonts w:ascii="Arial" w:hAnsi="Arial"/>
              <w:b/>
              <w:bCs/>
              <w:sz w:val="12"/>
              <w:szCs w:val="20"/>
            </w:rPr>
          </w:pPr>
        </w:p>
        <w:p w:rsidR="00252518" w:rsidRPr="00252518" w:rsidRDefault="00252518" w:rsidP="00252518">
          <w:pPr>
            <w:jc w:val="center"/>
            <w:rPr>
              <w:rFonts w:ascii="Arial" w:hAnsi="Arial"/>
              <w:b/>
              <w:bCs/>
              <w:sz w:val="12"/>
              <w:szCs w:val="20"/>
            </w:rPr>
          </w:pPr>
        </w:p>
        <w:p w:rsidR="00252518" w:rsidRPr="00252518" w:rsidRDefault="00252518" w:rsidP="00252518">
          <w:pPr>
            <w:jc w:val="center"/>
            <w:rPr>
              <w:rFonts w:ascii="Arial" w:hAnsi="Arial"/>
              <w:b/>
              <w:bCs/>
              <w:sz w:val="12"/>
              <w:szCs w:val="20"/>
            </w:rPr>
          </w:pPr>
        </w:p>
        <w:p w:rsidR="00252518" w:rsidRPr="00252518" w:rsidRDefault="00252518" w:rsidP="00252518">
          <w:pPr>
            <w:jc w:val="center"/>
            <w:rPr>
              <w:rFonts w:ascii="Arial" w:hAnsi="Arial"/>
              <w:b/>
              <w:bCs/>
              <w:sz w:val="12"/>
              <w:szCs w:val="20"/>
            </w:rPr>
          </w:pPr>
        </w:p>
        <w:p w:rsidR="00252518" w:rsidRPr="00252518" w:rsidRDefault="00252518" w:rsidP="00252518">
          <w:pPr>
            <w:jc w:val="center"/>
            <w:rPr>
              <w:rFonts w:ascii="Arial" w:hAnsi="Arial"/>
              <w:b/>
              <w:bCs/>
              <w:sz w:val="12"/>
              <w:szCs w:val="20"/>
            </w:rPr>
          </w:pPr>
        </w:p>
        <w:p w:rsidR="00252518" w:rsidRPr="00252518" w:rsidRDefault="00252518" w:rsidP="00252518">
          <w:pPr>
            <w:jc w:val="center"/>
            <w:rPr>
              <w:rFonts w:ascii="Arial" w:hAnsi="Arial"/>
              <w:b/>
              <w:bCs/>
              <w:sz w:val="12"/>
              <w:szCs w:val="20"/>
            </w:rPr>
          </w:pPr>
        </w:p>
        <w:p w:rsidR="00252518" w:rsidRPr="00252518" w:rsidRDefault="00252518" w:rsidP="00252518">
          <w:pPr>
            <w:jc w:val="center"/>
            <w:rPr>
              <w:rFonts w:ascii="Arial" w:hAnsi="Arial"/>
              <w:b/>
              <w:bCs/>
              <w:sz w:val="12"/>
              <w:szCs w:val="20"/>
            </w:rPr>
          </w:pPr>
        </w:p>
        <w:p w:rsidR="00252518" w:rsidRPr="00252518" w:rsidRDefault="00252518" w:rsidP="00252518">
          <w:pPr>
            <w:jc w:val="center"/>
            <w:rPr>
              <w:rFonts w:ascii="Arial" w:hAnsi="Arial"/>
              <w:b/>
              <w:bCs/>
              <w:sz w:val="12"/>
              <w:szCs w:val="20"/>
            </w:rPr>
          </w:pPr>
        </w:p>
        <w:p w:rsidR="00252518" w:rsidRPr="00252518" w:rsidRDefault="00252518" w:rsidP="00252518">
          <w:pPr>
            <w:jc w:val="center"/>
            <w:rPr>
              <w:rFonts w:ascii="Arial" w:hAnsi="Arial"/>
              <w:b/>
              <w:bCs/>
              <w:sz w:val="12"/>
              <w:szCs w:val="20"/>
            </w:rPr>
          </w:pPr>
        </w:p>
        <w:p w:rsidR="00252518" w:rsidRPr="00252518" w:rsidRDefault="00252518" w:rsidP="00252518">
          <w:pPr>
            <w:jc w:val="center"/>
            <w:rPr>
              <w:rFonts w:ascii="Arial" w:hAnsi="Arial"/>
              <w:b/>
              <w:bCs/>
              <w:sz w:val="12"/>
              <w:szCs w:val="20"/>
            </w:rPr>
          </w:pPr>
        </w:p>
        <w:p w:rsidR="00252518" w:rsidRPr="00252518" w:rsidRDefault="00252518" w:rsidP="00252518">
          <w:pPr>
            <w:jc w:val="center"/>
            <w:rPr>
              <w:rFonts w:ascii="Arial" w:hAnsi="Arial"/>
              <w:b/>
              <w:bCs/>
              <w:sz w:val="12"/>
              <w:szCs w:val="20"/>
            </w:rPr>
          </w:pPr>
        </w:p>
      </w:tc>
      <w:tc>
        <w:tcPr>
          <w:tcW w:w="8623" w:type="dxa"/>
        </w:tcPr>
        <w:p w:rsidR="00252518" w:rsidRPr="00252518" w:rsidRDefault="00252518" w:rsidP="00252518">
          <w:pPr>
            <w:jc w:val="center"/>
            <w:rPr>
              <w:rFonts w:ascii="Arial" w:hAnsi="Arial"/>
              <w:b/>
              <w:bCs/>
              <w:szCs w:val="20"/>
            </w:rPr>
          </w:pPr>
          <w:r w:rsidRPr="00252518">
            <w:rPr>
              <w:rFonts w:ascii="Arial" w:hAnsi="Arial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5C68477" wp14:editId="3BD4B833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52518">
            <w:rPr>
              <w:rFonts w:ascii="Arial" w:hAnsi="Arial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AAB56BD" wp14:editId="4A2B852C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2518" w:rsidRPr="00252518" w:rsidRDefault="00252518" w:rsidP="00252518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52518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252518" w:rsidRPr="00252518" w:rsidRDefault="00252518" w:rsidP="00252518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52518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52518" w:rsidRPr="00252518" w:rsidRDefault="00252518" w:rsidP="00252518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ascii="Arial" w:hAnsi="Arial" w:cs="Arial"/>
              <w:bCs/>
              <w:smallCaps/>
              <w:spacing w:val="20"/>
              <w:sz w:val="16"/>
              <w:szCs w:val="32"/>
            </w:rPr>
          </w:pPr>
        </w:p>
        <w:p w:rsidR="00252518" w:rsidRPr="00252518" w:rsidRDefault="00252518" w:rsidP="00252518">
          <w:pPr>
            <w:jc w:val="center"/>
            <w:rPr>
              <w:rFonts w:ascii="Arial Narrow" w:hAnsi="Arial Narrow" w:cs="Arial"/>
              <w:sz w:val="18"/>
              <w:szCs w:val="20"/>
            </w:rPr>
          </w:pPr>
          <w:r w:rsidRPr="00252518">
            <w:rPr>
              <w:rFonts w:ascii="Arial Narrow" w:hAnsi="Arial Narrow" w:cs="Arial"/>
              <w:sz w:val="18"/>
              <w:szCs w:val="20"/>
            </w:rPr>
            <w:t>“</w:t>
          </w:r>
          <w:r w:rsidRPr="00252518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252518">
            <w:rPr>
              <w:rFonts w:ascii="Arial Narrow" w:hAnsi="Arial Narrow" w:cs="Arial"/>
              <w:sz w:val="18"/>
              <w:szCs w:val="20"/>
            </w:rPr>
            <w:t>”</w:t>
          </w:r>
        </w:p>
        <w:p w:rsidR="00252518" w:rsidRPr="00252518" w:rsidRDefault="00252518" w:rsidP="00252518">
          <w:pPr>
            <w:ind w:left="-434" w:right="-672"/>
            <w:jc w:val="center"/>
            <w:rPr>
              <w:rFonts w:ascii="Arial" w:hAnsi="Arial"/>
              <w:b/>
              <w:bCs/>
              <w:sz w:val="12"/>
              <w:szCs w:val="20"/>
            </w:rPr>
          </w:pPr>
        </w:p>
      </w:tc>
      <w:tc>
        <w:tcPr>
          <w:tcW w:w="1181" w:type="dxa"/>
        </w:tcPr>
        <w:p w:rsidR="00252518" w:rsidRPr="00252518" w:rsidRDefault="00252518" w:rsidP="00252518">
          <w:pPr>
            <w:jc w:val="center"/>
            <w:rPr>
              <w:rFonts w:ascii="Arial" w:hAnsi="Arial"/>
              <w:b/>
              <w:bCs/>
              <w:sz w:val="12"/>
              <w:szCs w:val="20"/>
            </w:rPr>
          </w:pPr>
        </w:p>
        <w:p w:rsidR="00252518" w:rsidRPr="00252518" w:rsidRDefault="00252518" w:rsidP="00252518">
          <w:pPr>
            <w:jc w:val="center"/>
            <w:rPr>
              <w:rFonts w:ascii="Arial" w:hAnsi="Arial"/>
              <w:b/>
              <w:bCs/>
              <w:sz w:val="12"/>
              <w:szCs w:val="20"/>
            </w:rPr>
          </w:pPr>
        </w:p>
        <w:p w:rsidR="00252518" w:rsidRPr="00252518" w:rsidRDefault="00252518" w:rsidP="00252518">
          <w:pPr>
            <w:jc w:val="center"/>
            <w:rPr>
              <w:rFonts w:ascii="Arial" w:hAnsi="Arial"/>
              <w:b/>
              <w:bCs/>
              <w:sz w:val="12"/>
              <w:szCs w:val="20"/>
            </w:rPr>
          </w:pPr>
        </w:p>
      </w:tc>
    </w:tr>
  </w:tbl>
  <w:p w:rsidR="00252518" w:rsidRDefault="002525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E2"/>
    <w:rsid w:val="000653EC"/>
    <w:rsid w:val="001002A9"/>
    <w:rsid w:val="001D0961"/>
    <w:rsid w:val="00252518"/>
    <w:rsid w:val="004562E7"/>
    <w:rsid w:val="0069396E"/>
    <w:rsid w:val="007561E2"/>
    <w:rsid w:val="00D05B4B"/>
    <w:rsid w:val="00F71AD6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68E9D-1AF2-4BA9-B8D2-7E4E8E36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61E2"/>
    <w:pPr>
      <w:keepNext/>
      <w:spacing w:line="360" w:lineRule="auto"/>
      <w:jc w:val="center"/>
      <w:outlineLvl w:val="0"/>
    </w:pPr>
    <w:rPr>
      <w:rFonts w:ascii="Arial" w:hAnsi="Arial"/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7561E2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561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561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561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61E2"/>
    <w:rPr>
      <w:rFonts w:ascii="Arial" w:eastAsia="Times New Roman" w:hAnsi="Arial" w:cs="Times New Roman"/>
      <w:b/>
      <w:bCs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7561E2"/>
    <w:rPr>
      <w:rFonts w:ascii="Calibri Light" w:eastAsia="Times New Roman" w:hAnsi="Calibri Light" w:cs="Times New Roman"/>
      <w:b/>
      <w:bCs/>
      <w:color w:val="5B9BD5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7561E2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7561E2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7561E2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">
    <w:name w:val="Body Text"/>
    <w:basedOn w:val="Normal"/>
    <w:link w:val="TextoindependienteCar"/>
    <w:rsid w:val="007561E2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561E2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561E2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561E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561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561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61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561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1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7561E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1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1E2"/>
    <w:rPr>
      <w:rFonts w:ascii="Segoe UI" w:eastAsia="Times New Roman" w:hAnsi="Segoe UI" w:cs="Segoe UI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7561E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561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7561E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561E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a">
    <w:basedOn w:val="Normal"/>
    <w:next w:val="Normal"/>
    <w:qFormat/>
    <w:rsid w:val="007561E2"/>
    <w:pPr>
      <w:jc w:val="center"/>
    </w:pPr>
    <w:rPr>
      <w:rFonts w:ascii="Arial" w:hAnsi="Arial" w:cs="Arial"/>
      <w:b/>
      <w:bCs/>
      <w:sz w:val="28"/>
      <w:lang w:val="es-ES"/>
    </w:rPr>
  </w:style>
  <w:style w:type="character" w:styleId="Nmerodepgina">
    <w:name w:val="page number"/>
    <w:basedOn w:val="Fuentedeprrafopredeter"/>
    <w:rsid w:val="007561E2"/>
  </w:style>
  <w:style w:type="table" w:styleId="Tablaconcuadrcula">
    <w:name w:val="Table Grid"/>
    <w:basedOn w:val="Tablanormal"/>
    <w:uiPriority w:val="59"/>
    <w:rsid w:val="0075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561E2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7561E2"/>
    <w:rPr>
      <w:color w:val="800080"/>
      <w:u w:val="single"/>
    </w:rPr>
  </w:style>
  <w:style w:type="paragraph" w:customStyle="1" w:styleId="xl65">
    <w:name w:val="xl65"/>
    <w:basedOn w:val="Normal"/>
    <w:rsid w:val="007561E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es-MX"/>
    </w:rPr>
  </w:style>
  <w:style w:type="paragraph" w:customStyle="1" w:styleId="xl66">
    <w:name w:val="xl66"/>
    <w:basedOn w:val="Normal"/>
    <w:rsid w:val="007561E2"/>
    <w:pPr>
      <w:spacing w:before="100" w:beforeAutospacing="1" w:after="100" w:afterAutospacing="1"/>
      <w:textAlignment w:val="center"/>
    </w:pPr>
    <w:rPr>
      <w:sz w:val="20"/>
      <w:szCs w:val="20"/>
      <w:lang w:eastAsia="es-MX"/>
    </w:rPr>
  </w:style>
  <w:style w:type="paragraph" w:customStyle="1" w:styleId="msonormal0">
    <w:name w:val="msonormal"/>
    <w:basedOn w:val="Normal"/>
    <w:rsid w:val="007561E2"/>
    <w:pPr>
      <w:spacing w:before="100" w:beforeAutospacing="1" w:after="100" w:afterAutospacing="1"/>
    </w:pPr>
    <w:rPr>
      <w:lang w:eastAsia="es-MX"/>
    </w:rPr>
  </w:style>
  <w:style w:type="paragraph" w:customStyle="1" w:styleId="xl67">
    <w:name w:val="xl67"/>
    <w:basedOn w:val="Normal"/>
    <w:rsid w:val="007561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MX"/>
    </w:rPr>
  </w:style>
  <w:style w:type="paragraph" w:customStyle="1" w:styleId="xl68">
    <w:name w:val="xl68"/>
    <w:basedOn w:val="Normal"/>
    <w:rsid w:val="00756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s-MX"/>
    </w:rPr>
  </w:style>
  <w:style w:type="paragraph" w:customStyle="1" w:styleId="xl69">
    <w:name w:val="xl69"/>
    <w:basedOn w:val="Normal"/>
    <w:rsid w:val="00756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MX"/>
    </w:rPr>
  </w:style>
  <w:style w:type="paragraph" w:customStyle="1" w:styleId="xl70">
    <w:name w:val="xl70"/>
    <w:basedOn w:val="Normal"/>
    <w:rsid w:val="00756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1">
    <w:name w:val="xl71"/>
    <w:basedOn w:val="Normal"/>
    <w:rsid w:val="00756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s-MX"/>
    </w:rPr>
  </w:style>
  <w:style w:type="paragraph" w:customStyle="1" w:styleId="xl72">
    <w:name w:val="xl72"/>
    <w:basedOn w:val="Normal"/>
    <w:rsid w:val="007561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s-MX"/>
    </w:rPr>
  </w:style>
  <w:style w:type="paragraph" w:customStyle="1" w:styleId="xl73">
    <w:name w:val="xl73"/>
    <w:basedOn w:val="Normal"/>
    <w:rsid w:val="007561E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MX"/>
    </w:rPr>
  </w:style>
  <w:style w:type="paragraph" w:customStyle="1" w:styleId="xl74">
    <w:name w:val="xl74"/>
    <w:basedOn w:val="Normal"/>
    <w:rsid w:val="00756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5">
    <w:name w:val="xl75"/>
    <w:basedOn w:val="Normal"/>
    <w:rsid w:val="00756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MX"/>
    </w:rPr>
  </w:style>
  <w:style w:type="paragraph" w:customStyle="1" w:styleId="xl76">
    <w:name w:val="xl76"/>
    <w:basedOn w:val="Normal"/>
    <w:rsid w:val="007561E2"/>
    <w:pPr>
      <w:spacing w:before="100" w:beforeAutospacing="1" w:after="100" w:afterAutospacing="1"/>
      <w:jc w:val="center"/>
    </w:pPr>
    <w:rPr>
      <w:lang w:eastAsia="es-MX"/>
    </w:rPr>
  </w:style>
  <w:style w:type="paragraph" w:customStyle="1" w:styleId="xl77">
    <w:name w:val="xl77"/>
    <w:basedOn w:val="Normal"/>
    <w:rsid w:val="00756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78">
    <w:name w:val="xl78"/>
    <w:basedOn w:val="Normal"/>
    <w:rsid w:val="00756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79">
    <w:name w:val="xl79"/>
    <w:basedOn w:val="Normal"/>
    <w:rsid w:val="00756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s-MX"/>
    </w:rPr>
  </w:style>
  <w:style w:type="paragraph" w:customStyle="1" w:styleId="xl80">
    <w:name w:val="xl80"/>
    <w:basedOn w:val="Normal"/>
    <w:rsid w:val="007561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s-MX"/>
    </w:rPr>
  </w:style>
  <w:style w:type="paragraph" w:customStyle="1" w:styleId="xl81">
    <w:name w:val="xl81"/>
    <w:basedOn w:val="Normal"/>
    <w:rsid w:val="00756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s-MX"/>
    </w:rPr>
  </w:style>
  <w:style w:type="paragraph" w:customStyle="1" w:styleId="xl82">
    <w:name w:val="xl82"/>
    <w:basedOn w:val="Normal"/>
    <w:rsid w:val="007561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s-MX"/>
    </w:rPr>
  </w:style>
  <w:style w:type="paragraph" w:customStyle="1" w:styleId="xl83">
    <w:name w:val="xl83"/>
    <w:basedOn w:val="Normal"/>
    <w:rsid w:val="00756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1D0961"/>
  </w:style>
  <w:style w:type="paragraph" w:customStyle="1" w:styleId="xl84">
    <w:name w:val="xl84"/>
    <w:basedOn w:val="Normal"/>
    <w:rsid w:val="001D0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s-MX"/>
    </w:rPr>
  </w:style>
  <w:style w:type="paragraph" w:customStyle="1" w:styleId="xl85">
    <w:name w:val="xl85"/>
    <w:basedOn w:val="Normal"/>
    <w:rsid w:val="001D09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s-MX"/>
    </w:rPr>
  </w:style>
  <w:style w:type="paragraph" w:customStyle="1" w:styleId="xl86">
    <w:name w:val="xl86"/>
    <w:basedOn w:val="Normal"/>
    <w:rsid w:val="001D0961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s-MX"/>
    </w:rPr>
  </w:style>
  <w:style w:type="paragraph" w:customStyle="1" w:styleId="xl87">
    <w:name w:val="xl87"/>
    <w:basedOn w:val="Normal"/>
    <w:rsid w:val="001D0961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s-MX"/>
    </w:rPr>
  </w:style>
  <w:style w:type="paragraph" w:customStyle="1" w:styleId="xl88">
    <w:name w:val="xl88"/>
    <w:basedOn w:val="Normal"/>
    <w:rsid w:val="001D0961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s-MX"/>
    </w:rPr>
  </w:style>
  <w:style w:type="paragraph" w:customStyle="1" w:styleId="xl89">
    <w:name w:val="xl89"/>
    <w:basedOn w:val="Normal"/>
    <w:rsid w:val="001D0961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s-MX"/>
    </w:rPr>
  </w:style>
  <w:style w:type="paragraph" w:customStyle="1" w:styleId="xl90">
    <w:name w:val="xl90"/>
    <w:basedOn w:val="Normal"/>
    <w:rsid w:val="001D0961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s-MX"/>
    </w:rPr>
  </w:style>
  <w:style w:type="paragraph" w:customStyle="1" w:styleId="xl91">
    <w:name w:val="xl91"/>
    <w:basedOn w:val="Normal"/>
    <w:rsid w:val="001D0961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9177</Words>
  <Characters>50477</Characters>
  <Application>Microsoft Office Word</Application>
  <DocSecurity>0</DocSecurity>
  <Lines>420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2019-12-26T18:21:00Z</dcterms:created>
  <dcterms:modified xsi:type="dcterms:W3CDTF">2019-12-26T18:21:00Z</dcterms:modified>
</cp:coreProperties>
</file>