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668</w:t>
      </w: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1728B4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28B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</w:t>
      </w:r>
      <w:r w:rsidRPr="001728B4">
        <w:rPr>
          <w:rFonts w:ascii="Arial" w:eastAsia="Times New Roman" w:hAnsi="Arial" w:cs="Arial"/>
          <w:bCs/>
          <w:sz w:val="24"/>
          <w:szCs w:val="24"/>
          <w:lang w:val="es-ES" w:eastAsia="es-ES"/>
        </w:rPr>
        <w:t>María Concepción Favela Salazar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1728B4">
        <w:rPr>
          <w:rFonts w:ascii="Arial" w:eastAsia="Times New Roman" w:hAnsi="Arial" w:cs="Arial"/>
          <w:sz w:val="24"/>
          <w:szCs w:val="24"/>
          <w:lang w:eastAsia="es-ES"/>
        </w:rPr>
        <w:t xml:space="preserve">Octava Regidora 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Francisco I. Madero, Coahuila de Zaragoza, en sustitución de la C. Mariela Marín Contreras, cargo que deberá desempeñar a partir de que rinda la protesta de ley, por el periodo de tiempo que dure la licencia otorgada.</w:t>
      </w:r>
    </w:p>
    <w:p w:rsidR="001728B4" w:rsidRPr="001728B4" w:rsidRDefault="001728B4" w:rsidP="001728B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728B4" w:rsidRPr="001728B4" w:rsidRDefault="001728B4" w:rsidP="001728B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28B4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SEGUNDO.-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Francisco I. Madero, Coahuila de Zaragoza, la designación del C. </w:t>
      </w:r>
      <w:r w:rsidRPr="001728B4">
        <w:rPr>
          <w:rFonts w:ascii="Arial" w:eastAsia="Times New Roman" w:hAnsi="Arial" w:cs="Arial"/>
          <w:bCs/>
          <w:sz w:val="24"/>
          <w:szCs w:val="24"/>
          <w:lang w:val="es-ES" w:eastAsia="es-ES"/>
        </w:rPr>
        <w:t>María Concepción Favela Salazar, a efecto de que se le llame a rendir protesta y se incorpore a sus funciones como Octava Regidora del Ayuntamiento referido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728B4" w:rsidRPr="001728B4" w:rsidRDefault="001728B4" w:rsidP="001728B4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1728B4" w:rsidRPr="001728B4" w:rsidRDefault="001728B4" w:rsidP="001728B4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728B4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1728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28B4" w:rsidRPr="001728B4" w:rsidRDefault="001728B4" w:rsidP="001728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28B4" w:rsidRPr="001728B4" w:rsidRDefault="001728B4" w:rsidP="001728B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1728B4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1728B4" w:rsidRPr="001728B4" w:rsidRDefault="001728B4" w:rsidP="001728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1728B4" w:rsidRPr="001728B4" w:rsidRDefault="001728B4" w:rsidP="001728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72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172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728B4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1728B4" w:rsidRPr="001728B4" w:rsidRDefault="001728B4" w:rsidP="001728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28B4" w:rsidRPr="00E83F68" w:rsidRDefault="001728B4" w:rsidP="001728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junio del año dos mil veinte.</w:t>
      </w: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</w:t>
      </w: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728B4" w:rsidRPr="00E83F68" w:rsidRDefault="001728B4" w:rsidP="001728B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83F6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        JOSEFINA GARZA BARRERA</w:t>
      </w:r>
    </w:p>
    <w:p w:rsidR="001728B4" w:rsidRPr="00E83F68" w:rsidRDefault="001728B4" w:rsidP="001728B4">
      <w:pPr>
        <w:jc w:val="both"/>
        <w:rPr>
          <w:rFonts w:ascii="Arial" w:hAnsi="Arial" w:cs="Arial"/>
          <w:sz w:val="25"/>
          <w:szCs w:val="25"/>
        </w:rPr>
      </w:pPr>
    </w:p>
    <w:p w:rsidR="001728B4" w:rsidRPr="00E83F68" w:rsidRDefault="001728B4" w:rsidP="001728B4">
      <w:pPr>
        <w:rPr>
          <w:rFonts w:ascii="Arial" w:hAnsi="Arial" w:cs="Arial"/>
          <w:sz w:val="25"/>
          <w:szCs w:val="25"/>
        </w:rPr>
      </w:pPr>
    </w:p>
    <w:p w:rsidR="001728B4" w:rsidRPr="00E83F68" w:rsidRDefault="001728B4" w:rsidP="001728B4">
      <w:pPr>
        <w:rPr>
          <w:rFonts w:ascii="Arial" w:hAnsi="Arial" w:cs="Arial"/>
          <w:sz w:val="25"/>
          <w:szCs w:val="25"/>
        </w:rPr>
      </w:pPr>
    </w:p>
    <w:p w:rsidR="001728B4" w:rsidRPr="00E83F68" w:rsidRDefault="001728B4" w:rsidP="001728B4">
      <w:pPr>
        <w:rPr>
          <w:rFonts w:ascii="Arial" w:hAnsi="Arial" w:cs="Arial"/>
          <w:sz w:val="25"/>
          <w:szCs w:val="25"/>
        </w:rPr>
      </w:pPr>
    </w:p>
    <w:p w:rsidR="001728B4" w:rsidRPr="00E83F68" w:rsidRDefault="001728B4" w:rsidP="001728B4">
      <w:pPr>
        <w:rPr>
          <w:rFonts w:ascii="Arial" w:hAnsi="Arial" w:cs="Arial"/>
          <w:sz w:val="25"/>
          <w:szCs w:val="25"/>
        </w:rPr>
      </w:pPr>
    </w:p>
    <w:p w:rsidR="001728B4" w:rsidRPr="00E83F68" w:rsidRDefault="001728B4" w:rsidP="001728B4">
      <w:pPr>
        <w:rPr>
          <w:rFonts w:ascii="Arial" w:hAnsi="Arial" w:cs="Arial"/>
          <w:sz w:val="25"/>
          <w:szCs w:val="25"/>
        </w:rPr>
      </w:pPr>
    </w:p>
    <w:p w:rsidR="00245157" w:rsidRDefault="00ED47B4"/>
    <w:sectPr w:rsidR="00245157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B4" w:rsidRDefault="00ED47B4" w:rsidP="00C04669">
      <w:pPr>
        <w:spacing w:after="0" w:line="240" w:lineRule="auto"/>
      </w:pPr>
      <w:r>
        <w:separator/>
      </w:r>
    </w:p>
  </w:endnote>
  <w:endnote w:type="continuationSeparator" w:id="0">
    <w:p w:rsidR="00ED47B4" w:rsidRDefault="00ED47B4" w:rsidP="00C0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B4" w:rsidRDefault="00ED47B4" w:rsidP="00C04669">
      <w:pPr>
        <w:spacing w:after="0" w:line="240" w:lineRule="auto"/>
      </w:pPr>
      <w:r>
        <w:separator/>
      </w:r>
    </w:p>
  </w:footnote>
  <w:footnote w:type="continuationSeparator" w:id="0">
    <w:p w:rsidR="00ED47B4" w:rsidRDefault="00ED47B4" w:rsidP="00C0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4669" w:rsidRPr="00C04669" w:rsidTr="002F13A4">
      <w:trPr>
        <w:jc w:val="center"/>
      </w:trPr>
      <w:tc>
        <w:tcPr>
          <w:tcW w:w="1541" w:type="dxa"/>
        </w:tcPr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466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D0337C1" wp14:editId="2F7EC932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4669" w:rsidRPr="00C04669" w:rsidRDefault="00C04669" w:rsidP="00C046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466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4669" w:rsidRPr="00C04669" w:rsidRDefault="00C04669" w:rsidP="00C046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466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4669" w:rsidRPr="00C04669" w:rsidRDefault="00C04669" w:rsidP="00C046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4669" w:rsidRPr="00C04669" w:rsidRDefault="00C04669" w:rsidP="00C0466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466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466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DF9542A" wp14:editId="511E904B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4669" w:rsidRPr="00C04669" w:rsidRDefault="00C04669" w:rsidP="00C0466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4669" w:rsidRDefault="00C046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31"/>
    <w:multiLevelType w:val="hybridMultilevel"/>
    <w:tmpl w:val="0C822474"/>
    <w:lvl w:ilvl="0" w:tplc="EC10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B4"/>
    <w:rsid w:val="000653EC"/>
    <w:rsid w:val="001728B4"/>
    <w:rsid w:val="001E532C"/>
    <w:rsid w:val="004562E7"/>
    <w:rsid w:val="009640A2"/>
    <w:rsid w:val="00C04669"/>
    <w:rsid w:val="00CB1F69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E90B3-1B76-4EA1-8D91-1AEF728D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1728B4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1728B4"/>
  </w:style>
  <w:style w:type="paragraph" w:styleId="Prrafodelista">
    <w:name w:val="List Paragraph"/>
    <w:basedOn w:val="Normal"/>
    <w:uiPriority w:val="34"/>
    <w:qFormat/>
    <w:rsid w:val="001728B4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04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669"/>
  </w:style>
  <w:style w:type="paragraph" w:styleId="Piedepgina">
    <w:name w:val="footer"/>
    <w:basedOn w:val="Normal"/>
    <w:link w:val="PiedepginaCar"/>
    <w:uiPriority w:val="99"/>
    <w:unhideWhenUsed/>
    <w:rsid w:val="00C04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dcterms:created xsi:type="dcterms:W3CDTF">2020-07-09T20:06:00Z</dcterms:created>
  <dcterms:modified xsi:type="dcterms:W3CDTF">2020-07-09T20:06:00Z</dcterms:modified>
</cp:coreProperties>
</file>