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AF" w:rsidRDefault="002241AF" w:rsidP="002241A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2241AF" w:rsidRDefault="002241AF" w:rsidP="002241A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2241AF" w:rsidRDefault="002241AF" w:rsidP="002241A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2241AF" w:rsidRDefault="002241AF" w:rsidP="002241A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92CCD" w:rsidRDefault="00F92CCD" w:rsidP="002241A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241AF" w:rsidRPr="004E5153" w:rsidRDefault="002241AF" w:rsidP="002241A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4E5153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2241AF" w:rsidRPr="004E5153" w:rsidRDefault="002241AF" w:rsidP="002241A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241AF" w:rsidRPr="004E5153" w:rsidRDefault="002241AF" w:rsidP="002241A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241AF" w:rsidRPr="004E5153" w:rsidRDefault="002241AF" w:rsidP="002241A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4E5153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DECRETA: </w:t>
      </w:r>
    </w:p>
    <w:p w:rsidR="002241AF" w:rsidRPr="004E5153" w:rsidRDefault="002241AF" w:rsidP="002241A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2241AF" w:rsidRPr="004E5153" w:rsidRDefault="002241AF" w:rsidP="002241A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4E5153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4E5153">
        <w:rPr>
          <w:rFonts w:ascii="Arial" w:hAnsi="Arial" w:cs="Arial"/>
          <w:b/>
          <w:snapToGrid w:val="0"/>
          <w:sz w:val="22"/>
          <w:szCs w:val="22"/>
          <w:lang w:val="es-ES_tradnl"/>
        </w:rPr>
        <w:t>851</w:t>
      </w:r>
      <w:r w:rsidRPr="004E5153">
        <w:rPr>
          <w:rFonts w:ascii="Arial" w:hAnsi="Arial" w:cs="Arial"/>
          <w:b/>
          <w:snapToGrid w:val="0"/>
          <w:sz w:val="22"/>
          <w:szCs w:val="22"/>
          <w:lang w:val="es-ES_tradnl"/>
        </w:rPr>
        <w:t>.-</w:t>
      </w:r>
    </w:p>
    <w:p w:rsidR="004E5153" w:rsidRDefault="004E515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6E6B4C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6E6B4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>ARTÍCULO ÚNICO.</w:t>
      </w:r>
      <w:r w:rsidR="004E5153">
        <w:rPr>
          <w:rFonts w:ascii="Arial" w:hAnsi="Arial" w:cs="Arial"/>
          <w:b/>
          <w:sz w:val="22"/>
          <w:szCs w:val="22"/>
        </w:rPr>
        <w:t>-</w:t>
      </w:r>
      <w:r w:rsidRPr="006E6B4C">
        <w:rPr>
          <w:rFonts w:ascii="Arial" w:hAnsi="Arial" w:cs="Arial"/>
          <w:b/>
          <w:sz w:val="22"/>
          <w:szCs w:val="22"/>
        </w:rPr>
        <w:t xml:space="preserve"> </w:t>
      </w:r>
      <w:r w:rsidRPr="006E6B4C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bookmarkStart w:id="0" w:name="_GoBack"/>
      <w:r w:rsidR="004918AF" w:rsidRPr="006E6B4C">
        <w:rPr>
          <w:rFonts w:ascii="Arial" w:hAnsi="Arial" w:cs="Arial"/>
          <w:sz w:val="22"/>
          <w:szCs w:val="22"/>
        </w:rPr>
        <w:t>Nadadores</w:t>
      </w:r>
      <w:bookmarkEnd w:id="0"/>
      <w:r w:rsidR="004918AF" w:rsidRPr="006E6B4C">
        <w:rPr>
          <w:rFonts w:ascii="Arial" w:hAnsi="Arial" w:cs="Arial"/>
          <w:sz w:val="22"/>
          <w:szCs w:val="22"/>
        </w:rPr>
        <w:t xml:space="preserve">, </w:t>
      </w:r>
      <w:r w:rsidRPr="006E6B4C">
        <w:rPr>
          <w:rFonts w:ascii="Arial" w:hAnsi="Arial" w:cs="Arial"/>
          <w:sz w:val="22"/>
          <w:szCs w:val="22"/>
        </w:rPr>
        <w:t>Coahuila de Zaragoza para el ejercicio fiscal 20</w:t>
      </w:r>
      <w:r w:rsidR="00133755">
        <w:rPr>
          <w:rFonts w:ascii="Arial" w:hAnsi="Arial" w:cs="Arial"/>
          <w:sz w:val="22"/>
          <w:szCs w:val="22"/>
        </w:rPr>
        <w:t>2</w:t>
      </w:r>
      <w:r w:rsidR="000D66F7">
        <w:rPr>
          <w:rFonts w:ascii="Arial" w:hAnsi="Arial" w:cs="Arial"/>
          <w:sz w:val="22"/>
          <w:szCs w:val="22"/>
          <w:lang w:val="es-419"/>
        </w:rPr>
        <w:t>1</w:t>
      </w:r>
      <w:r w:rsidRPr="006E6B4C">
        <w:rPr>
          <w:rFonts w:ascii="Arial" w:hAnsi="Arial" w:cs="Arial"/>
          <w:sz w:val="22"/>
          <w:szCs w:val="22"/>
        </w:rPr>
        <w:t>, en los siguientes términos:</w:t>
      </w:r>
    </w:p>
    <w:p w:rsidR="00361C2B" w:rsidRPr="001A3C6B" w:rsidRDefault="00361C2B" w:rsidP="00361C2B">
      <w:pPr>
        <w:spacing w:line="276" w:lineRule="auto"/>
        <w:rPr>
          <w:b/>
        </w:rPr>
      </w:pPr>
    </w:p>
    <w:p w:rsidR="00167F41" w:rsidRDefault="001A3C6B" w:rsidP="00FF5A67">
      <w:pPr>
        <w:jc w:val="center"/>
        <w:rPr>
          <w:rFonts w:ascii="Arial" w:hAnsi="Arial" w:cs="Arial"/>
          <w:b/>
          <w:sz w:val="22"/>
          <w:szCs w:val="22"/>
        </w:rPr>
      </w:pPr>
      <w:r w:rsidRPr="001A3C6B">
        <w:rPr>
          <w:rFonts w:ascii="Arial" w:hAnsi="Arial" w:cs="Arial"/>
          <w:b/>
          <w:sz w:val="22"/>
          <w:szCs w:val="22"/>
        </w:rPr>
        <w:t xml:space="preserve">TABLAS DE VALORES DE SUELO Y CONSTRUCCION DEL MUNICIPIO DE NADADORES, </w:t>
      </w:r>
    </w:p>
    <w:p w:rsidR="00361C2B" w:rsidRPr="001A3C6B" w:rsidRDefault="001A3C6B" w:rsidP="00FF5A67">
      <w:pPr>
        <w:jc w:val="center"/>
        <w:rPr>
          <w:rFonts w:ascii="Arial" w:hAnsi="Arial" w:cs="Arial"/>
          <w:sz w:val="22"/>
          <w:szCs w:val="22"/>
        </w:rPr>
      </w:pPr>
      <w:r w:rsidRPr="001A3C6B">
        <w:rPr>
          <w:rFonts w:ascii="Arial" w:hAnsi="Arial" w:cs="Arial"/>
          <w:b/>
          <w:sz w:val="22"/>
          <w:szCs w:val="22"/>
        </w:rPr>
        <w:t>COAHUILA DE ZARAGOZA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33755">
        <w:rPr>
          <w:rFonts w:ascii="Arial" w:hAnsi="Arial" w:cs="Arial"/>
          <w:b/>
          <w:sz w:val="22"/>
          <w:szCs w:val="22"/>
        </w:rPr>
        <w:t>PARA EL EJERCICIO FISCAL 202</w:t>
      </w:r>
      <w:r w:rsidR="000D66F7">
        <w:rPr>
          <w:rFonts w:ascii="Arial" w:hAnsi="Arial" w:cs="Arial"/>
          <w:b/>
          <w:sz w:val="22"/>
          <w:szCs w:val="22"/>
          <w:lang w:val="es-419"/>
        </w:rPr>
        <w:t>1</w:t>
      </w:r>
      <w:r w:rsidRPr="001A3C6B">
        <w:rPr>
          <w:rFonts w:ascii="Arial" w:hAnsi="Arial" w:cs="Arial"/>
          <w:sz w:val="22"/>
          <w:szCs w:val="22"/>
        </w:rPr>
        <w:t>.</w:t>
      </w:r>
    </w:p>
    <w:p w:rsidR="001A3C6B" w:rsidRDefault="001A3C6B" w:rsidP="00FF5A67">
      <w:pPr>
        <w:jc w:val="center"/>
        <w:rPr>
          <w:rFonts w:ascii="Arial" w:hAnsi="Arial" w:cs="Arial"/>
          <w:sz w:val="22"/>
          <w:szCs w:val="22"/>
        </w:rPr>
      </w:pPr>
    </w:p>
    <w:p w:rsidR="008459E4" w:rsidRPr="001A3C6B" w:rsidRDefault="008459E4" w:rsidP="00FF5A67">
      <w:pPr>
        <w:jc w:val="center"/>
        <w:rPr>
          <w:rFonts w:ascii="Arial" w:hAnsi="Arial" w:cs="Arial"/>
          <w:sz w:val="22"/>
          <w:szCs w:val="22"/>
        </w:rPr>
      </w:pPr>
    </w:p>
    <w:p w:rsidR="001A3C6B" w:rsidRDefault="001A3C6B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A3C6B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2B29A0" w:rsidRDefault="002B29A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776B65" w:rsidRDefault="00776B6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6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2804"/>
        <w:gridCol w:w="1200"/>
      </w:tblGrid>
      <w:tr w:rsidR="00776B65" w:rsidTr="008830E5">
        <w:trPr>
          <w:trHeight w:val="259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776B65" w:rsidTr="008830E5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776B65" w:rsidTr="008830E5">
        <w:trPr>
          <w:trHeight w:val="259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776B65" w:rsidTr="008830E5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10.47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132.57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10.47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132.57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74.73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132.57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33.75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49.80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Las Torres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49.80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24.89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41.80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10.47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24.89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24.89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24.89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10.47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24.89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10.47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10.47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8.85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8.85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10.47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10.47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A 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5.61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5.61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16.89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Y 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10.47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10.47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8.85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Ej. Sardinas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8.85</w:t>
            </w:r>
          </w:p>
        </w:tc>
      </w:tr>
      <w:tr w:rsidR="00776B65" w:rsidTr="008830E5">
        <w:trPr>
          <w:trHeight w:val="46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8.85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Juárez y Morelos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24.89</w:t>
            </w:r>
          </w:p>
        </w:tc>
      </w:tr>
      <w:tr w:rsidR="00776B65" w:rsidTr="008830E5">
        <w:trPr>
          <w:trHeight w:val="43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Fracc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Valle de San Juan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11.67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Ejido Trincheras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11.67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23.32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Fracc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Santa Rosa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23.32</w:t>
            </w:r>
          </w:p>
        </w:tc>
      </w:tr>
      <w:tr w:rsidR="00776B65" w:rsidTr="008830E5">
        <w:trPr>
          <w:trHeight w:val="21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23.32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Fracc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Las Palmas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23.32</w:t>
            </w:r>
          </w:p>
        </w:tc>
      </w:tr>
      <w:tr w:rsidR="00776B65" w:rsidTr="008830E5">
        <w:trPr>
          <w:trHeight w:val="45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23.32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Campestre el Nogalito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23.32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23.32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Col. La Esperanza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23.32</w:t>
            </w:r>
          </w:p>
        </w:tc>
      </w:tr>
      <w:tr w:rsidR="00776B65" w:rsidTr="008830E5">
        <w:trPr>
          <w:trHeight w:val="45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11.67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Ejido Santiago y Paso de la Morita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11.67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12.59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Fracc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La Huerta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12.59</w:t>
            </w:r>
          </w:p>
        </w:tc>
      </w:tr>
      <w:tr w:rsidR="00776B65" w:rsidTr="008830E5">
        <w:trPr>
          <w:trHeight w:val="24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18.90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Fracc.Las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Haciendas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18.90</w:t>
            </w:r>
          </w:p>
        </w:tc>
      </w:tr>
    </w:tbl>
    <w:p w:rsidR="00776B65" w:rsidRDefault="00776B6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8830E5" w:rsidRDefault="008830E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2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816"/>
        <w:gridCol w:w="231"/>
        <w:gridCol w:w="231"/>
        <w:gridCol w:w="2722"/>
        <w:gridCol w:w="146"/>
      </w:tblGrid>
      <w:tr w:rsidR="00776B65" w:rsidTr="00776B65">
        <w:trPr>
          <w:trHeight w:val="282"/>
          <w:jc w:val="center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8830E5" w:rsidRDefault="008830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30E5" w:rsidRDefault="008830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6B65" w:rsidRDefault="00776B6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776B65" w:rsidRDefault="00776B6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17"/>
        <w:gridCol w:w="163"/>
        <w:gridCol w:w="4470"/>
        <w:gridCol w:w="390"/>
        <w:gridCol w:w="1386"/>
        <w:gridCol w:w="351"/>
        <w:gridCol w:w="351"/>
        <w:gridCol w:w="1579"/>
        <w:gridCol w:w="163"/>
        <w:gridCol w:w="16"/>
        <w:gridCol w:w="147"/>
      </w:tblGrid>
      <w:tr w:rsidR="00776B65" w:rsidTr="00776B65">
        <w:trPr>
          <w:trHeight w:val="282"/>
          <w:jc w:val="center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8830E5" w:rsidRDefault="008830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8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7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8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7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53" w:rsidRDefault="004E5153" w:rsidP="00F92C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8830E5" w:rsidRDefault="008830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30E5" w:rsidRDefault="008830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1,423.35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2,783.28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866.24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1,181.49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1,181.49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sz w:val="20"/>
                <w:szCs w:val="20"/>
              </w:rPr>
            </w:pPr>
          </w:p>
        </w:tc>
      </w:tr>
    </w:tbl>
    <w:p w:rsidR="00776B65" w:rsidRDefault="00776B6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"/>
        <w:gridCol w:w="191"/>
        <w:gridCol w:w="5812"/>
        <w:gridCol w:w="489"/>
        <w:gridCol w:w="2114"/>
        <w:gridCol w:w="191"/>
        <w:gridCol w:w="191"/>
      </w:tblGrid>
      <w:tr w:rsidR="00776B65" w:rsidTr="00776B65">
        <w:trPr>
          <w:trHeight w:val="300"/>
          <w:jc w:val="center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776B65" w:rsidTr="00776B65">
        <w:trPr>
          <w:trHeight w:val="315"/>
          <w:jc w:val="center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  <w:p w:rsidR="007365A4" w:rsidRDefault="0073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6B65" w:rsidTr="00776B65">
        <w:trPr>
          <w:trHeight w:val="405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</w:tr>
      <w:tr w:rsidR="00776B65" w:rsidTr="00776B65">
        <w:trPr>
          <w:trHeight w:val="282"/>
          <w:jc w:val="center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6B65" w:rsidRDefault="00776B6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7365A4" w:rsidRDefault="007365A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8830E5" w:rsidRDefault="008830E5" w:rsidP="008830E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p w:rsidR="008830E5" w:rsidRDefault="008830E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2724"/>
        <w:gridCol w:w="302"/>
        <w:gridCol w:w="302"/>
        <w:gridCol w:w="302"/>
        <w:gridCol w:w="302"/>
        <w:gridCol w:w="3233"/>
      </w:tblGrid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3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24,807.11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41,344.67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9,923.18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8,269.59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7,441.97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3,307.20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4,134.80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2,481.20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1,653.58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2,646.68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1,157.05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662.08</w:t>
            </w:r>
          </w:p>
        </w:tc>
      </w:tr>
      <w:tr w:rsidR="00776B65" w:rsidTr="00776B65">
        <w:trPr>
          <w:trHeight w:val="282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83.56</w:t>
            </w:r>
          </w:p>
        </w:tc>
      </w:tr>
    </w:tbl>
    <w:p w:rsidR="004E5153" w:rsidRDefault="004E5153" w:rsidP="00F92CC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76B65" w:rsidRDefault="00776B65" w:rsidP="00776B6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776B65" w:rsidRDefault="00776B6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776B65" w:rsidRDefault="00776B6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670"/>
        <w:gridCol w:w="1150"/>
        <w:gridCol w:w="767"/>
        <w:gridCol w:w="350"/>
        <w:gridCol w:w="2341"/>
        <w:gridCol w:w="1360"/>
        <w:gridCol w:w="15"/>
      </w:tblGrid>
      <w:tr w:rsidR="00776B65" w:rsidTr="00776B65">
        <w:trPr>
          <w:trHeight w:val="225"/>
          <w:jc w:val="center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76B65" w:rsidTr="00776B65">
        <w:trPr>
          <w:gridAfter w:val="1"/>
          <w:wAfter w:w="15" w:type="dxa"/>
          <w:trHeight w:val="225"/>
          <w:jc w:val="center"/>
        </w:trPr>
        <w:tc>
          <w:tcPr>
            <w:tcW w:w="522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8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8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8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8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2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2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2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76B65" w:rsidTr="00776B65">
        <w:trPr>
          <w:trHeight w:val="225"/>
          <w:jc w:val="center"/>
        </w:trPr>
        <w:tc>
          <w:tcPr>
            <w:tcW w:w="2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76B65" w:rsidTr="00776B65">
        <w:trPr>
          <w:gridAfter w:val="1"/>
          <w:wAfter w:w="15" w:type="dxa"/>
          <w:trHeight w:val="225"/>
          <w:jc w:val="center"/>
        </w:trPr>
        <w:tc>
          <w:tcPr>
            <w:tcW w:w="52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2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76B65" w:rsidTr="00776B65">
        <w:trPr>
          <w:gridAfter w:val="1"/>
          <w:wAfter w:w="15" w:type="dxa"/>
          <w:trHeight w:val="24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 w:rsidP="00776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776B65" w:rsidRDefault="00776B6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776B65" w:rsidRDefault="00776B6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320"/>
        <w:gridCol w:w="196"/>
        <w:gridCol w:w="2294"/>
        <w:gridCol w:w="146"/>
      </w:tblGrid>
      <w:tr w:rsidR="00776B65" w:rsidTr="00776B65">
        <w:trPr>
          <w:trHeight w:val="289"/>
          <w:jc w:val="center"/>
        </w:trPr>
        <w:tc>
          <w:tcPr>
            <w:tcW w:w="7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776B65" w:rsidTr="00776B65">
        <w:trPr>
          <w:trHeight w:val="289"/>
          <w:jc w:val="center"/>
        </w:trPr>
        <w:tc>
          <w:tcPr>
            <w:tcW w:w="7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8830E5" w:rsidRDefault="008830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6B65" w:rsidTr="00776B65">
        <w:trPr>
          <w:trHeight w:val="28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6B65" w:rsidTr="00776B65">
        <w:trPr>
          <w:trHeight w:val="28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6B65" w:rsidTr="00776B65">
        <w:trPr>
          <w:trHeight w:val="245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SALADA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1,240.57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B65" w:rsidTr="00776B65">
        <w:trPr>
          <w:trHeight w:val="245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NADADORES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827.57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B65" w:rsidTr="00776B65">
        <w:trPr>
          <w:trHeight w:val="245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BUCARELI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827.57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B65" w:rsidTr="00776B65">
        <w:trPr>
          <w:trHeight w:val="245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ZUAZUA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247.46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B65" w:rsidTr="00776B65">
        <w:trPr>
          <w:trHeight w:val="245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DELGADA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331.04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5" w:rsidRDefault="00776B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6B65" w:rsidRDefault="00776B65" w:rsidP="00F92CCD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:rsidR="004E5153" w:rsidRDefault="004E515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61C2B" w:rsidRPr="006E6B4C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E6B4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6E6B4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6E6B4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>ARTÍCULO PRIMERO.</w:t>
      </w:r>
      <w:r w:rsidR="004E5153">
        <w:rPr>
          <w:rFonts w:ascii="Arial" w:hAnsi="Arial" w:cs="Arial"/>
          <w:b/>
          <w:sz w:val="22"/>
          <w:szCs w:val="22"/>
        </w:rPr>
        <w:t>-</w:t>
      </w:r>
      <w:r w:rsidRPr="006E6B4C">
        <w:rPr>
          <w:rFonts w:ascii="Arial" w:hAnsi="Arial" w:cs="Arial"/>
          <w:b/>
          <w:sz w:val="22"/>
          <w:szCs w:val="22"/>
        </w:rPr>
        <w:t xml:space="preserve"> </w:t>
      </w:r>
      <w:r w:rsidRPr="006E6B4C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8459E4" w:rsidRPr="006E6B4C">
        <w:rPr>
          <w:rFonts w:ascii="Arial" w:hAnsi="Arial" w:cs="Arial"/>
          <w:sz w:val="22"/>
          <w:szCs w:val="22"/>
        </w:rPr>
        <w:t>Nadadores</w:t>
      </w:r>
      <w:r w:rsidR="008459E4">
        <w:rPr>
          <w:rFonts w:ascii="Arial" w:hAnsi="Arial" w:cs="Arial"/>
          <w:sz w:val="22"/>
          <w:szCs w:val="22"/>
        </w:rPr>
        <w:t>,</w:t>
      </w:r>
      <w:r w:rsidR="008459E4" w:rsidRPr="006E6B4C">
        <w:rPr>
          <w:rFonts w:ascii="Arial" w:hAnsi="Arial" w:cs="Arial"/>
          <w:sz w:val="22"/>
          <w:szCs w:val="22"/>
        </w:rPr>
        <w:t xml:space="preserve"> Coahuila</w:t>
      </w:r>
      <w:r w:rsidRPr="006E6B4C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133755">
        <w:rPr>
          <w:rFonts w:ascii="Arial" w:hAnsi="Arial" w:cs="Arial"/>
          <w:sz w:val="22"/>
          <w:szCs w:val="22"/>
        </w:rPr>
        <w:t>2</w:t>
      </w:r>
      <w:r w:rsidR="000D66F7">
        <w:rPr>
          <w:rFonts w:ascii="Arial" w:hAnsi="Arial" w:cs="Arial"/>
          <w:sz w:val="22"/>
          <w:szCs w:val="22"/>
          <w:lang w:val="es-419"/>
        </w:rPr>
        <w:t>1</w:t>
      </w:r>
      <w:r w:rsidRPr="006E6B4C">
        <w:rPr>
          <w:rFonts w:ascii="Arial" w:hAnsi="Arial" w:cs="Arial"/>
          <w:sz w:val="22"/>
          <w:szCs w:val="22"/>
        </w:rPr>
        <w:t>.</w:t>
      </w:r>
    </w:p>
    <w:p w:rsidR="004E5153" w:rsidRPr="006E6B4C" w:rsidRDefault="004E5153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B4C">
        <w:rPr>
          <w:rFonts w:ascii="Arial" w:hAnsi="Arial" w:cs="Arial"/>
          <w:b/>
          <w:sz w:val="22"/>
          <w:szCs w:val="22"/>
        </w:rPr>
        <w:t>ARTÍCULO SEGUNDO.</w:t>
      </w:r>
      <w:r w:rsidR="004E5153">
        <w:rPr>
          <w:rFonts w:ascii="Arial" w:hAnsi="Arial" w:cs="Arial"/>
          <w:b/>
          <w:sz w:val="22"/>
          <w:szCs w:val="22"/>
        </w:rPr>
        <w:t>-</w:t>
      </w:r>
      <w:r w:rsidRPr="006E6B4C">
        <w:rPr>
          <w:rFonts w:ascii="Arial" w:hAnsi="Arial" w:cs="Arial"/>
          <w:b/>
          <w:sz w:val="22"/>
          <w:szCs w:val="22"/>
        </w:rPr>
        <w:t xml:space="preserve"> </w:t>
      </w:r>
      <w:r w:rsidRPr="006E6B4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F92CCD" w:rsidRDefault="00F92CC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2CCD" w:rsidRPr="00F92CCD" w:rsidRDefault="00F92CCD" w:rsidP="00F92CCD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F92CCD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>DADO en la Ciudad de Saltillo, Coahuila de Zaragoza, a los nueve días del mes de diciembre del año dos mil veinte.</w:t>
      </w:r>
    </w:p>
    <w:p w:rsidR="00F92CCD" w:rsidRPr="00F92CCD" w:rsidRDefault="00F92CCD" w:rsidP="00F92CC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92CCD" w:rsidRPr="00F92CCD" w:rsidRDefault="00F92CCD" w:rsidP="00F92CC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92CCD" w:rsidRPr="00F92CCD" w:rsidRDefault="00F92CCD" w:rsidP="00F92CC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92CCD" w:rsidRPr="00F92CCD" w:rsidRDefault="00F92CCD" w:rsidP="00F92CC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F92CCD">
        <w:rPr>
          <w:rFonts w:ascii="Arial" w:hAnsi="Arial" w:cs="Arial"/>
          <w:b/>
          <w:snapToGrid w:val="0"/>
          <w:sz w:val="22"/>
          <w:szCs w:val="22"/>
          <w:lang w:val="es-ES_tradnl"/>
        </w:rPr>
        <w:t>DIPUTADO PRESIDENTE</w:t>
      </w:r>
    </w:p>
    <w:p w:rsidR="00F92CCD" w:rsidRPr="00F92CCD" w:rsidRDefault="00F92CCD" w:rsidP="00F92CC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92CCD" w:rsidRPr="00F92CCD" w:rsidRDefault="00F92CCD" w:rsidP="00F92CC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92CCD" w:rsidRPr="00F92CCD" w:rsidRDefault="00F92CCD" w:rsidP="00F92CC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92CCD" w:rsidRPr="00F92CCD" w:rsidRDefault="00F92CCD" w:rsidP="00F92CC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92CCD" w:rsidRPr="00F92CCD" w:rsidRDefault="00F92CCD" w:rsidP="00F92CC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92CCD" w:rsidRPr="00F92CCD" w:rsidRDefault="00F92CCD" w:rsidP="00F92CC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F92CCD">
        <w:rPr>
          <w:rFonts w:ascii="Arial" w:hAnsi="Arial" w:cs="Arial"/>
          <w:b/>
          <w:snapToGrid w:val="0"/>
          <w:sz w:val="22"/>
          <w:szCs w:val="22"/>
          <w:lang w:val="es-ES_tradnl"/>
        </w:rPr>
        <w:t>MARCELO DE JESÚS TORRES COFIÑO</w:t>
      </w:r>
    </w:p>
    <w:p w:rsidR="00F92CCD" w:rsidRPr="00F92CCD" w:rsidRDefault="00F92CCD" w:rsidP="00F92CC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92CCD" w:rsidRPr="00F92CCD" w:rsidRDefault="00F92CCD" w:rsidP="00F92CC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92CCD" w:rsidRPr="00F92CCD" w:rsidRDefault="00F92CCD" w:rsidP="00F92CC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92CCD" w:rsidRPr="00F92CCD" w:rsidRDefault="00F92CCD" w:rsidP="00F92CCD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92CCD" w:rsidRPr="00F92CCD" w:rsidRDefault="00F92CCD" w:rsidP="00F92CCD">
      <w:pPr>
        <w:rPr>
          <w:rFonts w:ascii="Arial" w:hAnsi="Arial" w:cs="Arial"/>
          <w:b/>
          <w:sz w:val="22"/>
          <w:szCs w:val="22"/>
        </w:rPr>
      </w:pPr>
      <w:r w:rsidRPr="00F92CCD">
        <w:rPr>
          <w:rFonts w:ascii="Arial" w:hAnsi="Arial" w:cs="Arial"/>
          <w:b/>
          <w:sz w:val="22"/>
          <w:szCs w:val="22"/>
        </w:rPr>
        <w:t xml:space="preserve">                  DIPUTADA SECRETARIA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F92CCD">
        <w:rPr>
          <w:rFonts w:ascii="Arial" w:hAnsi="Arial" w:cs="Arial"/>
          <w:b/>
          <w:sz w:val="22"/>
          <w:szCs w:val="22"/>
        </w:rPr>
        <w:t>DIPUTADA SECRETARIA</w:t>
      </w:r>
    </w:p>
    <w:p w:rsidR="00F92CCD" w:rsidRPr="00F92CCD" w:rsidRDefault="00F92CCD" w:rsidP="00F92CCD">
      <w:pPr>
        <w:rPr>
          <w:rFonts w:ascii="Arial" w:hAnsi="Arial" w:cs="Arial"/>
          <w:b/>
          <w:sz w:val="22"/>
          <w:szCs w:val="22"/>
        </w:rPr>
      </w:pPr>
    </w:p>
    <w:p w:rsidR="00F92CCD" w:rsidRPr="00F92CCD" w:rsidRDefault="00F92CCD" w:rsidP="00F92CCD">
      <w:pPr>
        <w:rPr>
          <w:rFonts w:ascii="Arial" w:hAnsi="Arial" w:cs="Arial"/>
          <w:b/>
          <w:sz w:val="22"/>
          <w:szCs w:val="22"/>
        </w:rPr>
      </w:pPr>
    </w:p>
    <w:p w:rsidR="00F92CCD" w:rsidRPr="00F92CCD" w:rsidRDefault="00F92CCD" w:rsidP="00F92CCD">
      <w:pPr>
        <w:rPr>
          <w:rFonts w:ascii="Arial" w:hAnsi="Arial" w:cs="Arial"/>
          <w:b/>
          <w:sz w:val="22"/>
          <w:szCs w:val="22"/>
        </w:rPr>
      </w:pPr>
    </w:p>
    <w:p w:rsidR="00F92CCD" w:rsidRPr="00F92CCD" w:rsidRDefault="00F92CCD" w:rsidP="00F92CCD">
      <w:pPr>
        <w:rPr>
          <w:rFonts w:ascii="Arial" w:hAnsi="Arial" w:cs="Arial"/>
          <w:b/>
          <w:sz w:val="22"/>
          <w:szCs w:val="22"/>
        </w:rPr>
      </w:pPr>
    </w:p>
    <w:p w:rsidR="00F92CCD" w:rsidRPr="00F92CCD" w:rsidRDefault="00F92CCD" w:rsidP="00F92CCD">
      <w:pPr>
        <w:rPr>
          <w:rFonts w:ascii="Arial" w:hAnsi="Arial" w:cs="Arial"/>
          <w:b/>
          <w:sz w:val="22"/>
          <w:szCs w:val="22"/>
        </w:rPr>
      </w:pPr>
    </w:p>
    <w:p w:rsidR="00F92CCD" w:rsidRPr="00F92CCD" w:rsidRDefault="00F92CCD" w:rsidP="00F92CCD">
      <w:pPr>
        <w:rPr>
          <w:rFonts w:ascii="Arial" w:hAnsi="Arial" w:cs="Arial"/>
          <w:b/>
          <w:sz w:val="22"/>
          <w:szCs w:val="22"/>
        </w:rPr>
      </w:pPr>
      <w:r w:rsidRPr="00F92CCD">
        <w:rPr>
          <w:rFonts w:ascii="Arial" w:hAnsi="Arial" w:cs="Arial"/>
          <w:b/>
          <w:sz w:val="22"/>
          <w:szCs w:val="22"/>
        </w:rPr>
        <w:t xml:space="preserve">VERÓNICA BOREQUE MARTÍNEZ GONZÁLEZ 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F92CCD">
        <w:rPr>
          <w:rFonts w:ascii="Arial" w:hAnsi="Arial" w:cs="Arial"/>
          <w:b/>
          <w:sz w:val="22"/>
          <w:szCs w:val="22"/>
        </w:rPr>
        <w:t>DIANA PATRICIA GONZÁLEZ SOTO</w:t>
      </w:r>
    </w:p>
    <w:p w:rsidR="00F92CCD" w:rsidRPr="00F92CCD" w:rsidRDefault="00F92CCD" w:rsidP="00F92CC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92CCD" w:rsidRPr="00FB11B9" w:rsidRDefault="00F92CCD" w:rsidP="00F92C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2CCD" w:rsidRPr="006A3ED3" w:rsidRDefault="00F92CCD" w:rsidP="00F92CCD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F92CCD" w:rsidRDefault="00F92CC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2CCD" w:rsidRDefault="00F92CC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2CCD" w:rsidRDefault="00F92CC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2CCD" w:rsidRPr="006E6B4C" w:rsidRDefault="00F92CCD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F92CCD" w:rsidRPr="006E6B4C" w:rsidSect="0013375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80" w:rsidRDefault="00654B80" w:rsidP="00AF16D8">
      <w:r>
        <w:separator/>
      </w:r>
    </w:p>
  </w:endnote>
  <w:endnote w:type="continuationSeparator" w:id="0">
    <w:p w:rsidR="00654B80" w:rsidRDefault="00654B80" w:rsidP="00AF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80" w:rsidRDefault="00654B80" w:rsidP="00AF16D8">
      <w:r>
        <w:separator/>
      </w:r>
    </w:p>
  </w:footnote>
  <w:footnote w:type="continuationSeparator" w:id="0">
    <w:p w:rsidR="00654B80" w:rsidRDefault="00654B80" w:rsidP="00AF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F7" w:rsidRDefault="000D66F7" w:rsidP="000D66F7">
    <w:pPr>
      <w:pStyle w:val="Encabezado"/>
      <w:ind w:right="49"/>
      <w:jc w:val="center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9CFA738" wp14:editId="4E4ECB83">
          <wp:simplePos x="0" y="0"/>
          <wp:positionH relativeFrom="column">
            <wp:posOffset>6056630</wp:posOffset>
          </wp:positionH>
          <wp:positionV relativeFrom="paragraph">
            <wp:posOffset>-381635</wp:posOffset>
          </wp:positionV>
          <wp:extent cx="485140" cy="13239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FE234F6" wp14:editId="64168912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0D66F7" w:rsidRDefault="000D66F7" w:rsidP="000D66F7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0D66F7" w:rsidRDefault="000D66F7" w:rsidP="000D66F7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0D66F7" w:rsidRDefault="000D66F7" w:rsidP="000D66F7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0D66F7" w:rsidRPr="005E061E" w:rsidRDefault="000D66F7" w:rsidP="000D66F7">
    <w:pPr>
      <w:pStyle w:val="Encabezado"/>
      <w:ind w:right="49"/>
      <w:jc w:val="center"/>
      <w:rPr>
        <w:sz w:val="22"/>
        <w:szCs w:val="22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69D1"/>
    <w:rsid w:val="00051C83"/>
    <w:rsid w:val="00055751"/>
    <w:rsid w:val="00093520"/>
    <w:rsid w:val="000C4C6A"/>
    <w:rsid w:val="000C5E0B"/>
    <w:rsid w:val="000D1303"/>
    <w:rsid w:val="000D66F7"/>
    <w:rsid w:val="000F038B"/>
    <w:rsid w:val="00115E8B"/>
    <w:rsid w:val="00133755"/>
    <w:rsid w:val="0015413B"/>
    <w:rsid w:val="00167F41"/>
    <w:rsid w:val="00190CB0"/>
    <w:rsid w:val="001A3C6B"/>
    <w:rsid w:val="001A4057"/>
    <w:rsid w:val="001B7D9F"/>
    <w:rsid w:val="001E7C25"/>
    <w:rsid w:val="00200526"/>
    <w:rsid w:val="002241AF"/>
    <w:rsid w:val="0026493A"/>
    <w:rsid w:val="0026668A"/>
    <w:rsid w:val="00294434"/>
    <w:rsid w:val="002B1DDC"/>
    <w:rsid w:val="002B29A0"/>
    <w:rsid w:val="002D0CA9"/>
    <w:rsid w:val="002F13AF"/>
    <w:rsid w:val="0031303F"/>
    <w:rsid w:val="00327F2F"/>
    <w:rsid w:val="00361C2B"/>
    <w:rsid w:val="0036636A"/>
    <w:rsid w:val="0037642D"/>
    <w:rsid w:val="00391EDE"/>
    <w:rsid w:val="003B48E9"/>
    <w:rsid w:val="003C06FB"/>
    <w:rsid w:val="004116F8"/>
    <w:rsid w:val="00425FF6"/>
    <w:rsid w:val="00447B10"/>
    <w:rsid w:val="004918AF"/>
    <w:rsid w:val="00493369"/>
    <w:rsid w:val="004A25E8"/>
    <w:rsid w:val="004B2956"/>
    <w:rsid w:val="004D7039"/>
    <w:rsid w:val="004E5153"/>
    <w:rsid w:val="004E6FF0"/>
    <w:rsid w:val="00510691"/>
    <w:rsid w:val="005311AE"/>
    <w:rsid w:val="00574132"/>
    <w:rsid w:val="005C5FFE"/>
    <w:rsid w:val="005E1BBA"/>
    <w:rsid w:val="005E246C"/>
    <w:rsid w:val="00621D45"/>
    <w:rsid w:val="00634C5B"/>
    <w:rsid w:val="006549C5"/>
    <w:rsid w:val="00654B80"/>
    <w:rsid w:val="00657760"/>
    <w:rsid w:val="00677F2B"/>
    <w:rsid w:val="00683FFA"/>
    <w:rsid w:val="006866F8"/>
    <w:rsid w:val="0068725F"/>
    <w:rsid w:val="006A502E"/>
    <w:rsid w:val="006D549F"/>
    <w:rsid w:val="006D7B14"/>
    <w:rsid w:val="006E1208"/>
    <w:rsid w:val="006E673B"/>
    <w:rsid w:val="006E6B4C"/>
    <w:rsid w:val="006F4DC4"/>
    <w:rsid w:val="00723DCC"/>
    <w:rsid w:val="007365A4"/>
    <w:rsid w:val="0074266F"/>
    <w:rsid w:val="007576F9"/>
    <w:rsid w:val="00762F46"/>
    <w:rsid w:val="0077033F"/>
    <w:rsid w:val="00776B65"/>
    <w:rsid w:val="00790889"/>
    <w:rsid w:val="00821A37"/>
    <w:rsid w:val="00843AA6"/>
    <w:rsid w:val="008459E4"/>
    <w:rsid w:val="008522CD"/>
    <w:rsid w:val="008830E5"/>
    <w:rsid w:val="00884521"/>
    <w:rsid w:val="008A061A"/>
    <w:rsid w:val="008A5A10"/>
    <w:rsid w:val="008A7786"/>
    <w:rsid w:val="008B0AF0"/>
    <w:rsid w:val="008B3DA5"/>
    <w:rsid w:val="008C1F0A"/>
    <w:rsid w:val="0090239B"/>
    <w:rsid w:val="0092080F"/>
    <w:rsid w:val="00920EA3"/>
    <w:rsid w:val="00922D41"/>
    <w:rsid w:val="00932A97"/>
    <w:rsid w:val="00933603"/>
    <w:rsid w:val="0093723D"/>
    <w:rsid w:val="009865AD"/>
    <w:rsid w:val="009B2BA4"/>
    <w:rsid w:val="009E53E9"/>
    <w:rsid w:val="00A03BEF"/>
    <w:rsid w:val="00A1211B"/>
    <w:rsid w:val="00A331CE"/>
    <w:rsid w:val="00A7246C"/>
    <w:rsid w:val="00A7305D"/>
    <w:rsid w:val="00A74788"/>
    <w:rsid w:val="00A74B58"/>
    <w:rsid w:val="00A83CFB"/>
    <w:rsid w:val="00A928AB"/>
    <w:rsid w:val="00AB595A"/>
    <w:rsid w:val="00AD20D8"/>
    <w:rsid w:val="00AF16D8"/>
    <w:rsid w:val="00AF5B24"/>
    <w:rsid w:val="00AF6274"/>
    <w:rsid w:val="00B02A93"/>
    <w:rsid w:val="00B160B1"/>
    <w:rsid w:val="00B33D04"/>
    <w:rsid w:val="00B83B45"/>
    <w:rsid w:val="00BA5B7F"/>
    <w:rsid w:val="00BB1633"/>
    <w:rsid w:val="00BC3EB8"/>
    <w:rsid w:val="00CD16D2"/>
    <w:rsid w:val="00CD5E67"/>
    <w:rsid w:val="00CD62DC"/>
    <w:rsid w:val="00CE1D05"/>
    <w:rsid w:val="00CE27A0"/>
    <w:rsid w:val="00CF0F99"/>
    <w:rsid w:val="00D26905"/>
    <w:rsid w:val="00D40314"/>
    <w:rsid w:val="00D639E4"/>
    <w:rsid w:val="00D668F1"/>
    <w:rsid w:val="00D74DBD"/>
    <w:rsid w:val="00D9759E"/>
    <w:rsid w:val="00DD022D"/>
    <w:rsid w:val="00DD79A3"/>
    <w:rsid w:val="00DF7AFE"/>
    <w:rsid w:val="00E15A49"/>
    <w:rsid w:val="00E41F52"/>
    <w:rsid w:val="00E51A79"/>
    <w:rsid w:val="00E63526"/>
    <w:rsid w:val="00E745B2"/>
    <w:rsid w:val="00EA00E0"/>
    <w:rsid w:val="00EC18B3"/>
    <w:rsid w:val="00EC3970"/>
    <w:rsid w:val="00F12DC4"/>
    <w:rsid w:val="00F332B4"/>
    <w:rsid w:val="00F76371"/>
    <w:rsid w:val="00F92187"/>
    <w:rsid w:val="00F92400"/>
    <w:rsid w:val="00F92CCD"/>
    <w:rsid w:val="00FB786C"/>
    <w:rsid w:val="00FC3E9B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F01227-250D-4D7C-A40F-EB839506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F92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16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6D8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16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6D8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92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F92400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5A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A10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Usuario21</dc:creator>
  <cp:lastModifiedBy>Juan Lumbreras</cp:lastModifiedBy>
  <cp:revision>2</cp:revision>
  <cp:lastPrinted>2020-12-01T21:46:00Z</cp:lastPrinted>
  <dcterms:created xsi:type="dcterms:W3CDTF">2020-12-17T16:56:00Z</dcterms:created>
  <dcterms:modified xsi:type="dcterms:W3CDTF">2020-12-17T16:56:00Z</dcterms:modified>
</cp:coreProperties>
</file>