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D" w:rsidRDefault="00CF57ED" w:rsidP="00CF57E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F57ED" w:rsidRDefault="00CF57ED" w:rsidP="00CF57E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F57ED" w:rsidRDefault="00CF57ED" w:rsidP="00CF57E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F57ED" w:rsidRDefault="00CF57ED" w:rsidP="00CF57E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F57ED" w:rsidRPr="0034756D" w:rsidRDefault="00CF57ED" w:rsidP="00CF57E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CF57ED" w:rsidRPr="0034756D" w:rsidRDefault="00CF57ED" w:rsidP="00CF57E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F57ED" w:rsidRPr="0034756D" w:rsidRDefault="00CF57ED" w:rsidP="00CF57E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F57ED" w:rsidRPr="0034756D" w:rsidRDefault="00CF57ED" w:rsidP="00CF57E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CF57ED" w:rsidRPr="0034756D" w:rsidRDefault="00CF57ED" w:rsidP="00CF57E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F57ED" w:rsidRPr="0034756D" w:rsidRDefault="00CF57ED" w:rsidP="00CF57E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34756D"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852</w:t>
      </w: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7453E3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ÚNICO. </w:t>
      </w:r>
      <w:r w:rsidRPr="007453E3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705B45" w:rsidRPr="007453E3">
        <w:rPr>
          <w:rFonts w:ascii="Arial" w:hAnsi="Arial" w:cs="Arial"/>
          <w:sz w:val="22"/>
          <w:szCs w:val="22"/>
        </w:rPr>
        <w:t>Ocampo</w:t>
      </w:r>
      <w:bookmarkEnd w:id="0"/>
      <w:r w:rsidR="00705B45">
        <w:rPr>
          <w:rFonts w:ascii="Arial" w:hAnsi="Arial" w:cs="Arial"/>
          <w:sz w:val="22"/>
          <w:szCs w:val="22"/>
        </w:rPr>
        <w:t>,</w:t>
      </w:r>
      <w:r w:rsidR="00705B45" w:rsidRPr="007453E3">
        <w:rPr>
          <w:rFonts w:ascii="Arial" w:hAnsi="Arial" w:cs="Arial"/>
          <w:sz w:val="22"/>
          <w:szCs w:val="22"/>
        </w:rPr>
        <w:t xml:space="preserve"> Coahuila</w:t>
      </w:r>
      <w:r w:rsidRPr="007453E3">
        <w:rPr>
          <w:rFonts w:ascii="Arial" w:hAnsi="Arial" w:cs="Arial"/>
          <w:sz w:val="22"/>
          <w:szCs w:val="22"/>
        </w:rPr>
        <w:t xml:space="preserve"> de Zaragoza para el ejercicio fiscal 20</w:t>
      </w:r>
      <w:r w:rsidR="000A5895">
        <w:rPr>
          <w:rFonts w:ascii="Arial" w:hAnsi="Arial" w:cs="Arial"/>
          <w:sz w:val="22"/>
          <w:szCs w:val="22"/>
        </w:rPr>
        <w:t>2</w:t>
      </w:r>
      <w:r w:rsidR="009B353E">
        <w:rPr>
          <w:rFonts w:ascii="Arial" w:hAnsi="Arial" w:cs="Arial"/>
          <w:sz w:val="22"/>
          <w:szCs w:val="22"/>
          <w:lang w:val="es-419"/>
        </w:rPr>
        <w:t>1</w:t>
      </w:r>
      <w:r w:rsidRPr="007453E3">
        <w:rPr>
          <w:rFonts w:ascii="Arial" w:hAnsi="Arial" w:cs="Arial"/>
          <w:sz w:val="22"/>
          <w:szCs w:val="22"/>
        </w:rPr>
        <w:t>, en los siguientes términos:</w:t>
      </w:r>
    </w:p>
    <w:p w:rsidR="00C80319" w:rsidRPr="007453E3" w:rsidRDefault="00C8031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87345F" w:rsidRDefault="002432C8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02E86"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</w:t>
      </w:r>
      <w:r w:rsidR="00C02E86">
        <w:rPr>
          <w:rFonts w:ascii="Arial" w:hAnsi="Arial" w:cs="Arial"/>
          <w:b/>
          <w:bCs/>
          <w:sz w:val="22"/>
          <w:szCs w:val="22"/>
          <w:lang w:eastAsia="es-MX"/>
        </w:rPr>
        <w:t xml:space="preserve">DE OCAMPO, </w:t>
      </w:r>
    </w:p>
    <w:p w:rsidR="002432C8" w:rsidRDefault="00C02E86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A72B29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A5895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9B353E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="002432C8"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C80319" w:rsidRPr="00C02E86" w:rsidRDefault="00C80319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Default="00B83B45" w:rsidP="00FF5A67">
      <w:pPr>
        <w:jc w:val="center"/>
        <w:rPr>
          <w:sz w:val="22"/>
          <w:szCs w:val="22"/>
        </w:rPr>
      </w:pPr>
    </w:p>
    <w:p w:rsidR="00C80319" w:rsidRDefault="00C80319" w:rsidP="00FF5A67">
      <w:pPr>
        <w:jc w:val="center"/>
        <w:rPr>
          <w:sz w:val="22"/>
          <w:szCs w:val="22"/>
        </w:rPr>
      </w:pPr>
    </w:p>
    <w:p w:rsidR="00C02E86" w:rsidRDefault="00C02E8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B01C30" w:rsidRDefault="00B01C3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74"/>
        <w:gridCol w:w="1240"/>
        <w:gridCol w:w="1340"/>
        <w:gridCol w:w="1300"/>
      </w:tblGrid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36.28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12 SEPTIEMBRE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</w:tr>
    </w:tbl>
    <w:p w:rsidR="00677A61" w:rsidRDefault="00677A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P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4737"/>
        <w:gridCol w:w="205"/>
        <w:gridCol w:w="204"/>
        <w:gridCol w:w="2217"/>
      </w:tblGrid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49"/>
        <w:gridCol w:w="264"/>
        <w:gridCol w:w="264"/>
        <w:gridCol w:w="1328"/>
        <w:gridCol w:w="146"/>
      </w:tblGrid>
      <w:tr w:rsidR="00B01C30" w:rsidTr="00BF77FB">
        <w:trPr>
          <w:trHeight w:val="241"/>
          <w:jc w:val="center"/>
        </w:trPr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B01C30" w:rsidTr="00BF77FB">
        <w:trPr>
          <w:trHeight w:val="241"/>
          <w:jc w:val="center"/>
        </w:trPr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74"/>
        <w:gridCol w:w="250"/>
        <w:gridCol w:w="2359"/>
        <w:gridCol w:w="146"/>
        <w:gridCol w:w="146"/>
      </w:tblGrid>
      <w:tr w:rsidR="00B01C30" w:rsidTr="00BF77FB">
        <w:trPr>
          <w:trHeight w:val="224"/>
          <w:jc w:val="center"/>
        </w:trPr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960.84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1,256.10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1,772.80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739.39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1,108.46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939"/>
        <w:gridCol w:w="331"/>
        <w:gridCol w:w="1433"/>
        <w:gridCol w:w="146"/>
      </w:tblGrid>
      <w:tr w:rsidR="00B01C30" w:rsidTr="00B01C30">
        <w:trPr>
          <w:trHeight w:val="40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B01C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B01C30" w:rsidRDefault="00B01C30" w:rsidP="00B01C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1C30" w:rsidRDefault="00B01C30" w:rsidP="00B01C3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501"/>
        <w:gridCol w:w="277"/>
        <w:gridCol w:w="278"/>
        <w:gridCol w:w="278"/>
        <w:gridCol w:w="277"/>
        <w:gridCol w:w="2969"/>
      </w:tblGrid>
      <w:tr w:rsidR="00B01C30" w:rsidTr="00BF77FB">
        <w:trPr>
          <w:trHeight w:val="231"/>
          <w:jc w:val="center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01C30" w:rsidTr="00BF77FB">
        <w:trPr>
          <w:trHeight w:val="231"/>
          <w:jc w:val="center"/>
        </w:trPr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13,299.12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16,698.34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11,821.58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10,344.06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8,866.52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5,172.02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7,388.96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5,910.17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BEX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2,512.19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3,399.23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2,069.32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1,772.80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502.93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251.47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207.67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133.86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</w:tr>
    </w:tbl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516"/>
        <w:gridCol w:w="1444"/>
        <w:gridCol w:w="1020"/>
        <w:gridCol w:w="255"/>
        <w:gridCol w:w="2095"/>
        <w:gridCol w:w="1475"/>
      </w:tblGrid>
      <w:tr w:rsidR="00B01C30" w:rsidTr="00BF77FB">
        <w:trPr>
          <w:trHeight w:val="149"/>
          <w:jc w:val="center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01C30" w:rsidTr="00BF77FB">
        <w:trPr>
          <w:trHeight w:val="185"/>
          <w:jc w:val="center"/>
        </w:trPr>
        <w:tc>
          <w:tcPr>
            <w:tcW w:w="513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48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48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12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1C30" w:rsidTr="00BF77FB">
        <w:trPr>
          <w:trHeight w:val="212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1C30" w:rsidTr="00BF77FB">
        <w:trPr>
          <w:trHeight w:val="149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01C30" w:rsidTr="00BF77FB">
        <w:trPr>
          <w:trHeight w:val="185"/>
          <w:jc w:val="center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LOMERÓO PENDIENTE DE 8 A 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1C30" w:rsidTr="00BF77FB">
        <w:trPr>
          <w:trHeight w:val="212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367"/>
        <w:gridCol w:w="4969"/>
        <w:gridCol w:w="368"/>
        <w:gridCol w:w="559"/>
        <w:gridCol w:w="559"/>
        <w:gridCol w:w="154"/>
      </w:tblGrid>
      <w:tr w:rsidR="00B01C30" w:rsidTr="00BF77FB">
        <w:trPr>
          <w:trHeight w:val="332"/>
          <w:jc w:val="center"/>
        </w:trPr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01C30" w:rsidTr="00BF77FB">
        <w:trPr>
          <w:trHeight w:val="332"/>
          <w:jc w:val="center"/>
        </w:trPr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C80319" w:rsidRDefault="00C803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740.00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  <w:p w:rsidR="00C80319" w:rsidRDefault="00C80319">
            <w:pPr>
              <w:rPr>
                <w:sz w:val="20"/>
                <w:szCs w:val="20"/>
              </w:rPr>
            </w:pPr>
          </w:p>
          <w:p w:rsidR="00C80319" w:rsidRDefault="00C8031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1C2B" w:rsidRPr="007453E3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453E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7453E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453E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PRIMERO. </w:t>
      </w:r>
      <w:r w:rsidRPr="007453E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705B45" w:rsidRPr="007453E3">
        <w:rPr>
          <w:rFonts w:ascii="Arial" w:hAnsi="Arial" w:cs="Arial"/>
          <w:sz w:val="22"/>
          <w:szCs w:val="22"/>
        </w:rPr>
        <w:t>Ocampo, Coahuila</w:t>
      </w:r>
      <w:r w:rsidRPr="007453E3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9B353E">
        <w:rPr>
          <w:rFonts w:ascii="Arial" w:hAnsi="Arial" w:cs="Arial"/>
          <w:sz w:val="22"/>
          <w:szCs w:val="22"/>
        </w:rPr>
        <w:t>21</w:t>
      </w:r>
      <w:r w:rsidRPr="007453E3">
        <w:rPr>
          <w:rFonts w:ascii="Arial" w:hAnsi="Arial" w:cs="Arial"/>
          <w:sz w:val="22"/>
          <w:szCs w:val="22"/>
        </w:rPr>
        <w:t>.</w:t>
      </w:r>
    </w:p>
    <w:p w:rsidR="00361C2B" w:rsidRPr="007453E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SEGUNDO. </w:t>
      </w:r>
      <w:r w:rsidRPr="007453E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Pr="0034756D" w:rsidRDefault="0034756D" w:rsidP="0034756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34756D" w:rsidRPr="0034756D" w:rsidRDefault="0034756D" w:rsidP="0034756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</w:p>
    <w:p w:rsidR="0034756D" w:rsidRDefault="0034756D" w:rsidP="0034756D">
      <w:pPr>
        <w:rPr>
          <w:rFonts w:ascii="Arial" w:hAnsi="Arial" w:cs="Arial"/>
          <w:b/>
          <w:sz w:val="22"/>
          <w:szCs w:val="22"/>
        </w:rPr>
      </w:pP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</w:p>
    <w:p w:rsidR="0034756D" w:rsidRPr="0034756D" w:rsidRDefault="0034756D" w:rsidP="0034756D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34756D" w:rsidRPr="0034756D" w:rsidRDefault="0034756D" w:rsidP="0034756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4756D" w:rsidRPr="0034756D" w:rsidRDefault="0034756D" w:rsidP="003475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Pr="006A3ED3" w:rsidRDefault="0034756D" w:rsidP="0034756D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Pr="007453E3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4756D" w:rsidRPr="007453E3" w:rsidSect="000A589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B9" w:rsidRDefault="00CA42B9" w:rsidP="00B12B30">
      <w:r>
        <w:separator/>
      </w:r>
    </w:p>
  </w:endnote>
  <w:endnote w:type="continuationSeparator" w:id="0">
    <w:p w:rsidR="00CA42B9" w:rsidRDefault="00CA42B9" w:rsidP="00B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B9" w:rsidRDefault="00CA42B9" w:rsidP="00B12B30">
      <w:r>
        <w:separator/>
      </w:r>
    </w:p>
  </w:footnote>
  <w:footnote w:type="continuationSeparator" w:id="0">
    <w:p w:rsidR="00CA42B9" w:rsidRDefault="00CA42B9" w:rsidP="00B1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3E" w:rsidRDefault="009B353E" w:rsidP="009B353E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FDEA3C" wp14:editId="040FB7B3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A06EE78" wp14:editId="26F76463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9B353E" w:rsidRDefault="009B353E" w:rsidP="009B353E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9B353E" w:rsidRDefault="009B353E" w:rsidP="009B353E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9B353E" w:rsidRDefault="009B353E" w:rsidP="009B353E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6B7C98" w:rsidRDefault="006B7C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04F6"/>
    <w:rsid w:val="00041F65"/>
    <w:rsid w:val="000469D1"/>
    <w:rsid w:val="00093520"/>
    <w:rsid w:val="000A5895"/>
    <w:rsid w:val="000C5E0B"/>
    <w:rsid w:val="000D1303"/>
    <w:rsid w:val="000F038B"/>
    <w:rsid w:val="00103B7E"/>
    <w:rsid w:val="0015413B"/>
    <w:rsid w:val="001633B3"/>
    <w:rsid w:val="00190CB0"/>
    <w:rsid w:val="00190E0A"/>
    <w:rsid w:val="001A4057"/>
    <w:rsid w:val="001B7D9F"/>
    <w:rsid w:val="001F21A4"/>
    <w:rsid w:val="002432C8"/>
    <w:rsid w:val="0026493A"/>
    <w:rsid w:val="0026668A"/>
    <w:rsid w:val="00294434"/>
    <w:rsid w:val="002D0CA9"/>
    <w:rsid w:val="002E7D7E"/>
    <w:rsid w:val="0031303F"/>
    <w:rsid w:val="003313C0"/>
    <w:rsid w:val="0034756D"/>
    <w:rsid w:val="00361C2B"/>
    <w:rsid w:val="0037642D"/>
    <w:rsid w:val="00391EDE"/>
    <w:rsid w:val="003A11EC"/>
    <w:rsid w:val="003B48E9"/>
    <w:rsid w:val="003C06FB"/>
    <w:rsid w:val="003E1F8E"/>
    <w:rsid w:val="004116F8"/>
    <w:rsid w:val="00447B10"/>
    <w:rsid w:val="00472E9F"/>
    <w:rsid w:val="00482EBF"/>
    <w:rsid w:val="004918AF"/>
    <w:rsid w:val="00493369"/>
    <w:rsid w:val="004B2956"/>
    <w:rsid w:val="004C1096"/>
    <w:rsid w:val="004C62F6"/>
    <w:rsid w:val="004E6FF0"/>
    <w:rsid w:val="004F2EFD"/>
    <w:rsid w:val="00510691"/>
    <w:rsid w:val="00523F3E"/>
    <w:rsid w:val="005A361C"/>
    <w:rsid w:val="005A7918"/>
    <w:rsid w:val="005C5FFE"/>
    <w:rsid w:val="005D22DE"/>
    <w:rsid w:val="005E246C"/>
    <w:rsid w:val="00621D45"/>
    <w:rsid w:val="00626E4F"/>
    <w:rsid w:val="00634C5B"/>
    <w:rsid w:val="00657760"/>
    <w:rsid w:val="00677A61"/>
    <w:rsid w:val="00677F2B"/>
    <w:rsid w:val="00683FFA"/>
    <w:rsid w:val="006B7C98"/>
    <w:rsid w:val="006D410C"/>
    <w:rsid w:val="006D549F"/>
    <w:rsid w:val="006E1208"/>
    <w:rsid w:val="006E673B"/>
    <w:rsid w:val="006E6B43"/>
    <w:rsid w:val="00705B45"/>
    <w:rsid w:val="00723DCC"/>
    <w:rsid w:val="007453E3"/>
    <w:rsid w:val="0077033F"/>
    <w:rsid w:val="00784F92"/>
    <w:rsid w:val="007B5B4C"/>
    <w:rsid w:val="007C264C"/>
    <w:rsid w:val="007E7AAF"/>
    <w:rsid w:val="007F5C67"/>
    <w:rsid w:val="00845332"/>
    <w:rsid w:val="0087345F"/>
    <w:rsid w:val="00885BF4"/>
    <w:rsid w:val="008A7786"/>
    <w:rsid w:val="008B3DA5"/>
    <w:rsid w:val="008C1F0A"/>
    <w:rsid w:val="00920EA3"/>
    <w:rsid w:val="00922D41"/>
    <w:rsid w:val="00932A97"/>
    <w:rsid w:val="0093723D"/>
    <w:rsid w:val="0095489C"/>
    <w:rsid w:val="009865AD"/>
    <w:rsid w:val="009B2BA4"/>
    <w:rsid w:val="009B353E"/>
    <w:rsid w:val="009C4D5C"/>
    <w:rsid w:val="009E53E9"/>
    <w:rsid w:val="00A44C5A"/>
    <w:rsid w:val="00A50150"/>
    <w:rsid w:val="00A719E4"/>
    <w:rsid w:val="00A7246C"/>
    <w:rsid w:val="00A72B29"/>
    <w:rsid w:val="00A74788"/>
    <w:rsid w:val="00A74B58"/>
    <w:rsid w:val="00A8251D"/>
    <w:rsid w:val="00A83CFB"/>
    <w:rsid w:val="00AA52A4"/>
    <w:rsid w:val="00AF4A36"/>
    <w:rsid w:val="00AF5B24"/>
    <w:rsid w:val="00B01C30"/>
    <w:rsid w:val="00B12B30"/>
    <w:rsid w:val="00B160B1"/>
    <w:rsid w:val="00B33D04"/>
    <w:rsid w:val="00B451E7"/>
    <w:rsid w:val="00B83B45"/>
    <w:rsid w:val="00B9371C"/>
    <w:rsid w:val="00BA5B7F"/>
    <w:rsid w:val="00BC3EB8"/>
    <w:rsid w:val="00BE09ED"/>
    <w:rsid w:val="00BF77FB"/>
    <w:rsid w:val="00C02E86"/>
    <w:rsid w:val="00C80319"/>
    <w:rsid w:val="00CA42B9"/>
    <w:rsid w:val="00CB3D72"/>
    <w:rsid w:val="00CD5E67"/>
    <w:rsid w:val="00CD62DC"/>
    <w:rsid w:val="00CE1D05"/>
    <w:rsid w:val="00CF57ED"/>
    <w:rsid w:val="00D26905"/>
    <w:rsid w:val="00D410ED"/>
    <w:rsid w:val="00D55AEF"/>
    <w:rsid w:val="00D87254"/>
    <w:rsid w:val="00D9759E"/>
    <w:rsid w:val="00DB2A26"/>
    <w:rsid w:val="00DB591F"/>
    <w:rsid w:val="00DD15C5"/>
    <w:rsid w:val="00DD79A3"/>
    <w:rsid w:val="00DF7AFE"/>
    <w:rsid w:val="00E745B2"/>
    <w:rsid w:val="00EA00E0"/>
    <w:rsid w:val="00EC3970"/>
    <w:rsid w:val="00EF345B"/>
    <w:rsid w:val="00EF622A"/>
    <w:rsid w:val="00F332B4"/>
    <w:rsid w:val="00F675F3"/>
    <w:rsid w:val="00F873FE"/>
    <w:rsid w:val="00F92187"/>
    <w:rsid w:val="00FA490E"/>
    <w:rsid w:val="00FC76F9"/>
    <w:rsid w:val="00FE01FD"/>
    <w:rsid w:val="00FF502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92C0E-D4ED-4B1D-A041-6CD499D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45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B3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3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4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845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1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2020-12-01T22:41:00Z</cp:lastPrinted>
  <dcterms:created xsi:type="dcterms:W3CDTF">2020-12-17T16:57:00Z</dcterms:created>
  <dcterms:modified xsi:type="dcterms:W3CDTF">2020-12-17T16:57:00Z</dcterms:modified>
</cp:coreProperties>
</file>