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>QUE EL CONGRESO DEL ESTADO INDEPENDIENTE, LIBRE Y SOBERANDE COAHUILA DE ZARAGOZA;</w:t>
      </w: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  <w:r w:rsidRPr="0006420A">
        <w:rPr>
          <w:rFonts w:ascii="Arial" w:hAnsi="Arial" w:cs="Arial"/>
          <w:b/>
          <w:snapToGrid w:val="0"/>
          <w:sz w:val="25"/>
          <w:szCs w:val="25"/>
          <w:lang w:val="es-ES_tradnl"/>
        </w:rPr>
        <w:t>NÚMERO 3.-</w:t>
      </w:r>
    </w:p>
    <w:p w:rsidR="005A44B2" w:rsidRPr="0006420A" w:rsidRDefault="005A44B2" w:rsidP="005A44B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5"/>
          <w:szCs w:val="25"/>
          <w:lang w:val="es-ES_tradnl"/>
        </w:rPr>
      </w:pPr>
    </w:p>
    <w:p w:rsidR="005A44B2" w:rsidRPr="0006420A" w:rsidRDefault="005A44B2" w:rsidP="005A44B2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Times New Roman"/>
          <w:b/>
          <w:sz w:val="25"/>
          <w:szCs w:val="25"/>
          <w:lang w:val="es-ES_tradnl" w:eastAsia="es-ES"/>
        </w:rPr>
        <w:t>ARTÍCULO ÚNICO.-</w:t>
      </w:r>
      <w:r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 xml:space="preserve"> Se concede licencia a</w:t>
      </w:r>
      <w:r w:rsidR="00590099"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>l Diputado Shamir Fernández Hernández,</w:t>
      </w:r>
      <w:r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 xml:space="preserve"> para separarse del cargo de D</w:t>
      </w:r>
      <w:r w:rsidR="00590099"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>iputado</w:t>
      </w:r>
      <w:r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 xml:space="preserve"> de la Sexagésima </w:t>
      </w:r>
      <w:r w:rsidR="00590099"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>Segunda</w:t>
      </w:r>
      <w:r w:rsidRPr="0006420A">
        <w:rPr>
          <w:rFonts w:ascii="Arial" w:eastAsia="Times New Roman" w:hAnsi="Arial" w:cs="Times New Roman"/>
          <w:sz w:val="25"/>
          <w:szCs w:val="25"/>
          <w:lang w:val="es-ES_tradnl" w:eastAsia="es-ES"/>
        </w:rPr>
        <w:t xml:space="preserve"> Legislatura del Congreso del Estado, por tiempo indefinido y con efectos a partir de la aprobación de presente Decreto. </w:t>
      </w:r>
    </w:p>
    <w:p w:rsidR="005A44B2" w:rsidRDefault="005A44B2" w:rsidP="005A44B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06420A" w:rsidRPr="0006420A" w:rsidRDefault="0006420A" w:rsidP="005A44B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5A44B2" w:rsidRDefault="005A44B2" w:rsidP="005A44B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06420A">
        <w:rPr>
          <w:rFonts w:ascii="Arial" w:eastAsia="Times New Roman" w:hAnsi="Arial" w:cs="Arial"/>
          <w:b/>
          <w:sz w:val="25"/>
          <w:szCs w:val="25"/>
          <w:lang w:val="en-US" w:eastAsia="es-ES"/>
        </w:rPr>
        <w:t>T R A N S I T O R I O</w:t>
      </w:r>
    </w:p>
    <w:p w:rsidR="0006420A" w:rsidRPr="0006420A" w:rsidRDefault="0006420A" w:rsidP="005A44B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5A44B2" w:rsidRPr="0006420A" w:rsidRDefault="005A44B2" w:rsidP="005A44B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5A44B2" w:rsidRPr="0006420A" w:rsidRDefault="005A44B2" w:rsidP="005A44B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bCs/>
          <w:sz w:val="25"/>
          <w:szCs w:val="25"/>
          <w:lang w:val="es-ES_tradnl" w:eastAsia="es-ES"/>
        </w:rPr>
        <w:t xml:space="preserve">ÚNICO.- </w:t>
      </w:r>
      <w:r w:rsidRPr="0006420A">
        <w:rPr>
          <w:rFonts w:ascii="Arial" w:eastAsia="Times New Roman" w:hAnsi="Arial" w:cs="Arial"/>
          <w:sz w:val="25"/>
          <w:szCs w:val="25"/>
          <w:lang w:val="es-ES_tradnl" w:eastAsia="es-ES"/>
        </w:rPr>
        <w:t>Publíquese el presente Decreto en el Periódico Oficial del Gobierno del Estado.</w:t>
      </w:r>
    </w:p>
    <w:p w:rsidR="005A44B2" w:rsidRPr="0006420A" w:rsidRDefault="005A44B2" w:rsidP="005A44B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</w:pPr>
    </w:p>
    <w:p w:rsidR="005A44B2" w:rsidRPr="0006420A" w:rsidRDefault="005A44B2" w:rsidP="005A44B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a </w:t>
      </w:r>
      <w:r w:rsidR="00205FE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los </w:t>
      </w: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cinco </w:t>
      </w:r>
      <w:r w:rsidR="00205FE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días del mes </w:t>
      </w: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 enero  del año dos mil veintiuno.</w:t>
      </w:r>
    </w:p>
    <w:p w:rsidR="005A44B2" w:rsidRPr="0006420A" w:rsidRDefault="005A44B2" w:rsidP="005A44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5"/>
          <w:szCs w:val="25"/>
          <w:lang w:val="es-ES" w:eastAsia="es-MX"/>
        </w:rPr>
      </w:pPr>
    </w:p>
    <w:p w:rsidR="005A44B2" w:rsidRPr="0006420A" w:rsidRDefault="005A44B2" w:rsidP="005A44B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06420A" w:rsidRPr="0006420A" w:rsidRDefault="0006420A" w:rsidP="000642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6420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EDUARDO OLMOS  CASTRO</w:t>
      </w:r>
    </w:p>
    <w:p w:rsidR="0006420A" w:rsidRPr="0006420A" w:rsidRDefault="0006420A" w:rsidP="0006420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  <w:r w:rsidRPr="0006420A">
        <w:rPr>
          <w:rFonts w:ascii="Arial" w:hAnsi="Arial" w:cs="Arial"/>
          <w:b/>
          <w:sz w:val="25"/>
          <w:szCs w:val="25"/>
          <w:lang w:val="es-ES"/>
        </w:rPr>
        <w:t xml:space="preserve">       DIPUTADA SECRETARIA                                             DIPUTADO SECRETARIO</w:t>
      </w:r>
    </w:p>
    <w:p w:rsidR="0006420A" w:rsidRPr="0006420A" w:rsidRDefault="0006420A" w:rsidP="0006420A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06420A" w:rsidRPr="0006420A" w:rsidRDefault="0006420A" w:rsidP="0006420A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245157" w:rsidRPr="0006420A" w:rsidRDefault="0006420A" w:rsidP="00964A8E">
      <w:pPr>
        <w:spacing w:after="0" w:line="240" w:lineRule="auto"/>
        <w:rPr>
          <w:sz w:val="25"/>
          <w:szCs w:val="25"/>
        </w:rPr>
      </w:pPr>
      <w:r w:rsidRPr="0006420A">
        <w:rPr>
          <w:rFonts w:ascii="Arial" w:hAnsi="Arial" w:cs="Arial"/>
          <w:b/>
          <w:sz w:val="25"/>
          <w:szCs w:val="25"/>
          <w:lang w:val="es-ES"/>
        </w:rPr>
        <w:t xml:space="preserve">  MARTHA LOERA ARAMBULA                                         RICARDO LÓPEZ CAMPOS</w:t>
      </w:r>
    </w:p>
    <w:sectPr w:rsidR="00245157" w:rsidRPr="0006420A" w:rsidSect="0069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8F" w:rsidRDefault="00E5008F">
      <w:pPr>
        <w:spacing w:after="0" w:line="240" w:lineRule="auto"/>
      </w:pPr>
      <w:r>
        <w:separator/>
      </w:r>
    </w:p>
  </w:endnote>
  <w:endnote w:type="continuationSeparator" w:id="0">
    <w:p w:rsidR="00E5008F" w:rsidRDefault="00E5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32" w:rsidRDefault="008F0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32" w:rsidRDefault="008F07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32" w:rsidRDefault="008F0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8F" w:rsidRDefault="00E5008F">
      <w:pPr>
        <w:spacing w:after="0" w:line="240" w:lineRule="auto"/>
      </w:pPr>
      <w:r>
        <w:separator/>
      </w:r>
    </w:p>
  </w:footnote>
  <w:footnote w:type="continuationSeparator" w:id="0">
    <w:p w:rsidR="00E5008F" w:rsidRDefault="00E5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32" w:rsidRDefault="008F0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F0732" w:rsidRPr="008F0732" w:rsidTr="003B25A5">
      <w:trPr>
        <w:jc w:val="center"/>
      </w:trPr>
      <w:tc>
        <w:tcPr>
          <w:tcW w:w="1541" w:type="dxa"/>
        </w:tcPr>
        <w:p w:rsidR="008F0732" w:rsidRPr="008F0732" w:rsidRDefault="008F0732" w:rsidP="008F073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F073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E5E3B9" wp14:editId="445E09D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0732" w:rsidRPr="008F0732" w:rsidRDefault="008F0732" w:rsidP="008F073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F0732" w:rsidRPr="008F0732" w:rsidRDefault="008F0732" w:rsidP="008F073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F0732" w:rsidRPr="008F0732" w:rsidRDefault="008F0732" w:rsidP="008F073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F0732" w:rsidRPr="008F0732" w:rsidRDefault="008F0732" w:rsidP="008F073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F073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F0732" w:rsidRPr="008F0732" w:rsidRDefault="008F0732" w:rsidP="008F073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F0732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F0732" w:rsidRPr="008F0732" w:rsidRDefault="008F0732" w:rsidP="008F073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F0732" w:rsidRPr="008F0732" w:rsidRDefault="008F0732" w:rsidP="008F073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F0732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F0732" w:rsidRPr="008F0732" w:rsidRDefault="008F0732" w:rsidP="008F073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8F0732" w:rsidRPr="008F0732" w:rsidRDefault="008F0732" w:rsidP="008F073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F0732" w:rsidRPr="008F0732" w:rsidRDefault="008F0732" w:rsidP="008F0732">
    <w:pPr>
      <w:tabs>
        <w:tab w:val="center" w:pos="4419"/>
        <w:tab w:val="right" w:pos="8838"/>
      </w:tabs>
      <w:spacing w:after="0" w:line="240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32" w:rsidRDefault="008F0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B2"/>
    <w:rsid w:val="0006420A"/>
    <w:rsid w:val="000653EC"/>
    <w:rsid w:val="00205FE7"/>
    <w:rsid w:val="00251C26"/>
    <w:rsid w:val="004562E7"/>
    <w:rsid w:val="00590099"/>
    <w:rsid w:val="005A44B2"/>
    <w:rsid w:val="00794C4D"/>
    <w:rsid w:val="008C5542"/>
    <w:rsid w:val="008F0732"/>
    <w:rsid w:val="00964A8E"/>
    <w:rsid w:val="00B0595C"/>
    <w:rsid w:val="00DC68B6"/>
    <w:rsid w:val="00E5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D650-B59D-4580-807E-09C2F785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4B2"/>
  </w:style>
  <w:style w:type="paragraph" w:styleId="Textodeglobo">
    <w:name w:val="Balloon Text"/>
    <w:basedOn w:val="Normal"/>
    <w:link w:val="TextodegloboCar"/>
    <w:uiPriority w:val="99"/>
    <w:semiHidden/>
    <w:unhideWhenUsed/>
    <w:rsid w:val="0020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FE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F0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2021-01-05T17:58:00Z</cp:lastPrinted>
  <dcterms:created xsi:type="dcterms:W3CDTF">2021-01-06T16:56:00Z</dcterms:created>
  <dcterms:modified xsi:type="dcterms:W3CDTF">2021-01-06T16:56:00Z</dcterms:modified>
</cp:coreProperties>
</file>