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EE" w:rsidRDefault="004602EE" w:rsidP="004602E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602EE" w:rsidRDefault="004602EE" w:rsidP="004602E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602EE" w:rsidRDefault="004602EE" w:rsidP="004602E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602EE" w:rsidRDefault="004602EE" w:rsidP="004602E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602EE" w:rsidRDefault="004602EE" w:rsidP="004602EE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4602EE" w:rsidRPr="004930A7" w:rsidRDefault="004602EE" w:rsidP="004602EE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4602EE" w:rsidRPr="004930A7" w:rsidRDefault="004602EE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602EE" w:rsidRPr="004930A7" w:rsidRDefault="004602EE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602EE" w:rsidRPr="004930A7" w:rsidRDefault="004602EE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4602EE" w:rsidRPr="004930A7" w:rsidRDefault="004602EE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602EE" w:rsidRDefault="00E34F15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19</w:t>
      </w:r>
      <w:r w:rsidR="004602EE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4602EE" w:rsidRDefault="004602EE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602EE" w:rsidRDefault="004602EE" w:rsidP="004602EE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602E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al C. </w:t>
      </w:r>
      <w:proofErr w:type="spellStart"/>
      <w:r w:rsidRPr="004602EE">
        <w:rPr>
          <w:rFonts w:ascii="Arial" w:eastAsia="Times New Roman" w:hAnsi="Arial" w:cs="Arial"/>
          <w:bCs/>
          <w:sz w:val="24"/>
          <w:szCs w:val="24"/>
          <w:lang w:val="es-ES" w:eastAsia="es-ES"/>
        </w:rPr>
        <w:t>Arnold</w:t>
      </w:r>
      <w:proofErr w:type="spellEnd"/>
      <w:r w:rsidRPr="004602E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Gabriel Montalvo Galván</w:t>
      </w:r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para desempeñar las funciones de </w:t>
      </w:r>
      <w:r w:rsidRPr="004602EE">
        <w:rPr>
          <w:rFonts w:ascii="Arial" w:eastAsia="Times New Roman" w:hAnsi="Arial" w:cs="Arial"/>
          <w:sz w:val="24"/>
          <w:szCs w:val="24"/>
          <w:lang w:eastAsia="es-ES"/>
        </w:rPr>
        <w:t xml:space="preserve">Tercer Regidor </w:t>
      </w:r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del R. Ayuntamiento de Monclova, Coahuila de Zaragoza, en sustitución del C. </w:t>
      </w:r>
      <w:proofErr w:type="spellStart"/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>Theodoros</w:t>
      </w:r>
      <w:proofErr w:type="spellEnd"/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proofErr w:type="spellStart"/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>Kalionchiz</w:t>
      </w:r>
      <w:proofErr w:type="spellEnd"/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la Fuente, cargo que deberá desempeñar a partir de que rinda la protesta de ley, por el periodo de tiempo que dure la licencia otorgada.</w:t>
      </w:r>
    </w:p>
    <w:p w:rsidR="004602EE" w:rsidRPr="004602EE" w:rsidRDefault="004602EE" w:rsidP="004602E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602EE" w:rsidRPr="004602EE" w:rsidRDefault="004602EE" w:rsidP="004602EE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602EE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SEGUNDO.-</w:t>
      </w:r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en forma oficial al R. Ayuntamiento del Municipio de Monclova, Coahuila de Zaragoza, la designación del C. </w:t>
      </w:r>
      <w:proofErr w:type="spellStart"/>
      <w:r w:rsidRPr="004602EE">
        <w:rPr>
          <w:rFonts w:ascii="Arial" w:eastAsia="Times New Roman" w:hAnsi="Arial" w:cs="Arial"/>
          <w:bCs/>
          <w:sz w:val="24"/>
          <w:szCs w:val="24"/>
          <w:lang w:val="es-ES" w:eastAsia="es-ES"/>
        </w:rPr>
        <w:t>Arnold</w:t>
      </w:r>
      <w:proofErr w:type="spellEnd"/>
      <w:r w:rsidRPr="004602EE">
        <w:rPr>
          <w:rFonts w:ascii="Arial" w:eastAsia="Times New Roman" w:hAnsi="Arial" w:cs="Arial"/>
          <w:bCs/>
          <w:sz w:val="24"/>
          <w:szCs w:val="24"/>
          <w:lang w:val="es-ES" w:eastAsia="es-ES"/>
        </w:rPr>
        <w:t xml:space="preserve"> Gabriel Montalvo Galván, a efecto de que se le llame a rendir protesta y se incorpore a sus funciones como Tercer Regidor del Ayuntamiento referido</w:t>
      </w:r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602EE" w:rsidRPr="004602EE" w:rsidRDefault="004602EE" w:rsidP="004602EE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602EE" w:rsidRPr="004602EE" w:rsidRDefault="004602EE" w:rsidP="004602EE">
      <w:pPr>
        <w:spacing w:after="0" w:line="240" w:lineRule="auto"/>
        <w:rPr>
          <w:rFonts w:ascii="Calibri" w:eastAsia="Calibri" w:hAnsi="Calibri" w:cs="Times New Roman"/>
          <w:lang w:val="es-ES"/>
        </w:rPr>
      </w:pP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602EE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4602E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Estado, para los efectos procedentes.</w:t>
      </w: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602EE" w:rsidRPr="004602EE" w:rsidRDefault="004602EE" w:rsidP="004602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602EE" w:rsidRPr="004602EE" w:rsidRDefault="004602EE" w:rsidP="004602EE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4602EE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4602EE" w:rsidRPr="004602EE" w:rsidRDefault="004602EE" w:rsidP="004602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4602EE" w:rsidRPr="004602EE" w:rsidRDefault="004602EE" w:rsidP="004602E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602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lastRenderedPageBreak/>
        <w:t xml:space="preserve">ÚNICO. </w:t>
      </w:r>
      <w:r w:rsidRPr="004602EE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4602EE" w:rsidRPr="004602EE" w:rsidRDefault="004602EE" w:rsidP="004602E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E4B9D" w:rsidRPr="00DB76A2" w:rsidRDefault="001E4B9D" w:rsidP="001E4B9D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4602EE" w:rsidRPr="001E4B9D" w:rsidRDefault="004602EE" w:rsidP="004602E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4602EE" w:rsidRPr="004930A7" w:rsidRDefault="004602EE" w:rsidP="004602E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02EE" w:rsidRPr="004930A7" w:rsidRDefault="004602EE" w:rsidP="004602E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602EE" w:rsidRPr="004930A7" w:rsidRDefault="004602EE" w:rsidP="004602E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02EE" w:rsidRDefault="004602EE" w:rsidP="004602E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02EE" w:rsidRPr="004930A7" w:rsidRDefault="004602EE" w:rsidP="004602E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02EE" w:rsidRPr="004930A7" w:rsidRDefault="004602EE" w:rsidP="004602EE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02EE" w:rsidRPr="004930A7" w:rsidRDefault="004602EE" w:rsidP="004602E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602EE" w:rsidRPr="004930A7" w:rsidRDefault="004602EE" w:rsidP="004602EE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4602EE" w:rsidRPr="004930A7" w:rsidRDefault="004602EE" w:rsidP="004602EE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4602EE" w:rsidRPr="004930A7" w:rsidRDefault="004602EE" w:rsidP="004602EE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4602EE" w:rsidRPr="006A2DAA" w:rsidTr="004B1F19">
        <w:trPr>
          <w:jc w:val="center"/>
        </w:trPr>
        <w:tc>
          <w:tcPr>
            <w:tcW w:w="5387" w:type="dxa"/>
          </w:tcPr>
          <w:p w:rsidR="004602EE" w:rsidRPr="006A2DAA" w:rsidRDefault="006241F3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DIPUTADO SECRETARIO</w:t>
            </w: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4602EE" w:rsidRPr="006A2DAA" w:rsidRDefault="006241F3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02EE" w:rsidRPr="006A2DAA" w:rsidRDefault="004602EE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4602EE" w:rsidRPr="006A2DAA" w:rsidRDefault="004602EE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602EE" w:rsidRPr="00516D8F" w:rsidRDefault="004602EE" w:rsidP="004602EE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B74FB7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FB7" w:rsidRDefault="00B74FB7">
      <w:pPr>
        <w:spacing w:after="0" w:line="240" w:lineRule="auto"/>
      </w:pPr>
      <w:r>
        <w:separator/>
      </w:r>
    </w:p>
  </w:endnote>
  <w:endnote w:type="continuationSeparator" w:id="0">
    <w:p w:rsidR="00B74FB7" w:rsidRDefault="00B7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FB7" w:rsidRDefault="00B74FB7">
      <w:pPr>
        <w:spacing w:after="0" w:line="240" w:lineRule="auto"/>
      </w:pPr>
      <w:r>
        <w:separator/>
      </w:r>
    </w:p>
  </w:footnote>
  <w:footnote w:type="continuationSeparator" w:id="0">
    <w:p w:rsidR="00B74FB7" w:rsidRDefault="00B7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C7644C" w:rsidRPr="00200904" w:rsidTr="0086309E">
      <w:trPr>
        <w:jc w:val="center"/>
      </w:trPr>
      <w:tc>
        <w:tcPr>
          <w:tcW w:w="1541" w:type="dxa"/>
        </w:tcPr>
        <w:p w:rsidR="00C7644C" w:rsidRPr="00200904" w:rsidRDefault="00C7644C" w:rsidP="00C764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991838B" wp14:editId="7E70208B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7644C" w:rsidRPr="00200904" w:rsidRDefault="00C7644C" w:rsidP="00C764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C7644C" w:rsidRPr="00200904" w:rsidRDefault="00C7644C" w:rsidP="00C764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C7644C" w:rsidRPr="00200904" w:rsidRDefault="00C7644C" w:rsidP="00C764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C7644C" w:rsidRPr="00200904" w:rsidRDefault="00C7644C" w:rsidP="00C764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C7644C" w:rsidRPr="00200904" w:rsidRDefault="00C7644C" w:rsidP="00C764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C7644C" w:rsidRPr="00200904" w:rsidRDefault="00C7644C" w:rsidP="00C764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C7644C" w:rsidRPr="00200904" w:rsidRDefault="00C7644C" w:rsidP="00C7644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C7644C" w:rsidRPr="00200904" w:rsidRDefault="00C7644C" w:rsidP="00C7644C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C7644C" w:rsidRPr="00200904" w:rsidRDefault="00C7644C" w:rsidP="00C7644C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B74FB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2EE"/>
    <w:rsid w:val="000653EC"/>
    <w:rsid w:val="00165E4C"/>
    <w:rsid w:val="001E4B9D"/>
    <w:rsid w:val="00251C26"/>
    <w:rsid w:val="004562E7"/>
    <w:rsid w:val="004602EE"/>
    <w:rsid w:val="006241F3"/>
    <w:rsid w:val="006A372B"/>
    <w:rsid w:val="00810569"/>
    <w:rsid w:val="00811794"/>
    <w:rsid w:val="00AD5A9B"/>
    <w:rsid w:val="00AF519E"/>
    <w:rsid w:val="00B26FE5"/>
    <w:rsid w:val="00B74FB7"/>
    <w:rsid w:val="00C7644C"/>
    <w:rsid w:val="00E3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1361D-E9A6-43DB-829D-69A72F5DC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02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02EE"/>
  </w:style>
  <w:style w:type="table" w:styleId="Tablaconcuadrcula">
    <w:name w:val="Table Grid"/>
    <w:basedOn w:val="Tablanormal"/>
    <w:uiPriority w:val="39"/>
    <w:rsid w:val="0046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4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41F3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C76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6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2021-02-10T18:28:00Z</cp:lastPrinted>
  <dcterms:created xsi:type="dcterms:W3CDTF">2021-02-11T16:51:00Z</dcterms:created>
  <dcterms:modified xsi:type="dcterms:W3CDTF">2021-04-20T18:21:00Z</dcterms:modified>
</cp:coreProperties>
</file>