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F52" w:rsidRDefault="00F41F52" w:rsidP="00F41F52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F41F52" w:rsidRDefault="00F41F52" w:rsidP="00F41F52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F41F52" w:rsidRDefault="00F41F52" w:rsidP="00F41F52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F41F52" w:rsidRDefault="00F41F52" w:rsidP="00F41F52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F41F52" w:rsidRDefault="00F41F52" w:rsidP="00F41F52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F41F52" w:rsidRPr="004930A7" w:rsidRDefault="00F41F52" w:rsidP="00F41F52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4930A7">
        <w:rPr>
          <w:rFonts w:ascii="Arial" w:hAnsi="Arial"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F41F52" w:rsidRPr="004930A7" w:rsidRDefault="00F41F52" w:rsidP="00F41F52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F41F52" w:rsidRPr="004930A7" w:rsidRDefault="00F41F52" w:rsidP="00F41F52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F41F52" w:rsidRPr="004930A7" w:rsidRDefault="00F41F52" w:rsidP="00F41F52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4930A7">
        <w:rPr>
          <w:rFonts w:ascii="Arial" w:hAnsi="Arial" w:cs="Arial"/>
          <w:b/>
          <w:snapToGrid w:val="0"/>
          <w:sz w:val="24"/>
          <w:szCs w:val="24"/>
          <w:lang w:val="es-ES_tradnl"/>
        </w:rPr>
        <w:t xml:space="preserve">DECRETA: </w:t>
      </w:r>
    </w:p>
    <w:p w:rsidR="00F41F52" w:rsidRPr="00F41F52" w:rsidRDefault="00F41F52" w:rsidP="00F41F52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32"/>
          <w:szCs w:val="32"/>
          <w:lang w:val="es-ES_tradnl"/>
        </w:rPr>
      </w:pPr>
    </w:p>
    <w:p w:rsidR="00F41F52" w:rsidRDefault="00EF1C3D" w:rsidP="00F41F52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>
        <w:rPr>
          <w:rFonts w:ascii="Arial" w:hAnsi="Arial" w:cs="Arial"/>
          <w:b/>
          <w:snapToGrid w:val="0"/>
          <w:sz w:val="24"/>
          <w:szCs w:val="24"/>
          <w:lang w:val="es-ES_tradnl"/>
        </w:rPr>
        <w:t>NÚMERO 21</w:t>
      </w:r>
      <w:r w:rsidR="00F41F52" w:rsidRPr="004930A7">
        <w:rPr>
          <w:rFonts w:ascii="Arial" w:hAnsi="Arial" w:cs="Arial"/>
          <w:b/>
          <w:snapToGrid w:val="0"/>
          <w:sz w:val="24"/>
          <w:szCs w:val="24"/>
          <w:lang w:val="es-ES_tradnl"/>
        </w:rPr>
        <w:t>.-</w:t>
      </w:r>
    </w:p>
    <w:p w:rsidR="00F41F52" w:rsidRDefault="00F41F52" w:rsidP="00F41F52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F41F52" w:rsidRDefault="00F41F52" w:rsidP="00F41F52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F41F52" w:rsidRPr="00F41F52" w:rsidRDefault="00F41F52" w:rsidP="00F41F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41F52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ARTÍCULO PRIMERO.-</w:t>
      </w:r>
      <w:r w:rsidRPr="00F41F5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Se otorga licencia mayor a quince días y por tiempo indefinido al C. </w:t>
      </w:r>
      <w:r w:rsidRPr="00F41F52">
        <w:rPr>
          <w:rFonts w:ascii="Arial" w:eastAsia="Times New Roman" w:hAnsi="Arial" w:cs="Arial"/>
          <w:bCs/>
          <w:sz w:val="24"/>
          <w:szCs w:val="24"/>
          <w:lang w:eastAsia="es-ES"/>
        </w:rPr>
        <w:t>Eduardo Javier Alonso Navarro</w:t>
      </w:r>
      <w:r w:rsidRPr="00F41F5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para separarse del cargo </w:t>
      </w:r>
      <w:r w:rsidRPr="00F41F52">
        <w:rPr>
          <w:rFonts w:ascii="Arial" w:eastAsia="Times New Roman" w:hAnsi="Arial" w:cs="Arial"/>
          <w:sz w:val="24"/>
          <w:szCs w:val="24"/>
          <w:lang w:eastAsia="es-ES"/>
        </w:rPr>
        <w:t>de Quinto Regidor</w:t>
      </w:r>
      <w:r w:rsidRPr="00F41F5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R. Ayuntamiento de General Cepeda, Coahuila de Zaragoza, con efectos a partir de la presentación de la solicitud de licencia.</w:t>
      </w:r>
    </w:p>
    <w:p w:rsidR="00F41F52" w:rsidRPr="00F41F52" w:rsidRDefault="00F41F52" w:rsidP="00F41F52">
      <w:pPr>
        <w:spacing w:after="0" w:line="240" w:lineRule="auto"/>
        <w:rPr>
          <w:rFonts w:ascii="Calibri" w:eastAsia="Calibri" w:hAnsi="Calibri" w:cs="Times New Roman"/>
          <w:sz w:val="32"/>
          <w:szCs w:val="32"/>
          <w:lang w:val="es-ES"/>
        </w:rPr>
      </w:pPr>
    </w:p>
    <w:p w:rsidR="00F41F52" w:rsidRPr="00F41F52" w:rsidRDefault="00F41F52" w:rsidP="00F41F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41F52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ARTÍCULO SEGUNDO.- </w:t>
      </w:r>
      <w:r w:rsidRPr="00F41F52">
        <w:rPr>
          <w:rFonts w:ascii="Arial" w:eastAsia="Times New Roman" w:hAnsi="Arial" w:cs="Arial"/>
          <w:sz w:val="24"/>
          <w:szCs w:val="24"/>
          <w:lang w:val="es-ES" w:eastAsia="es-ES"/>
        </w:rPr>
        <w:t>Se designa al C.</w:t>
      </w:r>
      <w:r w:rsidRPr="00F41F52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Juan Humberto Marines Alonso</w:t>
      </w:r>
      <w:r w:rsidRPr="00F41F5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para desempeñar las funciones de </w:t>
      </w:r>
      <w:r w:rsidRPr="00F41F52">
        <w:rPr>
          <w:rFonts w:ascii="Arial" w:eastAsia="Times New Roman" w:hAnsi="Arial" w:cs="Arial"/>
          <w:sz w:val="24"/>
          <w:szCs w:val="24"/>
          <w:lang w:eastAsia="es-ES"/>
        </w:rPr>
        <w:t xml:space="preserve">Quinto Regidor </w:t>
      </w:r>
      <w:r w:rsidRPr="00F41F52">
        <w:rPr>
          <w:rFonts w:ascii="Arial" w:eastAsia="Times New Roman" w:hAnsi="Arial" w:cs="Arial"/>
          <w:sz w:val="24"/>
          <w:szCs w:val="24"/>
          <w:lang w:val="es-ES" w:eastAsia="es-ES"/>
        </w:rPr>
        <w:t>del R. Ayuntamiento de General Cepeda, Coahuila de Zaragoza, cargo que deberá desempeñar a partir de que rinda la protesta de ley, por el periodo de tiempo que dure la licencia otorgada.</w:t>
      </w:r>
    </w:p>
    <w:p w:rsidR="00F41F52" w:rsidRPr="00F41F52" w:rsidRDefault="00F41F52" w:rsidP="00F41F52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</w:p>
    <w:p w:rsidR="00F41F52" w:rsidRPr="00F41F52" w:rsidRDefault="00F41F52" w:rsidP="00F41F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41F52">
        <w:rPr>
          <w:rFonts w:ascii="Arial" w:eastAsia="Times New Roman" w:hAnsi="Arial" w:cs="Arial"/>
          <w:b/>
          <w:sz w:val="24"/>
          <w:szCs w:val="24"/>
          <w:lang w:val="es-ES" w:eastAsia="es-ES"/>
        </w:rPr>
        <w:t>ARTÍCULO TERCERO.-</w:t>
      </w:r>
      <w:r w:rsidRPr="00F41F5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Comuníquese en forma oficial al R. Ayuntamiento del Municipio de General Cepeda, Coahuila de Zaragoza, la designación del C.</w:t>
      </w:r>
      <w:r w:rsidRPr="00F41F52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Juan Humberto Marines Alonso, a efecto de que se le llame a rendir protesta y se incorpore a sus funciones como Quinto Regidor del Ayuntamiento referido</w:t>
      </w:r>
      <w:r w:rsidRPr="00F41F52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F41F52" w:rsidRPr="00F41F52" w:rsidRDefault="00F41F52" w:rsidP="00F41F52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:rsidR="00F41F52" w:rsidRPr="00F41F52" w:rsidRDefault="00F41F52" w:rsidP="00F41F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41F52">
        <w:rPr>
          <w:rFonts w:ascii="Arial" w:eastAsia="Times New Roman" w:hAnsi="Arial" w:cs="Arial"/>
          <w:b/>
          <w:sz w:val="24"/>
          <w:szCs w:val="24"/>
          <w:lang w:val="es-ES" w:eastAsia="es-ES"/>
        </w:rPr>
        <w:t>ARTÍCULO CUARTO.-</w:t>
      </w:r>
      <w:r w:rsidRPr="00F41F5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Comuníquese lo anterior al Ejecutivo del Estado, para los efectos procedentes.</w:t>
      </w:r>
    </w:p>
    <w:p w:rsidR="00F41F52" w:rsidRDefault="00F41F52" w:rsidP="00F41F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41F52" w:rsidRPr="00F41F52" w:rsidRDefault="00F41F52" w:rsidP="00F41F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41F52" w:rsidRPr="00F41F52" w:rsidRDefault="00F41F52" w:rsidP="00F41F5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  <w:r w:rsidRPr="00F41F52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>T R A N S I T O R I O</w:t>
      </w:r>
    </w:p>
    <w:p w:rsidR="00F41F52" w:rsidRDefault="00F41F52" w:rsidP="00F41F5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F41F52" w:rsidRPr="00F41F52" w:rsidRDefault="00F41F52" w:rsidP="00F41F5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F41F52" w:rsidRPr="00F41F52" w:rsidRDefault="00F41F52" w:rsidP="00F41F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41F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ÚNICO. </w:t>
      </w:r>
      <w:r w:rsidRPr="00F41F52">
        <w:rPr>
          <w:rFonts w:ascii="Arial" w:eastAsia="Times New Roman" w:hAnsi="Arial" w:cs="Arial"/>
          <w:sz w:val="24"/>
          <w:szCs w:val="24"/>
          <w:lang w:eastAsia="es-ES"/>
        </w:rPr>
        <w:t>Publíquese el presente Decreto en el Periódico Oficial del Gobierno del Estado.</w:t>
      </w:r>
    </w:p>
    <w:p w:rsidR="00F41F52" w:rsidRDefault="00F41F52" w:rsidP="00F41F52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F41F52" w:rsidRDefault="00F41F52" w:rsidP="00F41F52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F41F52" w:rsidRDefault="00F41F52" w:rsidP="00F41F52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0F36CD" w:rsidRPr="00DB76A2" w:rsidRDefault="000F36CD" w:rsidP="000F36CD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DB76A2">
        <w:rPr>
          <w:rFonts w:ascii="Arial" w:hAnsi="Arial" w:cs="Arial"/>
          <w:b/>
          <w:snapToGrid w:val="0"/>
          <w:sz w:val="24"/>
          <w:szCs w:val="24"/>
          <w:lang w:val="es-ES_tradnl"/>
        </w:rPr>
        <w:t xml:space="preserve">DADO en la Ciudad de Saltillo, Coahuila de Zaragoza, a los diez días del mes de febrero del año dos </w:t>
      </w:r>
      <w:proofErr w:type="gramStart"/>
      <w:r w:rsidRPr="00DB76A2">
        <w:rPr>
          <w:rFonts w:ascii="Arial" w:hAnsi="Arial" w:cs="Arial"/>
          <w:b/>
          <w:snapToGrid w:val="0"/>
          <w:sz w:val="24"/>
          <w:szCs w:val="24"/>
          <w:lang w:val="es-ES_tradnl"/>
        </w:rPr>
        <w:t>mil veintiuno</w:t>
      </w:r>
      <w:proofErr w:type="gramEnd"/>
    </w:p>
    <w:p w:rsidR="00F41F52" w:rsidRPr="000F36CD" w:rsidRDefault="00F41F52" w:rsidP="00F41F5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4"/>
          <w:szCs w:val="24"/>
          <w:lang w:val="es-ES_tradnl" w:eastAsia="es-MX"/>
        </w:rPr>
      </w:pPr>
      <w:bookmarkStart w:id="0" w:name="_GoBack"/>
      <w:bookmarkEnd w:id="0"/>
    </w:p>
    <w:p w:rsidR="00F41F52" w:rsidRPr="004930A7" w:rsidRDefault="00F41F52" w:rsidP="00F41F5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41F52" w:rsidRPr="004930A7" w:rsidRDefault="00F41F52" w:rsidP="00F41F5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930A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F41F52" w:rsidRPr="004930A7" w:rsidRDefault="00F41F52" w:rsidP="00F41F5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41F52" w:rsidRDefault="00F41F52" w:rsidP="00F41F52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41F52" w:rsidRPr="004930A7" w:rsidRDefault="00F41F52" w:rsidP="00F41F52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41F52" w:rsidRPr="004930A7" w:rsidRDefault="00F41F52" w:rsidP="00F41F52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41F52" w:rsidRPr="004930A7" w:rsidRDefault="00F41F52" w:rsidP="00F41F5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41F52" w:rsidRPr="004930A7" w:rsidRDefault="00F41F52" w:rsidP="00F41F5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930A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RICARDO LÓPEZ CAMPOS</w:t>
      </w:r>
    </w:p>
    <w:p w:rsidR="00F41F52" w:rsidRPr="004930A7" w:rsidRDefault="00F41F52" w:rsidP="00F41F52">
      <w:p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</w:p>
    <w:p w:rsidR="00F41F52" w:rsidRPr="004930A7" w:rsidRDefault="00F41F52" w:rsidP="00F41F52">
      <w:p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86"/>
      </w:tblGrid>
      <w:tr w:rsidR="00F41F52" w:rsidRPr="006A2DAA" w:rsidTr="004B1F19">
        <w:trPr>
          <w:jc w:val="center"/>
        </w:trPr>
        <w:tc>
          <w:tcPr>
            <w:tcW w:w="5387" w:type="dxa"/>
          </w:tcPr>
          <w:p w:rsidR="00F41F52" w:rsidRPr="006A2DAA" w:rsidRDefault="00F41F52" w:rsidP="004B1F19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A2DAA">
              <w:rPr>
                <w:rFonts w:ascii="Arial" w:hAnsi="Arial" w:cs="Arial"/>
                <w:b/>
                <w:sz w:val="24"/>
                <w:szCs w:val="24"/>
              </w:rPr>
              <w:t xml:space="preserve">                DIPUTAD</w:t>
            </w:r>
            <w:r w:rsidR="00FE07D0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6A2DAA">
              <w:rPr>
                <w:rFonts w:ascii="Arial" w:hAnsi="Arial" w:cs="Arial"/>
                <w:b/>
                <w:sz w:val="24"/>
                <w:szCs w:val="24"/>
              </w:rPr>
              <w:t xml:space="preserve"> SECRETARI</w:t>
            </w:r>
            <w:r w:rsidR="00FE07D0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  <w:p w:rsidR="00F41F52" w:rsidRPr="006A2DAA" w:rsidRDefault="00F41F52" w:rsidP="004B1F1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1F52" w:rsidRPr="006A2DAA" w:rsidRDefault="00F41F52" w:rsidP="004B1F19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1F52" w:rsidRPr="006A2DAA" w:rsidRDefault="00F41F52" w:rsidP="004B1F19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1F52" w:rsidRPr="006A2DAA" w:rsidRDefault="00F41F52" w:rsidP="004B1F19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1F52" w:rsidRPr="006A2DAA" w:rsidRDefault="00F41F52" w:rsidP="004B1F1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1F52" w:rsidRPr="006A2DAA" w:rsidRDefault="00F41F52" w:rsidP="004B1F19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6A2DA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RODOLFO GERARDO WALSS AURIOLES.</w:t>
            </w:r>
          </w:p>
          <w:p w:rsidR="00F41F52" w:rsidRPr="006A2DAA" w:rsidRDefault="00F41F52" w:rsidP="004B1F1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1F52" w:rsidRPr="006A2DAA" w:rsidRDefault="00F41F52" w:rsidP="004B1F19">
            <w:pPr>
              <w:widowControl w:val="0"/>
              <w:tabs>
                <w:tab w:val="left" w:pos="8749"/>
              </w:tabs>
              <w:rPr>
                <w:b/>
                <w:sz w:val="24"/>
                <w:szCs w:val="24"/>
              </w:rPr>
            </w:pPr>
            <w:r w:rsidRPr="006A2DAA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    </w:t>
            </w:r>
          </w:p>
        </w:tc>
        <w:tc>
          <w:tcPr>
            <w:tcW w:w="5386" w:type="dxa"/>
          </w:tcPr>
          <w:p w:rsidR="00F41F52" w:rsidRPr="006A2DAA" w:rsidRDefault="00F41F52" w:rsidP="004B1F1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2DAA">
              <w:rPr>
                <w:rFonts w:ascii="Arial" w:hAnsi="Arial" w:cs="Arial"/>
                <w:b/>
                <w:sz w:val="24"/>
                <w:szCs w:val="24"/>
              </w:rPr>
              <w:t xml:space="preserve"> DIPUTADA SECRETARI</w:t>
            </w:r>
            <w:r w:rsidR="00FE07D0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  <w:p w:rsidR="00F41F52" w:rsidRPr="006A2DAA" w:rsidRDefault="00F41F52" w:rsidP="004B1F1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1F52" w:rsidRPr="006A2DAA" w:rsidRDefault="00F41F52" w:rsidP="004B1F1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1F52" w:rsidRPr="006A2DAA" w:rsidRDefault="00F41F52" w:rsidP="004B1F1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1F52" w:rsidRPr="006A2DAA" w:rsidRDefault="00F41F52" w:rsidP="004B1F19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1F52" w:rsidRPr="006A2DAA" w:rsidRDefault="00F41F52" w:rsidP="004B1F19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1F52" w:rsidRPr="006A2DAA" w:rsidRDefault="00F41F52" w:rsidP="004B1F19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6A2DA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LUZ ELENA GUADALUPE MORALES NÚÑEZ.</w:t>
            </w:r>
          </w:p>
          <w:p w:rsidR="00F41F52" w:rsidRPr="006A2DAA" w:rsidRDefault="00F41F52" w:rsidP="004B1F19">
            <w:pPr>
              <w:widowControl w:val="0"/>
              <w:tabs>
                <w:tab w:val="left" w:pos="8749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41F52" w:rsidRPr="00516D8F" w:rsidRDefault="00F41F52" w:rsidP="00F41F52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</w:p>
    <w:p w:rsidR="00245157" w:rsidRDefault="00FD6D5A"/>
    <w:sectPr w:rsidR="00245157" w:rsidSect="006A2DAA">
      <w:headerReference w:type="default" r:id="rId6"/>
      <w:pgSz w:w="12242" w:h="15842" w:code="1"/>
      <w:pgMar w:top="2268" w:right="1134" w:bottom="170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D5A" w:rsidRDefault="00FD6D5A">
      <w:pPr>
        <w:spacing w:after="0" w:line="240" w:lineRule="auto"/>
      </w:pPr>
      <w:r>
        <w:separator/>
      </w:r>
    </w:p>
  </w:endnote>
  <w:endnote w:type="continuationSeparator" w:id="0">
    <w:p w:rsidR="00FD6D5A" w:rsidRDefault="00FD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D5A" w:rsidRDefault="00FD6D5A">
      <w:pPr>
        <w:spacing w:after="0" w:line="240" w:lineRule="auto"/>
      </w:pPr>
      <w:r>
        <w:separator/>
      </w:r>
    </w:p>
  </w:footnote>
  <w:footnote w:type="continuationSeparator" w:id="0">
    <w:p w:rsidR="00FD6D5A" w:rsidRDefault="00FD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C173D6" w:rsidRPr="00200904" w:rsidTr="0086309E">
      <w:trPr>
        <w:jc w:val="center"/>
      </w:trPr>
      <w:tc>
        <w:tcPr>
          <w:tcW w:w="1541" w:type="dxa"/>
        </w:tcPr>
        <w:p w:rsidR="00C173D6" w:rsidRPr="00200904" w:rsidRDefault="00C173D6" w:rsidP="00C173D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200904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E1AC670" wp14:editId="643BB863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173D6" w:rsidRPr="00200904" w:rsidRDefault="00C173D6" w:rsidP="00C173D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173D6" w:rsidRPr="00200904" w:rsidRDefault="00C173D6" w:rsidP="00C173D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C173D6" w:rsidRPr="00200904" w:rsidRDefault="00C173D6" w:rsidP="00C173D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s-ES"/>
            </w:rPr>
          </w:pPr>
        </w:p>
        <w:p w:rsidR="00C173D6" w:rsidRPr="00200904" w:rsidRDefault="00C173D6" w:rsidP="00C173D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200904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C173D6" w:rsidRPr="00200904" w:rsidRDefault="00C173D6" w:rsidP="00C173D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200904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C173D6" w:rsidRPr="00200904" w:rsidRDefault="00C173D6" w:rsidP="00C173D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C173D6" w:rsidRPr="00200904" w:rsidRDefault="00C173D6" w:rsidP="00C173D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200904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C173D6" w:rsidRPr="00200904" w:rsidRDefault="00C173D6" w:rsidP="00C173D6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51" w:type="dxa"/>
        </w:tcPr>
        <w:p w:rsidR="00C173D6" w:rsidRPr="00200904" w:rsidRDefault="00C173D6" w:rsidP="00C173D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1C5391" w:rsidRDefault="00FD6D5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52"/>
    <w:rsid w:val="000653EC"/>
    <w:rsid w:val="000842E7"/>
    <w:rsid w:val="000F36CD"/>
    <w:rsid w:val="0016107A"/>
    <w:rsid w:val="00251C26"/>
    <w:rsid w:val="004562E7"/>
    <w:rsid w:val="008725D6"/>
    <w:rsid w:val="00883AC2"/>
    <w:rsid w:val="00C173D6"/>
    <w:rsid w:val="00E30E22"/>
    <w:rsid w:val="00EF1C3D"/>
    <w:rsid w:val="00F039AC"/>
    <w:rsid w:val="00F41F52"/>
    <w:rsid w:val="00F54536"/>
    <w:rsid w:val="00FD6D5A"/>
    <w:rsid w:val="00FE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9E9F9-BA42-4939-A044-83252D5C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F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F52"/>
  </w:style>
  <w:style w:type="table" w:styleId="Tablaconcuadrcula">
    <w:name w:val="Table Grid"/>
    <w:basedOn w:val="Tablanormal"/>
    <w:uiPriority w:val="39"/>
    <w:rsid w:val="00F41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C173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7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4</cp:revision>
  <dcterms:created xsi:type="dcterms:W3CDTF">2021-02-11T16:55:00Z</dcterms:created>
  <dcterms:modified xsi:type="dcterms:W3CDTF">2021-04-20T18:21:00Z</dcterms:modified>
</cp:coreProperties>
</file>