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FD" w:rsidRDefault="00047FFD" w:rsidP="00047FFD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47FFD" w:rsidRDefault="00047FFD" w:rsidP="00047FFD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47FFD" w:rsidRDefault="00047FFD" w:rsidP="00047FFD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47FFD" w:rsidRDefault="00047FFD" w:rsidP="00047FFD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47FFD" w:rsidRDefault="00047FFD" w:rsidP="00047FFD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47FFD" w:rsidRPr="004930A7" w:rsidRDefault="00047FFD" w:rsidP="00047FFD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047FFD" w:rsidRPr="004930A7" w:rsidRDefault="00047FFD" w:rsidP="00047F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047FFD" w:rsidRPr="004930A7" w:rsidRDefault="00047FFD" w:rsidP="00047F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047FFD" w:rsidRPr="004930A7" w:rsidRDefault="00047FFD" w:rsidP="00047F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047FFD" w:rsidRPr="00F41F52" w:rsidRDefault="00047FFD" w:rsidP="00047F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32"/>
          <w:szCs w:val="32"/>
          <w:lang w:val="es-ES_tradnl"/>
        </w:rPr>
      </w:pPr>
    </w:p>
    <w:p w:rsidR="00047FFD" w:rsidRDefault="00047FFD" w:rsidP="00047F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27</w:t>
      </w: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2D4F8D" w:rsidRDefault="002D4F8D" w:rsidP="00047F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047FFD" w:rsidRDefault="00047FFD" w:rsidP="00047F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2D4F8D" w:rsidRPr="002D4F8D" w:rsidRDefault="002D4F8D" w:rsidP="002D4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D4F8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PRIMERO.-</w:t>
      </w:r>
      <w:r w:rsidRPr="002D4F8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otorga licencia mayor a quince días y por tiempo indefinido al C. </w:t>
      </w:r>
      <w:r w:rsidRPr="002D4F8D">
        <w:rPr>
          <w:rFonts w:ascii="Arial" w:eastAsia="Times New Roman" w:hAnsi="Arial" w:cs="Arial"/>
          <w:bCs/>
          <w:sz w:val="24"/>
          <w:szCs w:val="24"/>
          <w:lang w:eastAsia="es-ES"/>
        </w:rPr>
        <w:t>Simón Fabián Herrera Ortiz</w:t>
      </w:r>
      <w:r w:rsidRPr="002D4F8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separarse del cargo </w:t>
      </w:r>
      <w:r w:rsidRPr="002D4F8D">
        <w:rPr>
          <w:rFonts w:ascii="Arial" w:eastAsia="Times New Roman" w:hAnsi="Arial" w:cs="Arial"/>
          <w:sz w:val="24"/>
          <w:szCs w:val="24"/>
          <w:lang w:eastAsia="es-ES"/>
        </w:rPr>
        <w:t>de Quinto Regidor</w:t>
      </w:r>
      <w:r w:rsidRPr="002D4F8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Nava, Coahuila de Zaragoza, con efectos a partir del 1 de enero de 2021.</w:t>
      </w:r>
    </w:p>
    <w:p w:rsidR="002D4F8D" w:rsidRPr="002D4F8D" w:rsidRDefault="002D4F8D" w:rsidP="002D4F8D">
      <w:pPr>
        <w:spacing w:after="0" w:line="240" w:lineRule="auto"/>
        <w:rPr>
          <w:rFonts w:ascii="Calibri" w:eastAsia="Calibri" w:hAnsi="Calibri" w:cs="Times New Roman"/>
          <w:sz w:val="32"/>
          <w:szCs w:val="32"/>
          <w:lang w:val="es-ES"/>
        </w:rPr>
      </w:pPr>
    </w:p>
    <w:p w:rsidR="002D4F8D" w:rsidRPr="002D4F8D" w:rsidRDefault="002D4F8D" w:rsidP="002D4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D4F8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2D4F8D">
        <w:rPr>
          <w:rFonts w:ascii="Arial" w:eastAsia="Times New Roman" w:hAnsi="Arial" w:cs="Arial"/>
          <w:sz w:val="24"/>
          <w:szCs w:val="24"/>
          <w:lang w:val="es-ES" w:eastAsia="es-ES"/>
        </w:rPr>
        <w:t>Se designa al C.</w:t>
      </w:r>
      <w:r w:rsidRPr="002D4F8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Américo Sánchez Martínez</w:t>
      </w:r>
      <w:r w:rsidRPr="002D4F8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desempeñar las funciones de </w:t>
      </w:r>
      <w:r w:rsidRPr="002D4F8D">
        <w:rPr>
          <w:rFonts w:ascii="Arial" w:eastAsia="Times New Roman" w:hAnsi="Arial" w:cs="Arial"/>
          <w:sz w:val="24"/>
          <w:szCs w:val="24"/>
          <w:lang w:eastAsia="es-ES"/>
        </w:rPr>
        <w:t xml:space="preserve">Quinto Regidor </w:t>
      </w:r>
      <w:r w:rsidRPr="002D4F8D">
        <w:rPr>
          <w:rFonts w:ascii="Arial" w:eastAsia="Times New Roman" w:hAnsi="Arial" w:cs="Arial"/>
          <w:sz w:val="24"/>
          <w:szCs w:val="24"/>
          <w:lang w:val="es-ES" w:eastAsia="es-ES"/>
        </w:rPr>
        <w:t>del R. Ayuntamiento de Nava, Coahuila de Zaragoza, cargo que deberá desempeñar a partir de que rinda la protesta de ley, por el periodo de tiempo que dure la licencia otorgada.</w:t>
      </w:r>
    </w:p>
    <w:p w:rsidR="002D4F8D" w:rsidRPr="002D4F8D" w:rsidRDefault="002D4F8D" w:rsidP="002D4F8D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:rsidR="002D4F8D" w:rsidRPr="002D4F8D" w:rsidRDefault="002D4F8D" w:rsidP="002D4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D4F8D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2D4F8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en forma oficial al R. Ayuntamiento del Municipio de Nava, Coahuila de Zaragoza, la designación del C.</w:t>
      </w:r>
      <w:r w:rsidRPr="002D4F8D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Américo Sánchez Martínez, a efecto de que se le llame a rendir protesta y se incorpore a sus funciones como Quinto Regidor del Ayuntamiento referido</w:t>
      </w:r>
      <w:r w:rsidRPr="002D4F8D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2D4F8D" w:rsidRPr="002D4F8D" w:rsidRDefault="002D4F8D" w:rsidP="002D4F8D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:rsidR="002D4F8D" w:rsidRPr="002D4F8D" w:rsidRDefault="002D4F8D" w:rsidP="002D4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D4F8D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CUARTO.-</w:t>
      </w:r>
      <w:r w:rsidRPr="002D4F8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Estado, para los efectos procedentes.</w:t>
      </w:r>
    </w:p>
    <w:p w:rsidR="002D4F8D" w:rsidRPr="002D4F8D" w:rsidRDefault="002D4F8D" w:rsidP="002D4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F8D" w:rsidRDefault="002D4F8D" w:rsidP="002D4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F8D" w:rsidRPr="002D4F8D" w:rsidRDefault="002D4F8D" w:rsidP="002D4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D4F8D" w:rsidRPr="002D4F8D" w:rsidRDefault="002D4F8D" w:rsidP="002D4F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2D4F8D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2D4F8D" w:rsidRDefault="002D4F8D" w:rsidP="002D4F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2D4F8D" w:rsidRPr="002D4F8D" w:rsidRDefault="002D4F8D" w:rsidP="002D4F8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2D4F8D" w:rsidRPr="002D4F8D" w:rsidRDefault="002D4F8D" w:rsidP="002D4F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D4F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2D4F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2D4F8D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2D4F8D" w:rsidRPr="002D4F8D" w:rsidRDefault="002D4F8D" w:rsidP="002D4F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7FFD" w:rsidRDefault="00047FFD" w:rsidP="00047FF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047FFD" w:rsidRPr="00F04326" w:rsidRDefault="00047FFD" w:rsidP="00047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7FFD" w:rsidRPr="004930A7" w:rsidRDefault="00047FFD" w:rsidP="00047FFD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veinticuatro días del mes de febrero </w:t>
      </w: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047FFD" w:rsidRPr="004930A7" w:rsidRDefault="00047FFD" w:rsidP="00047F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047FFD" w:rsidRPr="004930A7" w:rsidRDefault="00047FFD" w:rsidP="00047FFD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47FFD" w:rsidRPr="004930A7" w:rsidRDefault="00047FFD" w:rsidP="00047F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047FFD" w:rsidRPr="004930A7" w:rsidRDefault="00047FFD" w:rsidP="00047F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47FFD" w:rsidRDefault="00047FFD" w:rsidP="00047FF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47FFD" w:rsidRPr="004930A7" w:rsidRDefault="00047FFD" w:rsidP="00047FF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47FFD" w:rsidRPr="004930A7" w:rsidRDefault="00047FFD" w:rsidP="00047FFD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47FFD" w:rsidRPr="004930A7" w:rsidRDefault="00047FFD" w:rsidP="00047F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47FFD" w:rsidRPr="004930A7" w:rsidRDefault="00047FFD" w:rsidP="00047FF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047FFD" w:rsidRPr="004930A7" w:rsidRDefault="00047FFD" w:rsidP="00047FFD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047FFD" w:rsidRPr="004930A7" w:rsidRDefault="00047FFD" w:rsidP="00047FFD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047FFD" w:rsidRPr="006A2DAA" w:rsidTr="0083173B">
        <w:trPr>
          <w:jc w:val="center"/>
        </w:trPr>
        <w:tc>
          <w:tcPr>
            <w:tcW w:w="5387" w:type="dxa"/>
          </w:tcPr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DIPUTADO SECRETARIO</w:t>
            </w:r>
          </w:p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FFD" w:rsidRPr="006A2DAA" w:rsidRDefault="00047FFD" w:rsidP="0083173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DIPUTADA SECRETARIA</w:t>
            </w:r>
          </w:p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7FFD" w:rsidRPr="006A2DAA" w:rsidRDefault="00047FFD" w:rsidP="0083173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047FFD" w:rsidRPr="006A2DAA" w:rsidRDefault="00047FFD" w:rsidP="0083173B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7FFD" w:rsidRPr="00516D8F" w:rsidRDefault="00047FFD" w:rsidP="00047FFD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sectPr w:rsidR="00047FFD" w:rsidRPr="00516D8F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D5" w:rsidRDefault="00F420D5">
      <w:pPr>
        <w:spacing w:after="0" w:line="240" w:lineRule="auto"/>
      </w:pPr>
      <w:r>
        <w:separator/>
      </w:r>
    </w:p>
  </w:endnote>
  <w:endnote w:type="continuationSeparator" w:id="0">
    <w:p w:rsidR="00F420D5" w:rsidRDefault="00F4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D5" w:rsidRDefault="00F420D5">
      <w:pPr>
        <w:spacing w:after="0" w:line="240" w:lineRule="auto"/>
      </w:pPr>
      <w:r>
        <w:separator/>
      </w:r>
    </w:p>
  </w:footnote>
  <w:footnote w:type="continuationSeparator" w:id="0">
    <w:p w:rsidR="00F420D5" w:rsidRDefault="00F4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5C22E3" w:rsidRPr="005C22E3" w:rsidTr="00665E2B">
      <w:trPr>
        <w:jc w:val="center"/>
      </w:trPr>
      <w:tc>
        <w:tcPr>
          <w:tcW w:w="1541" w:type="dxa"/>
        </w:tcPr>
        <w:p w:rsidR="005C22E3" w:rsidRPr="005C22E3" w:rsidRDefault="005C22E3" w:rsidP="005C22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5C22E3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EEF3104" wp14:editId="4938435D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C22E3" w:rsidRPr="005C22E3" w:rsidRDefault="005C22E3" w:rsidP="005C22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C22E3" w:rsidRPr="005C22E3" w:rsidRDefault="005C22E3" w:rsidP="005C22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5C22E3" w:rsidRPr="005C22E3" w:rsidRDefault="005C22E3" w:rsidP="005C22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5C22E3" w:rsidRPr="005C22E3" w:rsidRDefault="005C22E3" w:rsidP="005C22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5C22E3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5C22E3" w:rsidRPr="005C22E3" w:rsidRDefault="005C22E3" w:rsidP="005C22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5C22E3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5C22E3" w:rsidRPr="005C22E3" w:rsidRDefault="005C22E3" w:rsidP="005C22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5C22E3" w:rsidRPr="005C22E3" w:rsidRDefault="005C22E3" w:rsidP="005C22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5C22E3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5C22E3" w:rsidRPr="005C22E3" w:rsidRDefault="005C22E3" w:rsidP="005C22E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5C22E3" w:rsidRPr="005C22E3" w:rsidRDefault="005C22E3" w:rsidP="005C22E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F420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FD"/>
    <w:rsid w:val="00047FFD"/>
    <w:rsid w:val="000653EC"/>
    <w:rsid w:val="00251C26"/>
    <w:rsid w:val="002D4F8D"/>
    <w:rsid w:val="004562E7"/>
    <w:rsid w:val="005C22E3"/>
    <w:rsid w:val="0074186B"/>
    <w:rsid w:val="008C3321"/>
    <w:rsid w:val="00B24D3E"/>
    <w:rsid w:val="00D55592"/>
    <w:rsid w:val="00F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887CC-F715-4292-BBCB-E0B5EB2D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7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FFD"/>
  </w:style>
  <w:style w:type="table" w:styleId="Tablaconcuadrcula">
    <w:name w:val="Table Grid"/>
    <w:basedOn w:val="Tablanormal"/>
    <w:uiPriority w:val="39"/>
    <w:rsid w:val="0004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8D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C22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2021-02-24T17:20:00Z</cp:lastPrinted>
  <dcterms:created xsi:type="dcterms:W3CDTF">2021-02-26T16:47:00Z</dcterms:created>
  <dcterms:modified xsi:type="dcterms:W3CDTF">2021-02-26T16:47:00Z</dcterms:modified>
</cp:coreProperties>
</file>