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8D" w:rsidRDefault="00923C8D" w:rsidP="00923C8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Default="00923C8D" w:rsidP="00923C8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Default="00923C8D" w:rsidP="00923C8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Default="00923C8D" w:rsidP="00923C8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Pr="00E458C0" w:rsidRDefault="00923C8D" w:rsidP="00923C8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23C8D" w:rsidRPr="00E458C0" w:rsidRDefault="00923C8D" w:rsidP="00923C8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Pr="00E458C0" w:rsidRDefault="00923C8D" w:rsidP="00923C8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Pr="00E458C0" w:rsidRDefault="00923C8D" w:rsidP="00923C8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923C8D" w:rsidRPr="00E458C0" w:rsidRDefault="00923C8D" w:rsidP="00923C8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23C8D" w:rsidRPr="00E458C0" w:rsidRDefault="00923C8D" w:rsidP="00923C8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38</w:t>
      </w: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923C8D" w:rsidRDefault="00923C8D" w:rsidP="00923C8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Pr="003F4596" w:rsidRDefault="00923C8D" w:rsidP="00923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96">
        <w:rPr>
          <w:rFonts w:ascii="Arial" w:hAnsi="Arial" w:cs="Arial"/>
          <w:b/>
          <w:bCs/>
          <w:sz w:val="24"/>
          <w:szCs w:val="24"/>
        </w:rPr>
        <w:t>ARTÍCULO PRIMERO.-</w:t>
      </w:r>
      <w:r w:rsidRPr="003F4596">
        <w:rPr>
          <w:rFonts w:ascii="Arial" w:hAnsi="Arial" w:cs="Arial"/>
          <w:sz w:val="24"/>
          <w:szCs w:val="24"/>
        </w:rPr>
        <w:t xml:space="preserve"> Se otorga licencia mayor a quince días y por tiempo indefinido a</w:t>
      </w:r>
      <w:r>
        <w:rPr>
          <w:rFonts w:ascii="Arial" w:hAnsi="Arial" w:cs="Arial"/>
          <w:sz w:val="24"/>
          <w:szCs w:val="24"/>
        </w:rPr>
        <w:t>l</w:t>
      </w:r>
      <w:r w:rsidRPr="003F4596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eastAsia="Times New Roman" w:hAnsi="Arial" w:cs="Arial"/>
          <w:sz w:val="24"/>
          <w:szCs w:val="24"/>
          <w:lang w:eastAsia="es-ES"/>
        </w:rPr>
        <w:t>Luis Enrique Alemán Espinoza</w:t>
      </w:r>
      <w:r w:rsidRPr="003F4596">
        <w:rPr>
          <w:rFonts w:ascii="Arial" w:hAnsi="Arial" w:cs="Arial"/>
          <w:sz w:val="24"/>
          <w:szCs w:val="24"/>
        </w:rPr>
        <w:t xml:space="preserve">, para separarse del cargo de Regidor de Representación Proporcional del Ayuntamiento de </w:t>
      </w:r>
      <w:r>
        <w:rPr>
          <w:rFonts w:ascii="Arial" w:hAnsi="Arial" w:cs="Arial"/>
          <w:sz w:val="24"/>
          <w:szCs w:val="24"/>
        </w:rPr>
        <w:t>General Cepeda</w:t>
      </w:r>
      <w:r w:rsidRPr="003F4596">
        <w:rPr>
          <w:rFonts w:ascii="Arial" w:hAnsi="Arial" w:cs="Arial"/>
          <w:sz w:val="24"/>
          <w:szCs w:val="24"/>
        </w:rPr>
        <w:t xml:space="preserve">, Coahuila de Zaragoza, con efectos a partir </w:t>
      </w:r>
      <w:r>
        <w:rPr>
          <w:rFonts w:ascii="Arial" w:hAnsi="Arial" w:cs="Arial"/>
          <w:sz w:val="24"/>
          <w:szCs w:val="24"/>
        </w:rPr>
        <w:t>del 23 de febrero de 2021.</w:t>
      </w:r>
      <w:r w:rsidRPr="003F4596">
        <w:rPr>
          <w:rFonts w:ascii="Arial" w:hAnsi="Arial" w:cs="Arial"/>
          <w:sz w:val="24"/>
          <w:szCs w:val="24"/>
        </w:rPr>
        <w:t xml:space="preserve"> </w:t>
      </w:r>
    </w:p>
    <w:p w:rsidR="00923C8D" w:rsidRPr="003F4596" w:rsidRDefault="00923C8D" w:rsidP="00923C8D">
      <w:pPr>
        <w:pStyle w:val="Sinespaciado"/>
      </w:pPr>
    </w:p>
    <w:p w:rsidR="00923C8D" w:rsidRPr="003F4596" w:rsidRDefault="00923C8D" w:rsidP="00923C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SEGUNDO.-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Se designa a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C. </w:t>
      </w:r>
      <w:r>
        <w:rPr>
          <w:rFonts w:ascii="Arial" w:eastAsia="Times New Roman" w:hAnsi="Arial" w:cs="Arial"/>
          <w:sz w:val="24"/>
          <w:szCs w:val="24"/>
          <w:lang w:eastAsia="es-ES"/>
        </w:rPr>
        <w:t>Esteban Alberto Olivares Roque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, para desempeñar las funciones de Regidor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General Cepeda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Zaragoza; en sustitución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>l C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Luis Enrique Alemán Espinoza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cargo que deberá desempeñar a partir de que rinda la protesta de ley.</w:t>
      </w:r>
    </w:p>
    <w:p w:rsidR="00923C8D" w:rsidRPr="003F4596" w:rsidRDefault="00923C8D" w:rsidP="00923C8D">
      <w:pPr>
        <w:pStyle w:val="Sinespaciado"/>
        <w:rPr>
          <w:lang w:eastAsia="es-ES"/>
        </w:rPr>
      </w:pPr>
    </w:p>
    <w:p w:rsidR="00923C8D" w:rsidRPr="003F4596" w:rsidRDefault="00923C8D" w:rsidP="00923C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TERCERO.-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Comuníquese en forma oficial al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General Cepeda, Coahuila de Zaragoza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la designación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>l C. Esteban Alberto Olivares Roque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, a efecto de que se le llame a rendir protesta y se incorpore a sus funciones como Regidor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General Cepeda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Zaragoza.</w:t>
      </w:r>
    </w:p>
    <w:p w:rsidR="00923C8D" w:rsidRPr="003F4596" w:rsidRDefault="00923C8D" w:rsidP="00923C8D">
      <w:pPr>
        <w:pStyle w:val="Sinespaciado"/>
        <w:rPr>
          <w:lang w:eastAsia="es-ES"/>
        </w:rPr>
      </w:pPr>
    </w:p>
    <w:p w:rsidR="00923C8D" w:rsidRPr="003F4596" w:rsidRDefault="00923C8D" w:rsidP="00923C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sz w:val="24"/>
          <w:szCs w:val="24"/>
          <w:lang w:eastAsia="es-ES"/>
        </w:rPr>
        <w:t>ARTÍCULO CUARTO.-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 para los efectos procedentes.</w:t>
      </w:r>
    </w:p>
    <w:p w:rsidR="00923C8D" w:rsidRPr="003F4596" w:rsidRDefault="00923C8D" w:rsidP="00923C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23C8D" w:rsidRPr="00647FD4" w:rsidRDefault="00923C8D" w:rsidP="00923C8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647FD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923C8D" w:rsidRPr="00647FD4" w:rsidRDefault="00923C8D" w:rsidP="00923C8D">
      <w:pPr>
        <w:pStyle w:val="Sinespaciado"/>
        <w:rPr>
          <w:lang w:val="en-US" w:eastAsia="es-ES"/>
        </w:rPr>
      </w:pPr>
    </w:p>
    <w:p w:rsidR="00923C8D" w:rsidRPr="00923C8D" w:rsidRDefault="00923C8D" w:rsidP="00923C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23C8D" w:rsidRPr="00EE43B2" w:rsidRDefault="00923C8D" w:rsidP="00923C8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los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dieciséis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días del mes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de marzo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923C8D" w:rsidRPr="00EE43B2" w:rsidRDefault="00923C8D" w:rsidP="00923C8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ARÍA GUADALUPE OYERVIDES VALDEZ</w:t>
      </w:r>
    </w:p>
    <w:p w:rsidR="00923C8D" w:rsidRPr="00EE43B2" w:rsidRDefault="00923C8D" w:rsidP="00923C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923C8D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23C8D" w:rsidRPr="00EE43B2" w:rsidRDefault="00923C8D" w:rsidP="00923C8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MAYRA LUCILA VALDÉS GONZÁLEZ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</w:t>
      </w:r>
      <w:r w:rsidRPr="00EE43B2">
        <w:rPr>
          <w:rFonts w:ascii="Arial" w:eastAsia="Arial" w:hAnsi="Arial" w:cs="Arial"/>
          <w:b/>
          <w:sz w:val="24"/>
          <w:szCs w:val="24"/>
        </w:rPr>
        <w:t xml:space="preserve">  ELVIRA RODRÍGUEZ MÁRQUEZ</w:t>
      </w:r>
    </w:p>
    <w:p w:rsidR="00923C8D" w:rsidRPr="00CE4AF6" w:rsidRDefault="00923C8D" w:rsidP="00923C8D">
      <w:pPr>
        <w:spacing w:after="0" w:line="240" w:lineRule="auto"/>
        <w:rPr>
          <w:sz w:val="28"/>
          <w:szCs w:val="28"/>
        </w:rPr>
      </w:pPr>
    </w:p>
    <w:p w:rsidR="00923C8D" w:rsidRPr="00CE4AF6" w:rsidRDefault="00923C8D" w:rsidP="00923C8D">
      <w:pPr>
        <w:spacing w:after="0" w:line="240" w:lineRule="auto"/>
        <w:rPr>
          <w:sz w:val="28"/>
          <w:szCs w:val="28"/>
        </w:rPr>
      </w:pPr>
    </w:p>
    <w:p w:rsidR="00923C8D" w:rsidRDefault="00923C8D" w:rsidP="00923C8D">
      <w:bookmarkStart w:id="0" w:name="_GoBack"/>
      <w:bookmarkEnd w:id="0"/>
    </w:p>
    <w:p w:rsidR="00923C8D" w:rsidRDefault="00923C8D" w:rsidP="00923C8D"/>
    <w:p w:rsidR="00245157" w:rsidRDefault="00330FFA"/>
    <w:sectPr w:rsidR="00245157" w:rsidSect="00923C8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FA" w:rsidRDefault="00330FFA" w:rsidP="009375F9">
      <w:pPr>
        <w:spacing w:after="0" w:line="240" w:lineRule="auto"/>
      </w:pPr>
      <w:r>
        <w:separator/>
      </w:r>
    </w:p>
  </w:endnote>
  <w:endnote w:type="continuationSeparator" w:id="0">
    <w:p w:rsidR="00330FFA" w:rsidRDefault="00330FFA" w:rsidP="0093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FA" w:rsidRDefault="00330FFA" w:rsidP="009375F9">
      <w:pPr>
        <w:spacing w:after="0" w:line="240" w:lineRule="auto"/>
      </w:pPr>
      <w:r>
        <w:separator/>
      </w:r>
    </w:p>
  </w:footnote>
  <w:footnote w:type="continuationSeparator" w:id="0">
    <w:p w:rsidR="00330FFA" w:rsidRDefault="00330FFA" w:rsidP="0093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375F9" w:rsidRPr="009375F9" w:rsidTr="008E7C3E">
      <w:trPr>
        <w:jc w:val="center"/>
      </w:trPr>
      <w:tc>
        <w:tcPr>
          <w:tcW w:w="1541" w:type="dxa"/>
        </w:tcPr>
        <w:p w:rsidR="009375F9" w:rsidRPr="009375F9" w:rsidRDefault="009375F9" w:rsidP="009375F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375F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BBF2CD" wp14:editId="275E927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75F9" w:rsidRPr="009375F9" w:rsidRDefault="009375F9" w:rsidP="009375F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375F9" w:rsidRPr="009375F9" w:rsidRDefault="009375F9" w:rsidP="009375F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9375F9" w:rsidRPr="009375F9" w:rsidRDefault="009375F9" w:rsidP="009375F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9375F9" w:rsidRPr="009375F9" w:rsidRDefault="009375F9" w:rsidP="009375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9375F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9375F9" w:rsidRPr="009375F9" w:rsidRDefault="009375F9" w:rsidP="009375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9375F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9375F9" w:rsidRPr="009375F9" w:rsidRDefault="009375F9" w:rsidP="009375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9375F9" w:rsidRPr="009375F9" w:rsidRDefault="009375F9" w:rsidP="009375F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9375F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9375F9" w:rsidRPr="009375F9" w:rsidRDefault="009375F9" w:rsidP="009375F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9375F9" w:rsidRPr="009375F9" w:rsidRDefault="009375F9" w:rsidP="009375F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9375F9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9375F9" w:rsidRPr="009375F9" w:rsidRDefault="009375F9" w:rsidP="009375F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375F9" w:rsidRDefault="00937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8D"/>
    <w:rsid w:val="000653EC"/>
    <w:rsid w:val="001000D9"/>
    <w:rsid w:val="00251C26"/>
    <w:rsid w:val="00330FFA"/>
    <w:rsid w:val="004562E7"/>
    <w:rsid w:val="00923C8D"/>
    <w:rsid w:val="009375F9"/>
    <w:rsid w:val="009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4547A-0C76-4912-A20F-9E1F6C59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C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7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5F9"/>
  </w:style>
  <w:style w:type="paragraph" w:styleId="Piedepgina">
    <w:name w:val="footer"/>
    <w:basedOn w:val="Normal"/>
    <w:link w:val="PiedepginaCar"/>
    <w:uiPriority w:val="99"/>
    <w:unhideWhenUsed/>
    <w:rsid w:val="00937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2021-03-16T18:49:00Z</cp:lastPrinted>
  <dcterms:created xsi:type="dcterms:W3CDTF">2021-03-17T20:15:00Z</dcterms:created>
  <dcterms:modified xsi:type="dcterms:W3CDTF">2021-03-17T20:15:00Z</dcterms:modified>
</cp:coreProperties>
</file>