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C0" w:rsidRDefault="00E458C0" w:rsidP="008F0801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458C0" w:rsidRDefault="00E458C0" w:rsidP="008F0801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458C0" w:rsidRDefault="00E458C0" w:rsidP="008F0801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458C0" w:rsidRDefault="00E458C0" w:rsidP="008F0801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F0801" w:rsidRPr="00E458C0" w:rsidRDefault="008F0801" w:rsidP="008F0801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E458C0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8F0801" w:rsidRPr="00E458C0" w:rsidRDefault="008F0801" w:rsidP="008F080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F0801" w:rsidRPr="00E458C0" w:rsidRDefault="008F0801" w:rsidP="008F080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F0801" w:rsidRPr="00E458C0" w:rsidRDefault="008F0801" w:rsidP="008F080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E458C0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8F0801" w:rsidRPr="00E458C0" w:rsidRDefault="008F0801" w:rsidP="008F080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F0801" w:rsidRPr="00E458C0" w:rsidRDefault="008F0801" w:rsidP="008F080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E458C0">
        <w:rPr>
          <w:rFonts w:ascii="Arial" w:hAnsi="Arial" w:cs="Arial"/>
          <w:b/>
          <w:snapToGrid w:val="0"/>
          <w:sz w:val="24"/>
          <w:szCs w:val="24"/>
          <w:lang w:val="es-ES_tradnl"/>
        </w:rPr>
        <w:t>NÚMERO 40.-</w:t>
      </w:r>
    </w:p>
    <w:p w:rsidR="008F0801" w:rsidRPr="00E458C0" w:rsidRDefault="008F0801" w:rsidP="008F0801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58C0" w:rsidRPr="003F4596" w:rsidRDefault="00E458C0" w:rsidP="00E45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596">
        <w:rPr>
          <w:rFonts w:ascii="Arial" w:hAnsi="Arial" w:cs="Arial"/>
          <w:b/>
          <w:bCs/>
          <w:sz w:val="24"/>
          <w:szCs w:val="24"/>
        </w:rPr>
        <w:t>ARTÍCULO PRIMERO.-</w:t>
      </w:r>
      <w:r w:rsidRPr="003F4596">
        <w:rPr>
          <w:rFonts w:ascii="Arial" w:hAnsi="Arial" w:cs="Arial"/>
          <w:sz w:val="24"/>
          <w:szCs w:val="24"/>
        </w:rPr>
        <w:t xml:space="preserve"> Se otorga licencia mayor a quince días a la C. </w:t>
      </w:r>
      <w:r>
        <w:rPr>
          <w:rFonts w:ascii="Arial" w:eastAsia="Times New Roman" w:hAnsi="Arial" w:cs="Arial"/>
          <w:sz w:val="24"/>
          <w:szCs w:val="24"/>
          <w:lang w:eastAsia="es-ES"/>
        </w:rPr>
        <w:t>Leonor Jacob Rodríguez</w:t>
      </w:r>
      <w:r w:rsidRPr="003F4596">
        <w:rPr>
          <w:rFonts w:ascii="Arial" w:hAnsi="Arial" w:cs="Arial"/>
          <w:sz w:val="24"/>
          <w:szCs w:val="24"/>
        </w:rPr>
        <w:t xml:space="preserve">, para separarse del cargo de Regidora de Representación Proporcional del Ayuntamiento de </w:t>
      </w:r>
      <w:r>
        <w:rPr>
          <w:rFonts w:ascii="Arial" w:hAnsi="Arial" w:cs="Arial"/>
          <w:sz w:val="24"/>
          <w:szCs w:val="24"/>
        </w:rPr>
        <w:t>Torreón</w:t>
      </w:r>
      <w:r w:rsidRPr="003F4596">
        <w:rPr>
          <w:rFonts w:ascii="Arial" w:hAnsi="Arial" w:cs="Arial"/>
          <w:sz w:val="24"/>
          <w:szCs w:val="24"/>
        </w:rPr>
        <w:t>, Coahuila de Zaragoz</w:t>
      </w:r>
      <w:r>
        <w:rPr>
          <w:rFonts w:ascii="Arial" w:hAnsi="Arial" w:cs="Arial"/>
          <w:sz w:val="24"/>
          <w:szCs w:val="24"/>
        </w:rPr>
        <w:t>a, con efectos a partir del 1 de marzo de 2021 y hasta el 14 de junio de 2021</w:t>
      </w:r>
      <w:r w:rsidRPr="003F4596">
        <w:rPr>
          <w:rFonts w:ascii="Arial" w:hAnsi="Arial" w:cs="Arial"/>
          <w:sz w:val="24"/>
          <w:szCs w:val="24"/>
        </w:rPr>
        <w:t xml:space="preserve">. </w:t>
      </w:r>
    </w:p>
    <w:p w:rsidR="00E458C0" w:rsidRPr="003F4596" w:rsidRDefault="00E458C0" w:rsidP="00E458C0">
      <w:pPr>
        <w:pStyle w:val="Sinespaciado"/>
      </w:pPr>
    </w:p>
    <w:p w:rsidR="00E458C0" w:rsidRPr="003F4596" w:rsidRDefault="00E458C0" w:rsidP="00E458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4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SEGUNDO.-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Se designa a la C. </w:t>
      </w:r>
      <w:r>
        <w:rPr>
          <w:rFonts w:ascii="Arial" w:eastAsia="Times New Roman" w:hAnsi="Arial" w:cs="Arial"/>
          <w:sz w:val="24"/>
          <w:szCs w:val="24"/>
          <w:lang w:eastAsia="es-ES"/>
        </w:rPr>
        <w:t>Edna Georgina Regalado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, para desempeñar las funciones de Regidora de Representación Proporcional del R. Ayuntamiento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Torreón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Coahuila de Zaragoza; en sustitución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C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Leonor Jacob Rodríguez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cargo que deberá desempeñar a partir de que rinda la protesta de ley.</w:t>
      </w:r>
    </w:p>
    <w:p w:rsidR="00E458C0" w:rsidRPr="003F4596" w:rsidRDefault="00E458C0" w:rsidP="00E458C0">
      <w:pPr>
        <w:pStyle w:val="Sinespaciado"/>
        <w:rPr>
          <w:lang w:eastAsia="es-ES"/>
        </w:rPr>
      </w:pPr>
    </w:p>
    <w:p w:rsidR="00E458C0" w:rsidRPr="003F4596" w:rsidRDefault="00E458C0" w:rsidP="00E458C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4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TERCERO.-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Comuníquese en forma oficial al Ayuntamiento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Torreón, Coahuila de Zaragoza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la designación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C. Edna Georgina Regalado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a efecto de que se le llame a rendir protesta y se incorpore a sus funciones como Regidor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 de Representación Proporcional del R. Ayuntamiento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Torreón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Coahuila de Zaragoza.</w:t>
      </w:r>
    </w:p>
    <w:p w:rsidR="00E458C0" w:rsidRPr="003F4596" w:rsidRDefault="00E458C0" w:rsidP="00E458C0">
      <w:pPr>
        <w:pStyle w:val="Sinespaciado"/>
        <w:rPr>
          <w:lang w:eastAsia="es-ES"/>
        </w:rPr>
      </w:pPr>
    </w:p>
    <w:p w:rsidR="00E458C0" w:rsidRDefault="00E458C0" w:rsidP="00E458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4596">
        <w:rPr>
          <w:rFonts w:ascii="Arial" w:eastAsia="Times New Roman" w:hAnsi="Arial" w:cs="Arial"/>
          <w:b/>
          <w:sz w:val="24"/>
          <w:szCs w:val="24"/>
          <w:lang w:eastAsia="es-ES"/>
        </w:rPr>
        <w:t>ARTÍCULO CUARTO.-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 Comuníquese lo anterior al Ejecutivo del Estado para los efectos procedentes.</w:t>
      </w:r>
    </w:p>
    <w:p w:rsidR="00E458C0" w:rsidRPr="003F4596" w:rsidRDefault="00E458C0" w:rsidP="00E458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58C0" w:rsidRDefault="00E458C0" w:rsidP="00E458C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647FD4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E458C0" w:rsidRPr="00647FD4" w:rsidRDefault="00E458C0" w:rsidP="00E458C0">
      <w:pPr>
        <w:pStyle w:val="Sinespaciado"/>
        <w:rPr>
          <w:lang w:val="en-US" w:eastAsia="es-ES"/>
        </w:rPr>
      </w:pPr>
    </w:p>
    <w:p w:rsidR="008F0801" w:rsidRPr="0003195D" w:rsidRDefault="00E458C0" w:rsidP="0003195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Pr="003F4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F0801" w:rsidRPr="00EE43B2" w:rsidRDefault="008F0801" w:rsidP="008F0801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DADO en la Ciudad de Saltillo, Coahuila de Zaragoza,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</w:t>
      </w:r>
      <w:r w:rsidR="0003195D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los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dieciséis </w:t>
      </w:r>
      <w:r w:rsidR="0003195D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días del mes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de marzo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</w:t>
      </w:r>
      <w:bookmarkStart w:id="0" w:name="_GoBack"/>
      <w:bookmarkEnd w:id="0"/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 dos mil veintiuno.</w:t>
      </w:r>
    </w:p>
    <w:p w:rsidR="008F0801" w:rsidRPr="00EE43B2" w:rsidRDefault="008F0801" w:rsidP="008F080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4"/>
          <w:lang w:val="es-ES" w:eastAsia="es-ES"/>
        </w:rPr>
      </w:pPr>
    </w:p>
    <w:p w:rsidR="008F0801" w:rsidRPr="00EE43B2" w:rsidRDefault="008F0801" w:rsidP="008F080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F0801" w:rsidRPr="00EE43B2" w:rsidRDefault="008F0801" w:rsidP="008F080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8F0801" w:rsidRPr="00EE43B2" w:rsidRDefault="008F0801" w:rsidP="008F080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F0801" w:rsidRPr="00EE43B2" w:rsidRDefault="008F0801" w:rsidP="008F080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F0801" w:rsidRPr="00EE43B2" w:rsidRDefault="008F0801" w:rsidP="008F080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F0801" w:rsidRPr="00EE43B2" w:rsidRDefault="008F0801" w:rsidP="008F080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8F0801" w:rsidRPr="00EE43B2" w:rsidRDefault="008F0801" w:rsidP="008F080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F0801" w:rsidRPr="00EE43B2" w:rsidRDefault="008F0801" w:rsidP="008F08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E43B2">
        <w:rPr>
          <w:rFonts w:ascii="Arial" w:eastAsia="Times New Roman" w:hAnsi="Arial" w:cs="Arial"/>
          <w:b/>
          <w:sz w:val="24"/>
          <w:szCs w:val="24"/>
          <w:lang w:val="es-ES" w:eastAsia="es-ES"/>
        </w:rPr>
        <w:t>M</w:t>
      </w:r>
      <w:r w:rsidR="0003195D">
        <w:rPr>
          <w:rFonts w:ascii="Arial" w:eastAsia="Times New Roman" w:hAnsi="Arial" w:cs="Arial"/>
          <w:b/>
          <w:sz w:val="24"/>
          <w:szCs w:val="24"/>
          <w:lang w:val="es-ES" w:eastAsia="es-ES"/>
        </w:rPr>
        <w:t>ARÍA GUADALUPE OYERVIDES VALDEZ</w:t>
      </w:r>
    </w:p>
    <w:p w:rsidR="008F0801" w:rsidRPr="00EE43B2" w:rsidRDefault="008F0801" w:rsidP="008F080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F0801" w:rsidRPr="00EE43B2" w:rsidRDefault="008F0801" w:rsidP="008F080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F0801" w:rsidRPr="00EE43B2" w:rsidRDefault="008F0801" w:rsidP="008F080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F0801" w:rsidRPr="00EE43B2" w:rsidRDefault="008F0801" w:rsidP="008F080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8F0801" w:rsidRPr="00EE43B2" w:rsidRDefault="008F0801" w:rsidP="008F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F0801" w:rsidRPr="00EE43B2" w:rsidRDefault="008F0801" w:rsidP="008F080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8F0801" w:rsidRDefault="008F0801" w:rsidP="008F080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0801" w:rsidRDefault="008F0801" w:rsidP="008F080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0801" w:rsidRDefault="008F0801" w:rsidP="008F080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0801" w:rsidRPr="00EE43B2" w:rsidRDefault="008F0801" w:rsidP="008F080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0801" w:rsidRPr="00EE43B2" w:rsidRDefault="008F0801" w:rsidP="008F080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0801" w:rsidRPr="00EE43B2" w:rsidRDefault="008F0801" w:rsidP="008F0801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MAYRA LUCILA VALDÉS GONZÁLEZ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CLAUDIA</w:t>
      </w:r>
      <w:r w:rsidRPr="00EE43B2">
        <w:rPr>
          <w:rFonts w:ascii="Arial" w:eastAsia="Arial" w:hAnsi="Arial" w:cs="Arial"/>
          <w:b/>
          <w:sz w:val="24"/>
          <w:szCs w:val="24"/>
        </w:rPr>
        <w:t xml:space="preserve">  ELVIRA RODRÍGUEZ MÁRQUEZ</w:t>
      </w:r>
    </w:p>
    <w:p w:rsidR="008F0801" w:rsidRPr="00CE4AF6" w:rsidRDefault="008F0801" w:rsidP="008F0801">
      <w:pPr>
        <w:spacing w:after="0" w:line="240" w:lineRule="auto"/>
        <w:rPr>
          <w:sz w:val="28"/>
          <w:szCs w:val="28"/>
        </w:rPr>
      </w:pPr>
    </w:p>
    <w:p w:rsidR="008F0801" w:rsidRPr="00CE4AF6" w:rsidRDefault="008F0801" w:rsidP="008F0801">
      <w:pPr>
        <w:spacing w:after="0" w:line="240" w:lineRule="auto"/>
        <w:rPr>
          <w:sz w:val="28"/>
          <w:szCs w:val="28"/>
        </w:rPr>
      </w:pPr>
    </w:p>
    <w:p w:rsidR="00245157" w:rsidRDefault="00271867"/>
    <w:sectPr w:rsidR="00245157" w:rsidSect="0003195D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67" w:rsidRDefault="00271867" w:rsidP="00B26A76">
      <w:pPr>
        <w:spacing w:after="0" w:line="240" w:lineRule="auto"/>
      </w:pPr>
      <w:r>
        <w:separator/>
      </w:r>
    </w:p>
  </w:endnote>
  <w:endnote w:type="continuationSeparator" w:id="0">
    <w:p w:rsidR="00271867" w:rsidRDefault="00271867" w:rsidP="00B2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67" w:rsidRDefault="00271867" w:rsidP="00B26A76">
      <w:pPr>
        <w:spacing w:after="0" w:line="240" w:lineRule="auto"/>
      </w:pPr>
      <w:r>
        <w:separator/>
      </w:r>
    </w:p>
  </w:footnote>
  <w:footnote w:type="continuationSeparator" w:id="0">
    <w:p w:rsidR="00271867" w:rsidRDefault="00271867" w:rsidP="00B2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B26A76" w:rsidRPr="00B26A76" w:rsidTr="008E7C3E">
      <w:trPr>
        <w:jc w:val="center"/>
      </w:trPr>
      <w:tc>
        <w:tcPr>
          <w:tcW w:w="1541" w:type="dxa"/>
        </w:tcPr>
        <w:p w:rsidR="00B26A76" w:rsidRPr="00B26A76" w:rsidRDefault="00B26A76" w:rsidP="00B26A7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26A76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092F32F" wp14:editId="10881D0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6A76" w:rsidRPr="00B26A76" w:rsidRDefault="00B26A76" w:rsidP="00B26A7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6A76" w:rsidRPr="00B26A76" w:rsidRDefault="00B26A76" w:rsidP="00B26A7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B26A76" w:rsidRPr="00B26A76" w:rsidRDefault="00B26A76" w:rsidP="00B26A7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B26A76" w:rsidRPr="00B26A76" w:rsidRDefault="00B26A76" w:rsidP="00B26A7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B26A76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B26A76" w:rsidRPr="00B26A76" w:rsidRDefault="00B26A76" w:rsidP="00B26A7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B26A76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B26A76" w:rsidRPr="00B26A76" w:rsidRDefault="00B26A76" w:rsidP="00B26A7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B26A76" w:rsidRPr="00B26A76" w:rsidRDefault="00B26A76" w:rsidP="00B26A7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B26A76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B26A76" w:rsidRPr="00B26A76" w:rsidRDefault="00B26A76" w:rsidP="00B26A7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B26A76" w:rsidRPr="00B26A76" w:rsidRDefault="00B26A76" w:rsidP="00B26A7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B26A76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B26A76" w:rsidRPr="00B26A76" w:rsidRDefault="00B26A76" w:rsidP="00B26A7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26A76" w:rsidRDefault="00B26A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01"/>
    <w:rsid w:val="0003195D"/>
    <w:rsid w:val="000653EC"/>
    <w:rsid w:val="00095AFA"/>
    <w:rsid w:val="00251C26"/>
    <w:rsid w:val="00271867"/>
    <w:rsid w:val="004562E7"/>
    <w:rsid w:val="008F0801"/>
    <w:rsid w:val="00B26A76"/>
    <w:rsid w:val="00B724B1"/>
    <w:rsid w:val="00E4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9A952-A05C-402E-806F-CED83255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58C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95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A76"/>
  </w:style>
  <w:style w:type="paragraph" w:styleId="Piedepgina">
    <w:name w:val="footer"/>
    <w:basedOn w:val="Normal"/>
    <w:link w:val="PiedepginaCar"/>
    <w:uiPriority w:val="99"/>
    <w:unhideWhenUsed/>
    <w:rsid w:val="00B26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2021-03-16T18:41:00Z</cp:lastPrinted>
  <dcterms:created xsi:type="dcterms:W3CDTF">2021-03-17T20:19:00Z</dcterms:created>
  <dcterms:modified xsi:type="dcterms:W3CDTF">2021-03-17T20:19:00Z</dcterms:modified>
</cp:coreProperties>
</file>