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48BAD" w14:textId="77777777" w:rsidR="00B62D8C" w:rsidRDefault="00B62D8C" w:rsidP="00B62D8C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6EAF57F7" w14:textId="77777777" w:rsidR="00B62D8C" w:rsidRDefault="00B62D8C" w:rsidP="00B62D8C">
      <w:pPr>
        <w:jc w:val="both"/>
        <w:rPr>
          <w:rFonts w:ascii="Arial" w:hAnsi="Arial" w:cs="Arial"/>
          <w:b/>
          <w:sz w:val="22"/>
          <w:szCs w:val="22"/>
        </w:rPr>
      </w:pPr>
    </w:p>
    <w:p w14:paraId="57CEA30D" w14:textId="77777777" w:rsidR="00B62D8C" w:rsidRDefault="00B62D8C" w:rsidP="00B62D8C">
      <w:pPr>
        <w:jc w:val="both"/>
        <w:rPr>
          <w:rFonts w:ascii="Arial" w:hAnsi="Arial" w:cs="Arial"/>
          <w:b/>
          <w:sz w:val="22"/>
          <w:szCs w:val="22"/>
        </w:rPr>
      </w:pPr>
    </w:p>
    <w:p w14:paraId="2D522189" w14:textId="77777777" w:rsidR="00B62D8C" w:rsidRDefault="00B62D8C" w:rsidP="00B62D8C">
      <w:pPr>
        <w:jc w:val="both"/>
        <w:rPr>
          <w:rFonts w:ascii="Arial" w:hAnsi="Arial" w:cs="Arial"/>
          <w:b/>
          <w:sz w:val="22"/>
          <w:szCs w:val="22"/>
        </w:rPr>
      </w:pPr>
    </w:p>
    <w:p w14:paraId="42DD4941" w14:textId="77777777" w:rsidR="00B62D8C" w:rsidRDefault="00B62D8C" w:rsidP="00B62D8C">
      <w:pPr>
        <w:jc w:val="both"/>
        <w:rPr>
          <w:rFonts w:ascii="Arial" w:hAnsi="Arial" w:cs="Arial"/>
          <w:b/>
          <w:sz w:val="22"/>
          <w:szCs w:val="22"/>
        </w:rPr>
      </w:pPr>
    </w:p>
    <w:p w14:paraId="132ED7BD" w14:textId="766A4777" w:rsidR="00B62D8C" w:rsidRPr="00A214EB" w:rsidRDefault="00B62D8C" w:rsidP="00B62D8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14:paraId="07172C4E" w14:textId="77777777" w:rsidR="00B62D8C" w:rsidRDefault="00B62D8C" w:rsidP="00B62D8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1F0B5A1F" w14:textId="77777777" w:rsidR="00B62D8C" w:rsidRPr="00A214EB" w:rsidRDefault="00B62D8C" w:rsidP="00B62D8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118D0A11" w14:textId="77777777" w:rsidR="00B62D8C" w:rsidRDefault="00B62D8C" w:rsidP="00B62D8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14:paraId="6AC7E77E" w14:textId="77777777" w:rsidR="00B62D8C" w:rsidRPr="00A214EB" w:rsidRDefault="00B62D8C" w:rsidP="00B62D8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1208CB41" w14:textId="2E45CD98" w:rsidR="00B62D8C" w:rsidRPr="00A214EB" w:rsidRDefault="00B62D8C" w:rsidP="00B62D8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NÚMERO </w:t>
      </w:r>
      <w:r w:rsidR="0036318E">
        <w:rPr>
          <w:rFonts w:ascii="Arial" w:hAnsi="Arial" w:cs="Arial"/>
          <w:b/>
          <w:snapToGrid w:val="0"/>
          <w:sz w:val="22"/>
          <w:szCs w:val="22"/>
          <w:lang w:val="es-ES_tradnl"/>
        </w:rPr>
        <w:t>151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14:paraId="5A06E0A8" w14:textId="77777777" w:rsidR="00361C2B" w:rsidRPr="0091729D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729D">
        <w:rPr>
          <w:rFonts w:ascii="Arial" w:hAnsi="Arial" w:cs="Arial"/>
          <w:b/>
          <w:sz w:val="22"/>
          <w:szCs w:val="22"/>
        </w:rPr>
        <w:t xml:space="preserve">                 </w:t>
      </w:r>
    </w:p>
    <w:p w14:paraId="54E57003" w14:textId="77777777" w:rsidR="00361C2B" w:rsidRPr="0091729D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729D">
        <w:rPr>
          <w:rFonts w:ascii="Arial" w:hAnsi="Arial" w:cs="Arial"/>
          <w:b/>
          <w:sz w:val="22"/>
          <w:szCs w:val="22"/>
        </w:rPr>
        <w:t xml:space="preserve">ARTÍCULO ÚNICO. </w:t>
      </w:r>
      <w:r w:rsidRPr="0091729D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A74B58" w:rsidRPr="0091729D">
        <w:rPr>
          <w:rFonts w:ascii="Arial" w:hAnsi="Arial" w:cs="Arial"/>
          <w:sz w:val="22"/>
          <w:szCs w:val="22"/>
        </w:rPr>
        <w:t>Acuña,</w:t>
      </w:r>
      <w:r w:rsidR="00B83B45" w:rsidRPr="0091729D">
        <w:rPr>
          <w:rFonts w:ascii="Arial" w:hAnsi="Arial" w:cs="Arial"/>
          <w:sz w:val="22"/>
          <w:szCs w:val="22"/>
        </w:rPr>
        <w:t xml:space="preserve"> </w:t>
      </w:r>
      <w:r w:rsidRPr="0091729D">
        <w:rPr>
          <w:rFonts w:ascii="Arial" w:hAnsi="Arial" w:cs="Arial"/>
          <w:sz w:val="22"/>
          <w:szCs w:val="22"/>
        </w:rPr>
        <w:t>Coahuila de Zarag</w:t>
      </w:r>
      <w:r w:rsidR="00CB6AB6" w:rsidRPr="0091729D">
        <w:rPr>
          <w:rFonts w:ascii="Arial" w:hAnsi="Arial" w:cs="Arial"/>
          <w:sz w:val="22"/>
          <w:szCs w:val="22"/>
        </w:rPr>
        <w:t>oza para el ejercicio fiscal 202</w:t>
      </w:r>
      <w:r w:rsidR="009C1FFF" w:rsidRPr="0091729D">
        <w:rPr>
          <w:rFonts w:ascii="Arial" w:hAnsi="Arial" w:cs="Arial"/>
          <w:sz w:val="22"/>
          <w:szCs w:val="22"/>
        </w:rPr>
        <w:t>2</w:t>
      </w:r>
      <w:r w:rsidR="00CB6AB6" w:rsidRPr="0091729D">
        <w:rPr>
          <w:rFonts w:ascii="Arial" w:hAnsi="Arial" w:cs="Arial"/>
          <w:sz w:val="22"/>
          <w:szCs w:val="22"/>
        </w:rPr>
        <w:t>,</w:t>
      </w:r>
      <w:r w:rsidRPr="0091729D">
        <w:rPr>
          <w:rFonts w:ascii="Arial" w:hAnsi="Arial" w:cs="Arial"/>
          <w:sz w:val="22"/>
          <w:szCs w:val="22"/>
        </w:rPr>
        <w:t xml:space="preserve"> en los siguientes términos:</w:t>
      </w:r>
    </w:p>
    <w:p w14:paraId="0106FAE9" w14:textId="77777777" w:rsidR="00361C2B" w:rsidRPr="0091729D" w:rsidRDefault="00361C2B" w:rsidP="00361C2B">
      <w:pPr>
        <w:spacing w:line="276" w:lineRule="auto"/>
        <w:rPr>
          <w:rFonts w:ascii="Arial" w:hAnsi="Arial" w:cs="Arial"/>
          <w:sz w:val="22"/>
          <w:szCs w:val="22"/>
        </w:rPr>
      </w:pPr>
    </w:p>
    <w:p w14:paraId="03D46BA1" w14:textId="77777777" w:rsidR="002F0EE8" w:rsidRPr="0091729D" w:rsidRDefault="002F0EE8" w:rsidP="002F0EE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91729D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DE </w:t>
      </w:r>
    </w:p>
    <w:p w14:paraId="0731AEB3" w14:textId="097F4A03" w:rsidR="002F0EE8" w:rsidRPr="0091729D" w:rsidRDefault="002F0EE8" w:rsidP="002F0EE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91729D">
        <w:rPr>
          <w:rFonts w:ascii="Arial" w:hAnsi="Arial" w:cs="Arial"/>
          <w:b/>
          <w:bCs/>
          <w:sz w:val="22"/>
          <w:szCs w:val="22"/>
          <w:lang w:eastAsia="es-MX"/>
        </w:rPr>
        <w:t>ACUÑA, COAHUILA DE ZARAGOZA, PARA EL EJERCICIO FISCAL 20</w:t>
      </w:r>
      <w:r w:rsidR="00CB6AB6" w:rsidRPr="0091729D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9C1FFF" w:rsidRPr="0091729D">
        <w:rPr>
          <w:rFonts w:ascii="Arial" w:hAnsi="Arial" w:cs="Arial"/>
          <w:b/>
          <w:bCs/>
          <w:sz w:val="22"/>
          <w:szCs w:val="22"/>
          <w:lang w:eastAsia="es-MX"/>
        </w:rPr>
        <w:t>2</w:t>
      </w:r>
    </w:p>
    <w:p w14:paraId="7347056A" w14:textId="06A7B9C8" w:rsidR="004C702A" w:rsidRPr="0091729D" w:rsidRDefault="004C702A" w:rsidP="002F0EE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6"/>
        <w:gridCol w:w="2138"/>
        <w:gridCol w:w="146"/>
        <w:gridCol w:w="2075"/>
        <w:gridCol w:w="260"/>
        <w:gridCol w:w="1957"/>
        <w:gridCol w:w="1382"/>
      </w:tblGrid>
      <w:tr w:rsidR="004C702A" w:rsidRPr="0091729D" w14:paraId="6D6B09F5" w14:textId="77777777" w:rsidTr="004C702A">
        <w:trPr>
          <w:trHeight w:val="28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FF3B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  <w:tc>
          <w:tcPr>
            <w:tcW w:w="6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5B16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6756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702A" w:rsidRPr="0091729D" w14:paraId="35E7805B" w14:textId="77777777" w:rsidTr="004C702A">
        <w:trPr>
          <w:trHeight w:val="8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9F34A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3E52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ZONA O SECTOR</w:t>
            </w: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E7A80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VALOR MINIMO POR M2 $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E4882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VALOR MÁXIMO POR M2 $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0778F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702A" w:rsidRPr="0091729D" w14:paraId="6C572A0D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E54C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5DF7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9FE7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367.83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2C38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D4F3D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1,900.89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AA67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7B912430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1FA5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DE92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7AE0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105.09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DC88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D42AB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936.65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7E4D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5227058C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4BF0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EB75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ED53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101.16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72E1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0E087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714.64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7D1F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0AD1B479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AC4B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8A53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33CB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116.92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E1F2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CA34D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492.63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CF7D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71C706F4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3311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D3FE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6F53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155.02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7189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C58F5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1,170.68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6DB8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43991B9A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BA0B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3E7F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436A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124.79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F29A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7E784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898.56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B09C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0CEFAB75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AEFF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547E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0FCE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124.79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4E38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C81E6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744.85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404E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7D64B39F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670B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EC09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E358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101.16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8B26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20506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566.20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9751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2F67DA92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D99E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49CE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41A6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162.89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40AA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89EE8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693.62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32BA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38E98718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D414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D038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BCBA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148.45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F0E2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5C240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377.03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FB46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5B40BE26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7550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76D9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352D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101.16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F117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2CF00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313.97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366C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283D8B70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ADD1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07FC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3F51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101.16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C810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BEC25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377.03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3B94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3D2F45E6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061A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F90D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26E4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141.89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B107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415DC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377.03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7B3B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20FAE84B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5C9F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3852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8598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313.97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EFF6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37EBD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377.03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18B7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1A01C0BE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477B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2967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2797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203.61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9729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8C86D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203.61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D0D7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3060441D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FD95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1EB0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0C73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214.13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4855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7B353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442.71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7E2D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543A7D79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D61D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FE9C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8C0C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90.64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9F59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1DDE5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377.03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5563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02E7C40A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61DF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9CD4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2B4F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131.37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5BAE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FDDEE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377.03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C462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2FA06A7A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5E58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1DFB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DFA8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101.16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EFB9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B4ED2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101.16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AB1D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7E2C9407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9660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A25C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9A2F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313.97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D32C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FE726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377.03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5E11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40C06F6A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D94A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B263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7D3F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116.92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A857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ECBE6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274.56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1C89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390E0765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FF77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366B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9DEE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116.92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A56E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D2B01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274.56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8821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38C7C8B6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8A60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878C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FDAC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94.54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740C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7AB8D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313.97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2D17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0BF2E9FF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C39C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1B2D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6F93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81.46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5FA1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55578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274.56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95FD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6122C5D7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A260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DBF9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A18C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98.52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3EC7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64264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313.97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D7F6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470F5271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C245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7988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0D2F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90.94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6F16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45C83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313.97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C5F0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1336E0FA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931E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A61D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7390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116.92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2AA9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27CF3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274.56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2ACE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5E504FD8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9CE1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3736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D36D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116.92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015E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B6E41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313.97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9E3C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777E72AF" w14:textId="77777777" w:rsidTr="004C702A">
        <w:trPr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E876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9CC48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EE90E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28.90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A484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71B1F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98.52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2C76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59481497" w14:textId="77777777" w:rsidTr="004C702A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9491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5539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1751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4D55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6443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2286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53C2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76CA8C9C" w14:textId="77777777" w:rsidTr="004C702A">
        <w:trPr>
          <w:trHeight w:val="600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AB9E6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TABLA DE DEMERITOS POR CONDICIONES FÍSICAS Y GEOMÉTRICAS, APLICABLES A LOS PREDIOS URBANOS</w:t>
            </w:r>
          </w:p>
        </w:tc>
      </w:tr>
      <w:tr w:rsidR="004C702A" w:rsidRPr="0091729D" w14:paraId="04481C1C" w14:textId="77777777" w:rsidTr="004C702A">
        <w:trPr>
          <w:trHeight w:val="300"/>
        </w:trPr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37A1" w14:textId="77777777" w:rsidR="004C702A" w:rsidRPr="0091729D" w:rsidRDefault="004C70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CONDICIONES FISICAS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F82D" w14:textId="77777777" w:rsidR="004C702A" w:rsidRPr="0091729D" w:rsidRDefault="004C70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A445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E7AD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8E06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3C2C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68A74D79" w14:textId="77777777" w:rsidTr="004C702A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1385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7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BBBE" w14:textId="483CCB32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Accidentado: Cuando el terreno presenta desniveles pronunciados, esta</w:t>
            </w:r>
          </w:p>
        </w:tc>
      </w:tr>
      <w:tr w:rsidR="004C702A" w:rsidRPr="0091729D" w14:paraId="4881C577" w14:textId="77777777" w:rsidTr="004C702A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190F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4930" w14:textId="1FB19D8E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en lomas rocosas, en márgenes de ríos, acequias o arroyos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9048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de 15 a 35%</w:t>
            </w:r>
          </w:p>
        </w:tc>
      </w:tr>
      <w:tr w:rsidR="004C702A" w:rsidRPr="0091729D" w14:paraId="6ECDAABC" w14:textId="77777777" w:rsidTr="004C702A">
        <w:trPr>
          <w:trHeight w:val="28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3F9F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6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84FD" w14:textId="1B8ED078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Interior: Cuando el terreno está encerrado dentro de la manzana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A9A9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3738593C" w14:textId="77777777" w:rsidTr="004C702A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CF2D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EC4E" w14:textId="28122AF8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cuya accesibilidad consiste en un pasillo o no tiene acceso a la calle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48F3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de 25 a 50%</w:t>
            </w:r>
          </w:p>
        </w:tc>
      </w:tr>
      <w:tr w:rsidR="004C702A" w:rsidRPr="0091729D" w14:paraId="5356D040" w14:textId="77777777" w:rsidTr="004C702A">
        <w:trPr>
          <w:trHeight w:val="30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2D2A" w14:textId="77777777" w:rsidR="004C702A" w:rsidRPr="0091729D" w:rsidRDefault="004C70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CONDICIONES GEOMETRICAS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59FC" w14:textId="77777777" w:rsidR="004C702A" w:rsidRPr="0091729D" w:rsidRDefault="004C70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D517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A434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385B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1EAC7F99" w14:textId="77777777" w:rsidTr="004C702A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153F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6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DE3E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 xml:space="preserve">Normal: Cuando la funcionalidad, respecto al uso de terreno, es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A785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4D1973E7" w14:textId="77777777" w:rsidTr="004C702A">
        <w:trPr>
          <w:trHeight w:val="28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CD33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F557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satisfactorio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064F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00B6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EAE8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A73C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AAA6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4C702A" w:rsidRPr="0091729D" w14:paraId="09190152" w14:textId="77777777" w:rsidTr="004C702A">
        <w:trPr>
          <w:trHeight w:val="28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3756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6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D6F4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Irregular: Cuando el terreno tiene quiebres pronunciados y cuyo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1A04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3B2B19E9" w14:textId="77777777" w:rsidTr="004C702A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4F8D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A6DF" w14:textId="462B23D9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perímetro está formado por tres o más de cuatro lados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79E6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51F0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de 10 a 35%</w:t>
            </w:r>
          </w:p>
        </w:tc>
      </w:tr>
      <w:tr w:rsidR="004C702A" w:rsidRPr="0091729D" w14:paraId="0490E815" w14:textId="77777777" w:rsidTr="004C702A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E28C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7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0C13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Poco frente: Cuando la funcionalidad, respecto al uso del terreno, no</w:t>
            </w:r>
          </w:p>
        </w:tc>
      </w:tr>
      <w:tr w:rsidR="004C702A" w:rsidRPr="0091729D" w14:paraId="68085A1F" w14:textId="77777777" w:rsidTr="004C702A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236E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01F7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es satisfactorio; cuando el frente es menor de 7.00 M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5ADD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AD1E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de 10 a 35%</w:t>
            </w:r>
          </w:p>
        </w:tc>
      </w:tr>
      <w:tr w:rsidR="004C702A" w:rsidRPr="0091729D" w14:paraId="6E328D5D" w14:textId="77777777" w:rsidTr="004C702A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4BC7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7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D615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Exceso de frente: cuando la funcionalidad, respecto al uso del terreno</w:t>
            </w:r>
          </w:p>
        </w:tc>
      </w:tr>
      <w:tr w:rsidR="004C702A" w:rsidRPr="0091729D" w14:paraId="0DA02AED" w14:textId="77777777" w:rsidTr="004C702A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094B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5A49" w14:textId="456AAC39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no es satisfactorio; cuando el frente es mayor de 20.00 M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8CC5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de 10 a 35%</w:t>
            </w:r>
          </w:p>
        </w:tc>
      </w:tr>
      <w:tr w:rsidR="004C702A" w:rsidRPr="0091729D" w14:paraId="49DAB806" w14:textId="77777777" w:rsidTr="004C702A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72E7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7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F995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Exceso de fondo: Cuando la funcionalidad, respecto al uso del terreno</w:t>
            </w:r>
          </w:p>
        </w:tc>
      </w:tr>
      <w:tr w:rsidR="004C702A" w:rsidRPr="0091729D" w14:paraId="44F189DB" w14:textId="77777777" w:rsidTr="004C702A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916C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D4DF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no es satisfactorio; cuando el fondo es mayor de 25.00 M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336C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de 10 a 35%</w:t>
            </w:r>
          </w:p>
        </w:tc>
      </w:tr>
    </w:tbl>
    <w:p w14:paraId="6B8EF450" w14:textId="77777777" w:rsidR="004C702A" w:rsidRPr="0091729D" w:rsidRDefault="004C702A" w:rsidP="002F0EE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9042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161"/>
        <w:gridCol w:w="4402"/>
        <w:gridCol w:w="384"/>
        <w:gridCol w:w="3612"/>
        <w:gridCol w:w="161"/>
        <w:gridCol w:w="161"/>
      </w:tblGrid>
      <w:tr w:rsidR="004C702A" w:rsidRPr="0091729D" w14:paraId="53660CD0" w14:textId="77777777" w:rsidTr="004C702A">
        <w:trPr>
          <w:trHeight w:val="315"/>
          <w:jc w:val="right"/>
        </w:trPr>
        <w:tc>
          <w:tcPr>
            <w:tcW w:w="9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382E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</w:tc>
      </w:tr>
      <w:tr w:rsidR="004C702A" w:rsidRPr="0091729D" w14:paraId="28777437" w14:textId="77777777" w:rsidTr="004C702A">
        <w:trPr>
          <w:trHeight w:val="270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58B7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0D17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B1166D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HABITACIONAL MODERNA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4318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ADFC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0FF4B88D" w14:textId="77777777" w:rsidTr="004C702A">
        <w:trPr>
          <w:trHeight w:val="255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2964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98C7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3CDA7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564D2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9AE5E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MÁXIMO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4370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D9C3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65B5D197" w14:textId="77777777" w:rsidTr="004C702A">
        <w:trPr>
          <w:trHeight w:val="255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C13B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BD43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A275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POPULAR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4ABC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EB4E3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1,175.06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30D9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BA23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095FE9FF" w14:textId="77777777" w:rsidTr="004C702A">
        <w:trPr>
          <w:trHeight w:val="255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77E2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CD67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BA04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ECONÓMICO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9FDE0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2,262.05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4CB9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2095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4AD9F8A0" w14:textId="77777777" w:rsidTr="004C702A">
        <w:trPr>
          <w:trHeight w:val="255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8479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EF93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972C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MEDIANO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3261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659FB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2,610.15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ADA3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214B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09409948" w14:textId="77777777" w:rsidTr="004C702A">
        <w:trPr>
          <w:trHeight w:val="255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E110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F72F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8DC8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04FA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7C410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3,456.98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5A19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6B72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05D057E3" w14:textId="77777777" w:rsidTr="004C702A">
        <w:trPr>
          <w:trHeight w:val="255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20B9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15B7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EC7AA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LUJOSA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E8D1B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7F373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6,087.02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7289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B548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1887BA1F" w14:textId="77777777" w:rsidTr="004C702A">
        <w:trPr>
          <w:trHeight w:val="270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52F1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B939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289919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HABITACIONAL COMBINADO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224F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FC74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3FBEB8FB" w14:textId="77777777" w:rsidTr="004C702A">
        <w:trPr>
          <w:trHeight w:val="270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F1C8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5A2D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45FE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EC5B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012B0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2,391.33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A32F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2A3A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296FB1EA" w14:textId="77777777" w:rsidTr="004C702A">
        <w:trPr>
          <w:trHeight w:val="270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3AB8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6DE7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BCEE38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HABITACIONAL ANTIGUA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8FC4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3F99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0CE5D622" w14:textId="77777777" w:rsidTr="004C702A">
        <w:trPr>
          <w:trHeight w:val="255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35F9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74BD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43FD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05C6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E2DA2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1,304.37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7C3E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0894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435309A5" w14:textId="77777777" w:rsidTr="004C702A">
        <w:trPr>
          <w:trHeight w:val="255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8AF3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79C0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7CB1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3FC9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9BF50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1,739.16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29DE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0044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3121E845" w14:textId="77777777" w:rsidTr="004C702A">
        <w:trPr>
          <w:trHeight w:val="270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C9B8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7C52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645E3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3BEC0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9A8D0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2,173.94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FDF8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D4BC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7B3A800C" w14:textId="77777777" w:rsidTr="004C702A">
        <w:trPr>
          <w:trHeight w:val="270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6CD7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62C7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DE2AB6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LOCALES COMERCIALES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475B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5396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0A8D5772" w14:textId="77777777" w:rsidTr="004C702A">
        <w:trPr>
          <w:trHeight w:val="255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5568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32CD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A8E7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ECONÓMICO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D9C3A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2,610.15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5602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44A5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66A1CAC3" w14:textId="77777777" w:rsidTr="004C702A">
        <w:trPr>
          <w:trHeight w:val="255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5A4C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040D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5D09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MEDIANO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F4D8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7BC63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3,259.50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0B77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A47B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691D9DFB" w14:textId="77777777" w:rsidTr="004C702A">
        <w:trPr>
          <w:trHeight w:val="270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9100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97FF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FA29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DFB8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2741B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3,911.68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F69F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D7D2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17C22829" w14:textId="77777777" w:rsidTr="004C702A">
        <w:trPr>
          <w:trHeight w:val="270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886A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295F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D7D357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EDIFICIOS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826D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76ED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3D33D465" w14:textId="77777777" w:rsidTr="004C702A">
        <w:trPr>
          <w:trHeight w:val="255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5A01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992E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31C2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HASTA 6 NIVELES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6B438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4,998.63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B2E5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B9E8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5FE18BA4" w14:textId="77777777" w:rsidTr="004C702A">
        <w:trPr>
          <w:trHeight w:val="270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FBBD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3B5C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E6A7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MAS DE 6 NIVELES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37148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6,521.81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9E1D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98E6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126307BF" w14:textId="77777777" w:rsidTr="004C702A">
        <w:trPr>
          <w:trHeight w:val="270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F57B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66E6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1C38A8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INDUSTRIALES Y ESPECIALES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5A3A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2AB4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45DC95E7" w14:textId="77777777" w:rsidTr="004C702A">
        <w:trPr>
          <w:trHeight w:val="255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E161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52E1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5955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NORMAL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D252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74F5C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2,693.98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3F68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6175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15D55C65" w14:textId="77777777" w:rsidTr="004C702A">
        <w:trPr>
          <w:trHeight w:val="270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94F0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82BE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19EC5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BUENA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4CD0D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B2B44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3,259.50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8462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56D0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5DBB5B34" w14:textId="77777777" w:rsidTr="004C702A">
        <w:trPr>
          <w:trHeight w:val="270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3D13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C616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91F11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9D0A6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66BB7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053F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43CF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75B60C08" w14:textId="77777777" w:rsidTr="004C702A">
        <w:trPr>
          <w:trHeight w:val="282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AF28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867E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267E71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FRIGORÍFICOS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99C2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5FC0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24AC502E" w14:textId="77777777" w:rsidTr="004C702A">
        <w:trPr>
          <w:trHeight w:val="282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9374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AF6B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7364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7CCC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28429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3,911.68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0205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4D96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0CF31992" w14:textId="77777777" w:rsidTr="004C702A">
        <w:trPr>
          <w:trHeight w:val="282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C2A4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BD76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580DF7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CINES Y TEATROS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A79E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2354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02A" w:rsidRPr="0091729D" w14:paraId="6D0921DA" w14:textId="77777777" w:rsidTr="004C702A">
        <w:trPr>
          <w:trHeight w:val="282"/>
          <w:jc w:val="right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B786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8670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37311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24118" w14:textId="77777777" w:rsidR="004C702A" w:rsidRPr="0091729D" w:rsidRDefault="004C7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82177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5,434.83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B3B5" w14:textId="77777777" w:rsidR="004C702A" w:rsidRPr="0091729D" w:rsidRDefault="004C7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3305" w14:textId="77777777" w:rsidR="004C702A" w:rsidRPr="0091729D" w:rsidRDefault="004C7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2AA726" w14:textId="555B28C8" w:rsidR="004C702A" w:rsidRPr="0091729D" w:rsidRDefault="004C702A" w:rsidP="002F0EE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4085D98A" w14:textId="69F75F71" w:rsidR="004C702A" w:rsidRPr="0091729D" w:rsidRDefault="004C702A" w:rsidP="00B62D8C">
      <w:pPr>
        <w:rPr>
          <w:rFonts w:ascii="Arial" w:hAnsi="Arial" w:cs="Arial"/>
          <w:b/>
          <w:bCs/>
          <w:sz w:val="22"/>
          <w:szCs w:val="22"/>
          <w:lang w:val="es-419" w:eastAsia="es-MX"/>
        </w:rPr>
      </w:pPr>
    </w:p>
    <w:p w14:paraId="521569DC" w14:textId="1A8B07C6" w:rsidR="004C702A" w:rsidRPr="0091729D" w:rsidRDefault="004C702A" w:rsidP="002F0EE8">
      <w:pPr>
        <w:jc w:val="center"/>
        <w:rPr>
          <w:rFonts w:ascii="Arial" w:hAnsi="Arial" w:cs="Arial"/>
          <w:b/>
          <w:bCs/>
          <w:sz w:val="22"/>
          <w:szCs w:val="22"/>
          <w:lang w:val="es-419" w:eastAsia="es-MX"/>
        </w:rPr>
      </w:pPr>
    </w:p>
    <w:tbl>
      <w:tblPr>
        <w:tblW w:w="9281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1"/>
      </w:tblGrid>
      <w:tr w:rsidR="004C702A" w:rsidRPr="0091729D" w14:paraId="55DEAE4A" w14:textId="77777777" w:rsidTr="006B0987">
        <w:trPr>
          <w:trHeight w:val="315"/>
          <w:jc w:val="right"/>
        </w:trPr>
        <w:tc>
          <w:tcPr>
            <w:tcW w:w="9281" w:type="dxa"/>
            <w:shd w:val="clear" w:color="auto" w:fill="auto"/>
            <w:noWrap/>
            <w:vAlign w:val="bottom"/>
            <w:hideMark/>
          </w:tcPr>
          <w:p w14:paraId="427677CC" w14:textId="77777777" w:rsidR="004C702A" w:rsidRPr="0091729D" w:rsidRDefault="004C7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TABLAS DE VALORES DE CONSTRUCCION</w:t>
            </w:r>
          </w:p>
        </w:tc>
      </w:tr>
      <w:tr w:rsidR="004C702A" w:rsidRPr="0091729D" w14:paraId="282891F4" w14:textId="77777777" w:rsidTr="006B0987">
        <w:trPr>
          <w:trHeight w:val="315"/>
          <w:jc w:val="right"/>
        </w:trPr>
        <w:tc>
          <w:tcPr>
            <w:tcW w:w="9281" w:type="dxa"/>
            <w:shd w:val="clear" w:color="auto" w:fill="auto"/>
            <w:noWrap/>
            <w:vAlign w:val="bottom"/>
            <w:hideMark/>
          </w:tcPr>
          <w:p w14:paraId="5AD13D46" w14:textId="1DD79501" w:rsidR="004C702A" w:rsidRPr="0091729D" w:rsidRDefault="007F58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EJERCICIO 2022</w:t>
            </w:r>
          </w:p>
        </w:tc>
      </w:tr>
    </w:tbl>
    <w:p w14:paraId="62B5EB27" w14:textId="75F23D70" w:rsidR="004C702A" w:rsidRPr="0091729D" w:rsidRDefault="004C702A" w:rsidP="002F0EE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pPr w:leftFromText="141" w:rightFromText="141" w:vertAnchor="text" w:tblpXSpec="right" w:tblpY="1"/>
        <w:tblOverlap w:val="never"/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"/>
        <w:gridCol w:w="4063"/>
        <w:gridCol w:w="160"/>
        <w:gridCol w:w="560"/>
        <w:gridCol w:w="3367"/>
        <w:gridCol w:w="890"/>
      </w:tblGrid>
      <w:tr w:rsidR="005C132D" w:rsidRPr="0091729D" w14:paraId="44168832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384F8A29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83" w:type="dxa"/>
            <w:gridSpan w:val="3"/>
            <w:shd w:val="clear" w:color="auto" w:fill="auto"/>
            <w:noWrap/>
            <w:vAlign w:val="bottom"/>
            <w:hideMark/>
          </w:tcPr>
          <w:p w14:paraId="5E742407" w14:textId="77777777" w:rsidR="005C132D" w:rsidRPr="0091729D" w:rsidRDefault="005C132D" w:rsidP="005C13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HABITACIONAL MODERNA</w:t>
            </w:r>
          </w:p>
        </w:tc>
        <w:tc>
          <w:tcPr>
            <w:tcW w:w="4257" w:type="dxa"/>
            <w:gridSpan w:val="2"/>
            <w:shd w:val="clear" w:color="auto" w:fill="auto"/>
            <w:noWrap/>
            <w:vAlign w:val="bottom"/>
            <w:hideMark/>
          </w:tcPr>
          <w:p w14:paraId="478B3FAC" w14:textId="77777777" w:rsidR="005C132D" w:rsidRPr="0091729D" w:rsidRDefault="005C132D" w:rsidP="005C13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PORCENTAJE</w:t>
            </w:r>
          </w:p>
        </w:tc>
      </w:tr>
      <w:tr w:rsidR="005C132D" w:rsidRPr="0091729D" w14:paraId="2372BC7C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2F73B06B" w14:textId="77777777" w:rsidR="005C132D" w:rsidRPr="0091729D" w:rsidRDefault="005C132D" w:rsidP="005C13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14:paraId="0443D2F0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 xml:space="preserve">POPULAR 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9000167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429972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3B1D1564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0 A 45%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65CA7837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D" w:rsidRPr="0091729D" w14:paraId="423FDFD7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03B5A71C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  <w:gridSpan w:val="2"/>
            <w:shd w:val="clear" w:color="auto" w:fill="auto"/>
            <w:noWrap/>
            <w:vAlign w:val="bottom"/>
            <w:hideMark/>
          </w:tcPr>
          <w:p w14:paraId="6AD88A47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ECONOMICO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3DACF9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05E7FD7B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0 A 35%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2FF417C0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D" w:rsidRPr="0091729D" w14:paraId="6FEFB974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277B12B3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14:paraId="37891D77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MEDIANO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223C402A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764E3E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003039EE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0 A 35%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552B0F1D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D" w:rsidRPr="0091729D" w14:paraId="68D6894F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5AAA9146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14:paraId="5C940744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5E79791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AE63AE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6F2534CA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0 A 35%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01670925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D" w:rsidRPr="0091729D" w14:paraId="177C7C4C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095E96BC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14:paraId="0CC972FB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LUJOSA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274CC201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BB6A64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15029CC6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0 A 35%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204523D6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D" w:rsidRPr="0091729D" w14:paraId="4BFEC92F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1DB921E4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14:paraId="6255D6BB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21BB8E6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9117C9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401569DE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108B5313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D" w:rsidRPr="0091729D" w14:paraId="180E37C5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0878DC48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  <w:gridSpan w:val="2"/>
            <w:shd w:val="clear" w:color="auto" w:fill="auto"/>
            <w:noWrap/>
            <w:vAlign w:val="bottom"/>
            <w:hideMark/>
          </w:tcPr>
          <w:p w14:paraId="1FA75F38" w14:textId="77777777" w:rsidR="005C132D" w:rsidRPr="0091729D" w:rsidRDefault="005C132D" w:rsidP="005C13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HABITACION ANTIGUA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FCAF7F" w14:textId="77777777" w:rsidR="005C132D" w:rsidRPr="0091729D" w:rsidRDefault="005C132D" w:rsidP="005C13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1D0F4FBB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6F728967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D" w:rsidRPr="0091729D" w14:paraId="61F464DA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747E4413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14:paraId="2B067FFE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POPULAR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3690D1D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28E335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1460252B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0 A 40%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477EAE60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D" w:rsidRPr="0091729D" w14:paraId="1B1D036E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77CDE013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  <w:gridSpan w:val="2"/>
            <w:shd w:val="clear" w:color="auto" w:fill="auto"/>
            <w:noWrap/>
            <w:vAlign w:val="bottom"/>
            <w:hideMark/>
          </w:tcPr>
          <w:p w14:paraId="301A33C9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ECONOMICO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417BA9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2E6432E2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0 A 30%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5500CF49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D" w:rsidRPr="0091729D" w14:paraId="4DB2DACC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4319599E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14:paraId="3E8FE741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MEDIANO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1A76ED3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534FB1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41DF52D1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0 A 25%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2F78F099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D" w:rsidRPr="0091729D" w14:paraId="0A489894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6180AD4F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14:paraId="20858A71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E1CC341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7B62E9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1D7A36CB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60 A 100%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7494C4A3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D" w:rsidRPr="0091729D" w14:paraId="515B517F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1E1226E1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14:paraId="396A59A9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FFE6CA8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9B2EB8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5D7E6C60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56107B69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D" w:rsidRPr="0091729D" w14:paraId="053CB871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3752539F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  <w:gridSpan w:val="2"/>
            <w:shd w:val="clear" w:color="auto" w:fill="auto"/>
            <w:noWrap/>
            <w:vAlign w:val="bottom"/>
            <w:hideMark/>
          </w:tcPr>
          <w:p w14:paraId="6C5ED679" w14:textId="77777777" w:rsidR="005C132D" w:rsidRPr="0091729D" w:rsidRDefault="005C132D" w:rsidP="005C13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COMERCIAL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56C663" w14:textId="77777777" w:rsidR="005C132D" w:rsidRPr="0091729D" w:rsidRDefault="005C132D" w:rsidP="005C13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4F84678C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2585488B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D" w:rsidRPr="0091729D" w14:paraId="01A3C825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057C8685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  <w:gridSpan w:val="2"/>
            <w:shd w:val="clear" w:color="auto" w:fill="auto"/>
            <w:noWrap/>
            <w:vAlign w:val="bottom"/>
            <w:hideMark/>
          </w:tcPr>
          <w:p w14:paraId="15414A07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ECONOMICO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C19A61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112742F5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0 A 35%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2A405904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D" w:rsidRPr="0091729D" w14:paraId="622CE7C0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0341F72E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14:paraId="14B45AFC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MEDIANO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66132828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F87757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402BB204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0 A 35%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675926A8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D" w:rsidRPr="0091729D" w14:paraId="463844A1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6FC3A017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14:paraId="3EE18F69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6E478F20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4AB29D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26BD7927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0 A 35%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4DDD84B0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D" w:rsidRPr="0091729D" w14:paraId="18A8C4BB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77ADB584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14:paraId="5E1991C5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EDIFICIO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5FA267C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A31673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3335C032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0 A 35%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301B0C04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D" w:rsidRPr="0091729D" w14:paraId="1A04D91A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1D8FF428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14:paraId="36965B2E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4134B37A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D618E7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684560CA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489F1567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D" w:rsidRPr="0091729D" w14:paraId="14A2383B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47097544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14:paraId="50E47BBB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686BA074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F77516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675DA551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0E9C136F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D" w:rsidRPr="0091729D" w14:paraId="1FA67E96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2E53FE09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3" w:type="dxa"/>
            <w:gridSpan w:val="3"/>
            <w:shd w:val="clear" w:color="auto" w:fill="auto"/>
            <w:noWrap/>
            <w:vAlign w:val="bottom"/>
            <w:hideMark/>
          </w:tcPr>
          <w:p w14:paraId="67456780" w14:textId="77777777" w:rsidR="005C132D" w:rsidRPr="0091729D" w:rsidRDefault="005C132D" w:rsidP="005C13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INDUSTRIALES Y ESPECIALES</w:t>
            </w: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630B1B8D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3C2CD9A6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D" w:rsidRPr="0091729D" w14:paraId="1F29C8F3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51530CB2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14:paraId="7A1AD816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NORMAL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2E0B282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2D226F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1EFD7A7D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0 A 30%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7D50C886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D" w:rsidRPr="0091729D" w14:paraId="19A7C403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210EC6F4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3" w:type="dxa"/>
            <w:shd w:val="clear" w:color="auto" w:fill="auto"/>
            <w:noWrap/>
            <w:vAlign w:val="bottom"/>
            <w:hideMark/>
          </w:tcPr>
          <w:p w14:paraId="4EF34CB7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66D2ECA8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CDE39D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41D4F32F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0 A 35%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21822A91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D" w:rsidRPr="0091729D" w14:paraId="3BDA5574" w14:textId="77777777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54175791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0" w:type="dxa"/>
            <w:gridSpan w:val="4"/>
            <w:shd w:val="clear" w:color="auto" w:fill="auto"/>
            <w:noWrap/>
            <w:vAlign w:val="bottom"/>
            <w:hideMark/>
          </w:tcPr>
          <w:p w14:paraId="6D10D4FC" w14:textId="422FF2AE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NOTA: Deméritos por Estado de Conservación, están contemplados en Tabla de Valores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39C7AA3A" w14:textId="77777777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D" w:rsidRPr="0091729D" w14:paraId="558D7B44" w14:textId="3BA34A7B" w:rsidTr="006B0987">
        <w:trPr>
          <w:trHeight w:val="300"/>
        </w:trPr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420D0993" w14:textId="77777777" w:rsidR="005C132D" w:rsidRPr="0091729D" w:rsidRDefault="005C132D" w:rsidP="005C1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0" w:type="dxa"/>
            <w:gridSpan w:val="5"/>
            <w:vAlign w:val="bottom"/>
          </w:tcPr>
          <w:p w14:paraId="11F54DF2" w14:textId="77777777" w:rsidR="007F5828" w:rsidRDefault="007F5828" w:rsidP="005C13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26D30D2" w14:textId="432C34E0" w:rsidR="005C132D" w:rsidRPr="0091729D" w:rsidRDefault="005C132D" w:rsidP="005C1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DEMÉRITOS DE CONSTRUCCION POR EDAD</w:t>
            </w:r>
          </w:p>
        </w:tc>
      </w:tr>
    </w:tbl>
    <w:p w14:paraId="28112920" w14:textId="77777777" w:rsidR="006B0987" w:rsidRPr="0091729D" w:rsidRDefault="005C132D" w:rsidP="006B0987">
      <w:pPr>
        <w:jc w:val="right"/>
        <w:rPr>
          <w:rFonts w:ascii="Arial" w:hAnsi="Arial" w:cs="Arial"/>
          <w:sz w:val="22"/>
          <w:szCs w:val="22"/>
        </w:rPr>
      </w:pPr>
      <w:r w:rsidRPr="0091729D">
        <w:rPr>
          <w:rFonts w:ascii="Arial" w:hAnsi="Arial" w:cs="Arial"/>
          <w:sz w:val="22"/>
          <w:szCs w:val="22"/>
        </w:rPr>
        <w:br w:type="textWrapping" w:clear="all"/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602"/>
        <w:gridCol w:w="2288"/>
        <w:gridCol w:w="694"/>
        <w:gridCol w:w="1320"/>
        <w:gridCol w:w="2583"/>
      </w:tblGrid>
      <w:tr w:rsidR="006B0987" w:rsidRPr="0091729D" w14:paraId="2D0A9075" w14:textId="77777777" w:rsidTr="007F5828">
        <w:trPr>
          <w:trHeight w:val="300"/>
          <w:jc w:val="center"/>
        </w:trPr>
        <w:tc>
          <w:tcPr>
            <w:tcW w:w="236" w:type="dxa"/>
            <w:noWrap/>
            <w:hideMark/>
          </w:tcPr>
          <w:p w14:paraId="35637470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noWrap/>
            <w:hideMark/>
          </w:tcPr>
          <w:p w14:paraId="4376AEED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ACTUAL</w:t>
            </w:r>
          </w:p>
        </w:tc>
        <w:tc>
          <w:tcPr>
            <w:tcW w:w="2288" w:type="dxa"/>
            <w:noWrap/>
            <w:hideMark/>
          </w:tcPr>
          <w:p w14:paraId="3B218374" w14:textId="77777777" w:rsidR="006B0987" w:rsidRPr="0091729D" w:rsidRDefault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5 a 25 Años</w:t>
            </w:r>
          </w:p>
        </w:tc>
        <w:tc>
          <w:tcPr>
            <w:tcW w:w="694" w:type="dxa"/>
            <w:noWrap/>
            <w:hideMark/>
          </w:tcPr>
          <w:p w14:paraId="0FBCCC50" w14:textId="77777777" w:rsidR="006B0987" w:rsidRPr="0091729D" w:rsidRDefault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noWrap/>
            <w:hideMark/>
          </w:tcPr>
          <w:p w14:paraId="58F6E45D" w14:textId="77777777" w:rsidR="006B0987" w:rsidRPr="0091729D" w:rsidRDefault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5 a 15%</w:t>
            </w:r>
          </w:p>
        </w:tc>
        <w:tc>
          <w:tcPr>
            <w:tcW w:w="2583" w:type="dxa"/>
            <w:noWrap/>
            <w:hideMark/>
          </w:tcPr>
          <w:p w14:paraId="12A3B2AF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de 6 a 10 Años 10%</w:t>
            </w:r>
          </w:p>
        </w:tc>
      </w:tr>
      <w:tr w:rsidR="006B0987" w:rsidRPr="0091729D" w14:paraId="0CCE98AC" w14:textId="77777777" w:rsidTr="007F5828">
        <w:trPr>
          <w:trHeight w:val="282"/>
          <w:jc w:val="center"/>
        </w:trPr>
        <w:tc>
          <w:tcPr>
            <w:tcW w:w="236" w:type="dxa"/>
            <w:noWrap/>
            <w:hideMark/>
          </w:tcPr>
          <w:p w14:paraId="0954AAC7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noWrap/>
            <w:hideMark/>
          </w:tcPr>
          <w:p w14:paraId="102858B5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8" w:type="dxa"/>
            <w:noWrap/>
            <w:hideMark/>
          </w:tcPr>
          <w:p w14:paraId="76DFC502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noWrap/>
            <w:hideMark/>
          </w:tcPr>
          <w:p w14:paraId="0195D2D8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noWrap/>
            <w:hideMark/>
          </w:tcPr>
          <w:p w14:paraId="6BC65858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  <w:noWrap/>
            <w:hideMark/>
          </w:tcPr>
          <w:p w14:paraId="33382ACC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de 11 a 20 Años 15%</w:t>
            </w:r>
          </w:p>
        </w:tc>
      </w:tr>
      <w:tr w:rsidR="006B0987" w:rsidRPr="0091729D" w14:paraId="544F708C" w14:textId="77777777" w:rsidTr="007F5828">
        <w:trPr>
          <w:trHeight w:val="282"/>
          <w:jc w:val="center"/>
        </w:trPr>
        <w:tc>
          <w:tcPr>
            <w:tcW w:w="236" w:type="dxa"/>
            <w:noWrap/>
            <w:hideMark/>
          </w:tcPr>
          <w:p w14:paraId="6CC3B9AD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noWrap/>
            <w:hideMark/>
          </w:tcPr>
          <w:p w14:paraId="2BB70EB8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8" w:type="dxa"/>
            <w:noWrap/>
            <w:hideMark/>
          </w:tcPr>
          <w:p w14:paraId="28BC7FD6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noWrap/>
            <w:hideMark/>
          </w:tcPr>
          <w:p w14:paraId="62810A29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noWrap/>
            <w:hideMark/>
          </w:tcPr>
          <w:p w14:paraId="0B6FA36F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  <w:noWrap/>
            <w:hideMark/>
          </w:tcPr>
          <w:p w14:paraId="54DD9950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de 21 a 30 Años 20%</w:t>
            </w:r>
          </w:p>
        </w:tc>
      </w:tr>
      <w:tr w:rsidR="006B0987" w:rsidRPr="0091729D" w14:paraId="670C3196" w14:textId="77777777" w:rsidTr="007F5828">
        <w:trPr>
          <w:trHeight w:val="282"/>
          <w:jc w:val="center"/>
        </w:trPr>
        <w:tc>
          <w:tcPr>
            <w:tcW w:w="236" w:type="dxa"/>
            <w:noWrap/>
            <w:hideMark/>
          </w:tcPr>
          <w:p w14:paraId="069D8693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noWrap/>
            <w:hideMark/>
          </w:tcPr>
          <w:p w14:paraId="64407577" w14:textId="77777777" w:rsidR="006B0987" w:rsidRPr="0091729D" w:rsidRDefault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8" w:type="dxa"/>
            <w:noWrap/>
            <w:hideMark/>
          </w:tcPr>
          <w:p w14:paraId="17E73BB0" w14:textId="77777777" w:rsidR="006B0987" w:rsidRPr="0091729D" w:rsidRDefault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noWrap/>
            <w:hideMark/>
          </w:tcPr>
          <w:p w14:paraId="1CE9802B" w14:textId="77777777" w:rsidR="006B0987" w:rsidRPr="0091729D" w:rsidRDefault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noWrap/>
            <w:hideMark/>
          </w:tcPr>
          <w:p w14:paraId="44E6B20F" w14:textId="77777777" w:rsidR="006B0987" w:rsidRPr="0091729D" w:rsidRDefault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  <w:noWrap/>
            <w:hideMark/>
          </w:tcPr>
          <w:p w14:paraId="6149CB61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de 31 en Adelante 25%</w:t>
            </w:r>
          </w:p>
        </w:tc>
      </w:tr>
      <w:tr w:rsidR="006B0987" w:rsidRPr="0091729D" w14:paraId="717EE326" w14:textId="77777777" w:rsidTr="007F5828">
        <w:trPr>
          <w:trHeight w:val="282"/>
          <w:jc w:val="center"/>
        </w:trPr>
        <w:tc>
          <w:tcPr>
            <w:tcW w:w="236" w:type="dxa"/>
            <w:noWrap/>
            <w:hideMark/>
          </w:tcPr>
          <w:p w14:paraId="59D7302A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noWrap/>
            <w:hideMark/>
          </w:tcPr>
          <w:p w14:paraId="2F5FB1F2" w14:textId="77777777" w:rsidR="006B0987" w:rsidRPr="0091729D" w:rsidRDefault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8" w:type="dxa"/>
            <w:noWrap/>
            <w:hideMark/>
          </w:tcPr>
          <w:p w14:paraId="053A5FF8" w14:textId="77777777" w:rsidR="006B0987" w:rsidRPr="0091729D" w:rsidRDefault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noWrap/>
            <w:hideMark/>
          </w:tcPr>
          <w:p w14:paraId="2B805269" w14:textId="77777777" w:rsidR="006B0987" w:rsidRPr="0091729D" w:rsidRDefault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noWrap/>
            <w:hideMark/>
          </w:tcPr>
          <w:p w14:paraId="74E64B27" w14:textId="77777777" w:rsidR="006B0987" w:rsidRPr="0091729D" w:rsidRDefault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  <w:noWrap/>
            <w:hideMark/>
          </w:tcPr>
          <w:p w14:paraId="41DDFC2C" w14:textId="77777777" w:rsidR="006B0987" w:rsidRPr="0091729D" w:rsidRDefault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987" w:rsidRPr="0091729D" w14:paraId="75B6F2B8" w14:textId="77777777" w:rsidTr="007F5828">
        <w:trPr>
          <w:trHeight w:val="282"/>
          <w:jc w:val="center"/>
        </w:trPr>
        <w:tc>
          <w:tcPr>
            <w:tcW w:w="236" w:type="dxa"/>
            <w:noWrap/>
            <w:hideMark/>
          </w:tcPr>
          <w:p w14:paraId="2BDD2F01" w14:textId="77777777" w:rsidR="006B0987" w:rsidRPr="0091729D" w:rsidRDefault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noWrap/>
            <w:hideMark/>
          </w:tcPr>
          <w:p w14:paraId="5F60F920" w14:textId="77777777" w:rsidR="006B0987" w:rsidRPr="0091729D" w:rsidRDefault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8" w:type="dxa"/>
            <w:noWrap/>
            <w:hideMark/>
          </w:tcPr>
          <w:p w14:paraId="26423092" w14:textId="77777777" w:rsidR="006B0987" w:rsidRPr="0091729D" w:rsidRDefault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noWrap/>
            <w:hideMark/>
          </w:tcPr>
          <w:p w14:paraId="544E12C0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noWrap/>
            <w:hideMark/>
          </w:tcPr>
          <w:p w14:paraId="5232350D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  <w:noWrap/>
            <w:hideMark/>
          </w:tcPr>
          <w:p w14:paraId="6B2A23BD" w14:textId="77777777" w:rsidR="006B0987" w:rsidRPr="0091729D" w:rsidRDefault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987" w:rsidRPr="0091729D" w14:paraId="36D110D3" w14:textId="77777777" w:rsidTr="007F5828">
        <w:trPr>
          <w:trHeight w:val="282"/>
          <w:jc w:val="center"/>
        </w:trPr>
        <w:tc>
          <w:tcPr>
            <w:tcW w:w="236" w:type="dxa"/>
            <w:noWrap/>
            <w:hideMark/>
          </w:tcPr>
          <w:p w14:paraId="068A7B2D" w14:textId="77777777" w:rsidR="006B0987" w:rsidRPr="0091729D" w:rsidRDefault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noWrap/>
            <w:hideMark/>
          </w:tcPr>
          <w:p w14:paraId="09A42A6B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ANTIGUA</w:t>
            </w:r>
          </w:p>
        </w:tc>
        <w:tc>
          <w:tcPr>
            <w:tcW w:w="2288" w:type="dxa"/>
            <w:noWrap/>
            <w:hideMark/>
          </w:tcPr>
          <w:p w14:paraId="79FBFFC4" w14:textId="77777777" w:rsidR="006B0987" w:rsidRPr="0091729D" w:rsidRDefault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26 a 40 Años</w:t>
            </w:r>
          </w:p>
        </w:tc>
        <w:tc>
          <w:tcPr>
            <w:tcW w:w="694" w:type="dxa"/>
            <w:noWrap/>
            <w:hideMark/>
          </w:tcPr>
          <w:p w14:paraId="53900B8C" w14:textId="77777777" w:rsidR="006B0987" w:rsidRPr="0091729D" w:rsidRDefault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noWrap/>
            <w:hideMark/>
          </w:tcPr>
          <w:p w14:paraId="5817D1C0" w14:textId="77777777" w:rsidR="006B0987" w:rsidRPr="0091729D" w:rsidRDefault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15 a 25%</w:t>
            </w:r>
          </w:p>
        </w:tc>
        <w:tc>
          <w:tcPr>
            <w:tcW w:w="2583" w:type="dxa"/>
            <w:noWrap/>
            <w:hideMark/>
          </w:tcPr>
          <w:p w14:paraId="24D68F10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15 a 25%</w:t>
            </w:r>
          </w:p>
        </w:tc>
      </w:tr>
      <w:tr w:rsidR="006B0987" w:rsidRPr="0091729D" w14:paraId="486CFE18" w14:textId="77777777" w:rsidTr="007F5828">
        <w:trPr>
          <w:trHeight w:val="282"/>
          <w:jc w:val="center"/>
        </w:trPr>
        <w:tc>
          <w:tcPr>
            <w:tcW w:w="236" w:type="dxa"/>
            <w:noWrap/>
            <w:hideMark/>
          </w:tcPr>
          <w:p w14:paraId="0D7F493E" w14:textId="77777777" w:rsidR="006B0987" w:rsidRPr="0091729D" w:rsidRDefault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noWrap/>
            <w:hideMark/>
          </w:tcPr>
          <w:p w14:paraId="67299A26" w14:textId="77777777" w:rsidR="006B0987" w:rsidRPr="0091729D" w:rsidRDefault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noWrap/>
            <w:hideMark/>
          </w:tcPr>
          <w:p w14:paraId="420BA0B6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41 Años en Adelante</w:t>
            </w:r>
          </w:p>
        </w:tc>
        <w:tc>
          <w:tcPr>
            <w:tcW w:w="1320" w:type="dxa"/>
            <w:noWrap/>
            <w:hideMark/>
          </w:tcPr>
          <w:p w14:paraId="53213817" w14:textId="77777777" w:rsidR="006B0987" w:rsidRPr="0091729D" w:rsidRDefault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25 a 30%</w:t>
            </w:r>
          </w:p>
        </w:tc>
        <w:tc>
          <w:tcPr>
            <w:tcW w:w="2583" w:type="dxa"/>
            <w:noWrap/>
            <w:hideMark/>
          </w:tcPr>
          <w:p w14:paraId="3C719941" w14:textId="77777777" w:rsidR="006B0987" w:rsidRPr="0091729D" w:rsidRDefault="006B0987" w:rsidP="006B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25 a 30%</w:t>
            </w:r>
          </w:p>
        </w:tc>
      </w:tr>
    </w:tbl>
    <w:p w14:paraId="3FE21C75" w14:textId="7B41D83A" w:rsidR="00033E10" w:rsidRPr="0091729D" w:rsidRDefault="00033E10" w:rsidP="00FF5A6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86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6"/>
        <w:gridCol w:w="3142"/>
        <w:gridCol w:w="350"/>
        <w:gridCol w:w="350"/>
        <w:gridCol w:w="803"/>
        <w:gridCol w:w="283"/>
        <w:gridCol w:w="1843"/>
      </w:tblGrid>
      <w:tr w:rsidR="006B0987" w:rsidRPr="0091729D" w14:paraId="28E1F03A" w14:textId="77777777" w:rsidTr="007F5828">
        <w:trPr>
          <w:trHeight w:val="330"/>
          <w:jc w:val="center"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775B" w14:textId="77777777" w:rsidR="006B0987" w:rsidRDefault="006B09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14:paraId="1FF22E2B" w14:textId="11CC6564" w:rsidR="007F5828" w:rsidRPr="0091729D" w:rsidRDefault="007F58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6B0987" w:rsidRPr="0091729D" w14:paraId="74AF5B08" w14:textId="77777777" w:rsidTr="007F5828">
        <w:trPr>
          <w:trHeight w:val="330"/>
          <w:jc w:val="center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BB48" w14:textId="77777777" w:rsidR="006B0987" w:rsidRPr="007F5828" w:rsidRDefault="006B0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ADAC" w14:textId="77777777" w:rsidR="006B0987" w:rsidRPr="007F5828" w:rsidRDefault="006B0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6D6457" w14:textId="77777777" w:rsidR="006B0987" w:rsidRPr="007F5828" w:rsidRDefault="006B0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>VALOR UNITARIO</w:t>
            </w:r>
          </w:p>
        </w:tc>
      </w:tr>
      <w:tr w:rsidR="006B0987" w:rsidRPr="0091729D" w14:paraId="7B3E1755" w14:textId="77777777" w:rsidTr="007F5828">
        <w:trPr>
          <w:trHeight w:val="330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44CF" w14:textId="77777777" w:rsidR="006B0987" w:rsidRPr="007F5828" w:rsidRDefault="006B0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46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07944" w14:textId="77777777" w:rsidR="006B0987" w:rsidRPr="007F5828" w:rsidRDefault="006B0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>CLASIFICACIÓN DEL TERRENO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08E4CC" w14:textId="77777777" w:rsidR="006B0987" w:rsidRPr="007F5828" w:rsidRDefault="006B0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>POR HECTÁREA</w:t>
            </w:r>
          </w:p>
        </w:tc>
      </w:tr>
      <w:tr w:rsidR="006B0987" w:rsidRPr="0091729D" w14:paraId="0EF80A2E" w14:textId="77777777" w:rsidTr="007F5828">
        <w:trPr>
          <w:trHeight w:val="330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250C" w14:textId="77777777" w:rsidR="006B0987" w:rsidRPr="007F5828" w:rsidRDefault="006B0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F8EE" w14:textId="77777777" w:rsidR="006B0987" w:rsidRPr="007F5828" w:rsidRDefault="006B0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8572" w14:textId="77777777" w:rsidR="006B0987" w:rsidRPr="007F5828" w:rsidRDefault="006B0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4F18" w14:textId="77777777" w:rsidR="006B0987" w:rsidRPr="007F5828" w:rsidRDefault="006B0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F5C2" w14:textId="77777777" w:rsidR="006B0987" w:rsidRPr="007F5828" w:rsidRDefault="006B0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C323" w14:textId="77777777" w:rsidR="006B0987" w:rsidRPr="007F5828" w:rsidRDefault="006B0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DC26A" w14:textId="77777777" w:rsidR="006B0987" w:rsidRPr="007F5828" w:rsidRDefault="006B0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B0987" w:rsidRPr="0091729D" w14:paraId="488703C8" w14:textId="77777777" w:rsidTr="007F5828">
        <w:trPr>
          <w:trHeight w:val="330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423D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1735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23C6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1C66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F5B1C" w14:textId="77777777" w:rsidR="006B0987" w:rsidRPr="007F5828" w:rsidRDefault="006B09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17,077.84</w:t>
            </w:r>
          </w:p>
        </w:tc>
      </w:tr>
      <w:tr w:rsidR="006B0987" w:rsidRPr="0091729D" w14:paraId="6BB1BBDB" w14:textId="77777777" w:rsidTr="007F5828">
        <w:trPr>
          <w:trHeight w:val="330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FBD9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BF20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FBE0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A4A1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18FAE" w14:textId="77777777" w:rsidR="006B0987" w:rsidRPr="007F5828" w:rsidRDefault="006B09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39,212.12</w:t>
            </w:r>
          </w:p>
        </w:tc>
      </w:tr>
      <w:tr w:rsidR="006B0987" w:rsidRPr="0091729D" w14:paraId="477AA627" w14:textId="77777777" w:rsidTr="007F5828">
        <w:trPr>
          <w:trHeight w:val="330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C2DD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46F8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51C9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86FA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40182" w14:textId="77777777" w:rsidR="006B0987" w:rsidRPr="007F5828" w:rsidRDefault="006B09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13,921.36</w:t>
            </w:r>
          </w:p>
        </w:tc>
      </w:tr>
      <w:tr w:rsidR="006B0987" w:rsidRPr="0091729D" w14:paraId="746DE358" w14:textId="77777777" w:rsidTr="007F5828">
        <w:trPr>
          <w:trHeight w:val="330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FC69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249B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2DB2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C1E9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1BC9F" w14:textId="77777777" w:rsidR="006B0987" w:rsidRPr="007F5828" w:rsidRDefault="006B09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15,523.30</w:t>
            </w:r>
          </w:p>
        </w:tc>
      </w:tr>
      <w:tr w:rsidR="006B0987" w:rsidRPr="0091729D" w14:paraId="0132D1CA" w14:textId="77777777" w:rsidTr="007F5828">
        <w:trPr>
          <w:trHeight w:val="330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A107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5F56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3F42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98BA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D191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D71C9" w14:textId="77777777" w:rsidR="006B0987" w:rsidRPr="007F5828" w:rsidRDefault="006B09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12,419.44</w:t>
            </w:r>
          </w:p>
        </w:tc>
      </w:tr>
      <w:tr w:rsidR="006B0987" w:rsidRPr="0091729D" w14:paraId="65ECFB86" w14:textId="77777777" w:rsidTr="007F5828">
        <w:trPr>
          <w:trHeight w:val="330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D47A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1899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8779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260A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83BDA" w14:textId="77777777" w:rsidR="006B0987" w:rsidRPr="007F5828" w:rsidRDefault="006B09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6,205.92</w:t>
            </w:r>
          </w:p>
        </w:tc>
      </w:tr>
      <w:tr w:rsidR="006B0987" w:rsidRPr="0091729D" w14:paraId="2F063C92" w14:textId="77777777" w:rsidTr="007F5828">
        <w:trPr>
          <w:trHeight w:val="330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4202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2A02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5C0D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49F2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09FFB" w14:textId="77777777" w:rsidR="006B0987" w:rsidRPr="007F5828" w:rsidRDefault="006B09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6,566.73</w:t>
            </w:r>
          </w:p>
        </w:tc>
      </w:tr>
      <w:tr w:rsidR="006B0987" w:rsidRPr="0091729D" w14:paraId="18731816" w14:textId="77777777" w:rsidTr="007F5828">
        <w:trPr>
          <w:trHeight w:val="330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8575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99DD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B49D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B225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4F762" w14:textId="77777777" w:rsidR="006B0987" w:rsidRPr="007F5828" w:rsidRDefault="006B09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4,892.45</w:t>
            </w:r>
          </w:p>
        </w:tc>
      </w:tr>
      <w:tr w:rsidR="006B0987" w:rsidRPr="0091729D" w14:paraId="316C0BB7" w14:textId="77777777" w:rsidTr="007F5828">
        <w:trPr>
          <w:trHeight w:val="330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C149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D752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61C4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9B83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89514" w14:textId="77777777" w:rsidR="006B0987" w:rsidRPr="007F5828" w:rsidRDefault="006B09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3,519.44</w:t>
            </w:r>
          </w:p>
        </w:tc>
      </w:tr>
      <w:tr w:rsidR="006B0987" w:rsidRPr="0091729D" w14:paraId="35F94DD7" w14:textId="77777777" w:rsidTr="007F5828">
        <w:trPr>
          <w:trHeight w:val="330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3CA1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BB77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AGOSTADERO DE PRIMERA (hasta límite pista)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88F0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A4EAE" w14:textId="77777777" w:rsidR="006B0987" w:rsidRPr="007F5828" w:rsidRDefault="006B09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2,448.88</w:t>
            </w:r>
          </w:p>
        </w:tc>
      </w:tr>
      <w:tr w:rsidR="006B0987" w:rsidRPr="0091729D" w14:paraId="7BB83690" w14:textId="77777777" w:rsidTr="007F5828">
        <w:trPr>
          <w:trHeight w:val="330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08C6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5B57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AGOSTADERO DE SEGUNDA (hasta La Zorra)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D00D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76C72" w14:textId="77777777" w:rsidR="006B0987" w:rsidRPr="007F5828" w:rsidRDefault="006B09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1,397.64</w:t>
            </w:r>
          </w:p>
        </w:tc>
      </w:tr>
      <w:tr w:rsidR="006B0987" w:rsidRPr="0091729D" w14:paraId="456B8341" w14:textId="77777777" w:rsidTr="007F5828">
        <w:trPr>
          <w:trHeight w:val="330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3AC1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F57A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AGOSTADERO DE TERCERA (en adelante)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0A5C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C3860" w14:textId="77777777" w:rsidR="006B0987" w:rsidRPr="007F5828" w:rsidRDefault="006B09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464.92</w:t>
            </w:r>
          </w:p>
        </w:tc>
      </w:tr>
      <w:tr w:rsidR="006B0987" w:rsidRPr="0091729D" w14:paraId="5B9FC404" w14:textId="77777777" w:rsidTr="007F5828">
        <w:trPr>
          <w:trHeight w:val="330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4049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0B08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1BEE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5433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D0118" w14:textId="77777777" w:rsidR="006B0987" w:rsidRPr="007F5828" w:rsidRDefault="006B09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325.44</w:t>
            </w:r>
          </w:p>
        </w:tc>
      </w:tr>
      <w:tr w:rsidR="006B0987" w:rsidRPr="0091729D" w14:paraId="3681B87E" w14:textId="77777777" w:rsidTr="007F5828">
        <w:trPr>
          <w:trHeight w:val="330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C68A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063FE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8C22B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DBC9E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9E0CC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1E56D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B4EFB" w14:textId="77777777" w:rsidR="006B0987" w:rsidRPr="007F5828" w:rsidRDefault="006B09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153.51</w:t>
            </w:r>
          </w:p>
        </w:tc>
      </w:tr>
    </w:tbl>
    <w:p w14:paraId="606A9024" w14:textId="026989FA" w:rsidR="009C1FFF" w:rsidRDefault="009C1FFF" w:rsidP="00FF5A67">
      <w:pPr>
        <w:jc w:val="center"/>
        <w:rPr>
          <w:rFonts w:ascii="Arial" w:hAnsi="Arial" w:cs="Arial"/>
          <w:sz w:val="22"/>
          <w:szCs w:val="22"/>
        </w:rPr>
      </w:pPr>
    </w:p>
    <w:p w14:paraId="25DEFF55" w14:textId="77777777" w:rsidR="007F5828" w:rsidRDefault="007F5828" w:rsidP="00FF5A67">
      <w:pPr>
        <w:jc w:val="center"/>
        <w:rPr>
          <w:rFonts w:ascii="Arial" w:hAnsi="Arial" w:cs="Arial"/>
          <w:sz w:val="22"/>
          <w:szCs w:val="22"/>
        </w:rPr>
      </w:pPr>
    </w:p>
    <w:p w14:paraId="71B2D0BC" w14:textId="77777777" w:rsidR="007F5828" w:rsidRDefault="007F5828" w:rsidP="007F582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729D">
        <w:rPr>
          <w:rFonts w:ascii="Arial" w:hAnsi="Arial" w:cs="Arial"/>
          <w:b/>
          <w:bCs/>
          <w:sz w:val="22"/>
          <w:szCs w:val="22"/>
        </w:rPr>
        <w:t xml:space="preserve">TABLA DE INCREMENTOS APLICABLES </w:t>
      </w:r>
    </w:p>
    <w:p w14:paraId="15AEE8A8" w14:textId="6F858E59" w:rsidR="007F5828" w:rsidRDefault="007F5828" w:rsidP="007F5828">
      <w:pPr>
        <w:jc w:val="center"/>
        <w:rPr>
          <w:rFonts w:ascii="Arial" w:hAnsi="Arial" w:cs="Arial"/>
          <w:sz w:val="22"/>
          <w:szCs w:val="22"/>
        </w:rPr>
      </w:pPr>
      <w:r w:rsidRPr="0091729D">
        <w:rPr>
          <w:rFonts w:ascii="Arial" w:hAnsi="Arial" w:cs="Arial"/>
          <w:b/>
          <w:bCs/>
          <w:sz w:val="22"/>
          <w:szCs w:val="22"/>
        </w:rPr>
        <w:t>A LOS PREDIOS RÚSTICOS Y DEMÉRITOS</w:t>
      </w:r>
    </w:p>
    <w:p w14:paraId="35F9ECDA" w14:textId="77777777" w:rsidR="007F5828" w:rsidRPr="0091729D" w:rsidRDefault="007F5828" w:rsidP="00FF5A6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8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3"/>
        <w:gridCol w:w="546"/>
        <w:gridCol w:w="1871"/>
        <w:gridCol w:w="425"/>
        <w:gridCol w:w="425"/>
        <w:gridCol w:w="1843"/>
        <w:gridCol w:w="1304"/>
        <w:gridCol w:w="13"/>
      </w:tblGrid>
      <w:tr w:rsidR="006B0987" w:rsidRPr="007F5828" w14:paraId="1568457E" w14:textId="77777777" w:rsidTr="007F5828">
        <w:trPr>
          <w:trHeight w:val="285"/>
          <w:jc w:val="center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1F9C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60BE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24ED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7203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B5BB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8F9C33" w14:textId="77777777" w:rsidR="006B0987" w:rsidRPr="007F5828" w:rsidRDefault="006B0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6B0987" w:rsidRPr="007F5828" w14:paraId="30E7934C" w14:textId="77777777" w:rsidTr="007F5828">
        <w:trPr>
          <w:gridAfter w:val="1"/>
          <w:wAfter w:w="13" w:type="dxa"/>
          <w:trHeight w:val="225"/>
          <w:jc w:val="center"/>
        </w:trPr>
        <w:tc>
          <w:tcPr>
            <w:tcW w:w="566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EBB14" w14:textId="77777777" w:rsidR="006B0987" w:rsidRPr="007F5828" w:rsidRDefault="006B0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D2F7" w14:textId="77777777" w:rsidR="006B0987" w:rsidRPr="007F5828" w:rsidRDefault="006B0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>INCREMENTO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952BB" w14:textId="77777777" w:rsidR="006B0987" w:rsidRPr="007F5828" w:rsidRDefault="006B0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7F5828" w:rsidRPr="007F5828" w14:paraId="6BF04E3E" w14:textId="77777777" w:rsidTr="007F5828">
        <w:trPr>
          <w:gridAfter w:val="1"/>
          <w:wAfter w:w="13" w:type="dxa"/>
          <w:trHeight w:val="28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5B60" w14:textId="6A922F4E" w:rsidR="007F5828" w:rsidRPr="007F5828" w:rsidRDefault="007F5828" w:rsidP="007F58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 w:rsidRPr="007F5828"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 w:rsidRPr="007F5828"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 w:rsidRPr="007F5828">
              <w:rPr>
                <w:rFonts w:ascii="Arial" w:hAnsi="Arial" w:cs="Arial"/>
                <w:sz w:val="20"/>
                <w:szCs w:val="20"/>
              </w:rPr>
              <w:t>.</w:t>
            </w: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201A3FA4" w14:textId="4250E18B" w:rsidR="007F5828" w:rsidRPr="007F5828" w:rsidRDefault="007F58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30A6" w14:textId="77777777" w:rsidR="007F5828" w:rsidRPr="007F5828" w:rsidRDefault="007F5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F2161" w14:textId="77777777" w:rsidR="007F5828" w:rsidRPr="007F5828" w:rsidRDefault="007F58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B0987" w:rsidRPr="007F5828" w14:paraId="5E5C4EB7" w14:textId="77777777" w:rsidTr="007F5828">
        <w:trPr>
          <w:gridAfter w:val="1"/>
          <w:wAfter w:w="13" w:type="dxa"/>
          <w:trHeight w:val="285"/>
          <w:jc w:val="center"/>
        </w:trPr>
        <w:tc>
          <w:tcPr>
            <w:tcW w:w="29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68FB7" w14:textId="77777777" w:rsidR="006B0987" w:rsidRPr="007F5828" w:rsidRDefault="006B09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44E9A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82BCF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57114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FCDAD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255A3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5828" w:rsidRPr="007F5828" w14:paraId="225B050F" w14:textId="77777777" w:rsidTr="007F5828">
        <w:trPr>
          <w:gridAfter w:val="1"/>
          <w:wAfter w:w="13" w:type="dxa"/>
          <w:trHeight w:val="285"/>
          <w:jc w:val="center"/>
        </w:trPr>
        <w:tc>
          <w:tcPr>
            <w:tcW w:w="56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A551" w14:textId="3FE7F4CC" w:rsidR="007F5828" w:rsidRPr="007F5828" w:rsidRDefault="007F5828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 xml:space="preserve">ALEDAÑO A CARRETERA PAVIMENTADA HASTA 15 </w:t>
            </w:r>
            <w:proofErr w:type="spellStart"/>
            <w:r w:rsidRPr="007F5828"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 w:rsidRPr="007F58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0664" w14:textId="77777777" w:rsidR="007F5828" w:rsidRPr="007F5828" w:rsidRDefault="007F5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D0EBB" w14:textId="77777777" w:rsidR="007F5828" w:rsidRPr="007F5828" w:rsidRDefault="007F5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0987" w:rsidRPr="007F5828" w14:paraId="43334AFF" w14:textId="77777777" w:rsidTr="007F5828">
        <w:trPr>
          <w:gridAfter w:val="1"/>
          <w:wAfter w:w="13" w:type="dxa"/>
          <w:trHeight w:val="285"/>
          <w:jc w:val="center"/>
        </w:trPr>
        <w:tc>
          <w:tcPr>
            <w:tcW w:w="48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E44C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 xml:space="preserve">DE CARRETERA PAVIMENTADA HASTA 5 </w:t>
            </w:r>
            <w:proofErr w:type="spellStart"/>
            <w:r w:rsidRPr="007F5828"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 w:rsidRPr="007F58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F4E7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0BB8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8ED3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10D99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5828" w:rsidRPr="007F5828" w14:paraId="07C4A873" w14:textId="77777777" w:rsidTr="007F5828">
        <w:trPr>
          <w:gridAfter w:val="1"/>
          <w:wAfter w:w="13" w:type="dxa"/>
          <w:trHeight w:val="285"/>
          <w:jc w:val="center"/>
        </w:trPr>
        <w:tc>
          <w:tcPr>
            <w:tcW w:w="48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48A1" w14:textId="5FC96C4A" w:rsidR="007F5828" w:rsidRPr="007F5828" w:rsidRDefault="007F5828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DE ESTACIÓN DE FERROCARRIL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3570" w14:textId="77777777" w:rsidR="007F5828" w:rsidRPr="007F5828" w:rsidRDefault="007F58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C135" w14:textId="77777777" w:rsidR="007F5828" w:rsidRPr="007F5828" w:rsidRDefault="007F5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FEF2" w14:textId="77777777" w:rsidR="007F5828" w:rsidRPr="007F5828" w:rsidRDefault="007F5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56AF3" w14:textId="77777777" w:rsidR="007F5828" w:rsidRPr="007F5828" w:rsidRDefault="007F5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0987" w:rsidRPr="007F5828" w14:paraId="22F8A955" w14:textId="77777777" w:rsidTr="007F5828">
        <w:trPr>
          <w:gridAfter w:val="1"/>
          <w:wAfter w:w="13" w:type="dxa"/>
          <w:trHeight w:val="285"/>
          <w:jc w:val="center"/>
        </w:trPr>
        <w:tc>
          <w:tcPr>
            <w:tcW w:w="48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F1CA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 xml:space="preserve">DE 15 A 25 </w:t>
            </w:r>
            <w:proofErr w:type="spellStart"/>
            <w:r w:rsidRPr="007F5828"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 w:rsidRPr="007F5828">
              <w:rPr>
                <w:rFonts w:ascii="Arial" w:hAnsi="Arial" w:cs="Arial"/>
                <w:sz w:val="20"/>
                <w:szCs w:val="20"/>
              </w:rPr>
              <w:t>. DE CARRETERA PAVIMENTADA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8AB9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9636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8440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D5954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B0987" w:rsidRPr="007F5828" w14:paraId="680DBF51" w14:textId="77777777" w:rsidTr="007F5828">
        <w:trPr>
          <w:gridAfter w:val="1"/>
          <w:wAfter w:w="13" w:type="dxa"/>
          <w:trHeight w:val="28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F619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 xml:space="preserve">DE 25 </w:t>
            </w:r>
            <w:proofErr w:type="spellStart"/>
            <w:r w:rsidRPr="007F5828"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 w:rsidRPr="007F5828">
              <w:rPr>
                <w:rFonts w:ascii="Arial" w:hAnsi="Arial" w:cs="Arial"/>
                <w:sz w:val="20"/>
                <w:szCs w:val="20"/>
              </w:rPr>
              <w:t>. EN DELANTE DE CARRETERA PAVIMENTADA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FD37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028A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A66FC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0987" w:rsidRPr="007F5828" w14:paraId="5F4233A9" w14:textId="77777777" w:rsidTr="007F5828">
        <w:trPr>
          <w:gridAfter w:val="1"/>
          <w:wAfter w:w="13" w:type="dxa"/>
          <w:trHeight w:val="285"/>
          <w:jc w:val="center"/>
        </w:trPr>
        <w:tc>
          <w:tcPr>
            <w:tcW w:w="29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1644F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SIN CAMINO DE ACCESO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21B65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1AC5C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E27E1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CC725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09935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B0987" w:rsidRPr="007F5828" w14:paraId="2AB9E7FA" w14:textId="77777777" w:rsidTr="007F5828">
        <w:trPr>
          <w:gridAfter w:val="1"/>
          <w:wAfter w:w="13" w:type="dxa"/>
          <w:trHeight w:val="285"/>
          <w:jc w:val="center"/>
        </w:trPr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4B716" w14:textId="77777777" w:rsidR="006B0987" w:rsidRPr="007F5828" w:rsidRDefault="006B09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06E8E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E13D4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887B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8FB3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8CEFF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0987" w:rsidRPr="007F5828" w14:paraId="5D893DE0" w14:textId="77777777" w:rsidTr="007F5828">
        <w:trPr>
          <w:gridAfter w:val="1"/>
          <w:wAfter w:w="13" w:type="dxa"/>
          <w:trHeight w:val="285"/>
          <w:jc w:val="center"/>
        </w:trPr>
        <w:tc>
          <w:tcPr>
            <w:tcW w:w="29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2568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I.  AGRÍCOLA MUY INTENSA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DA7B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500A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61AE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2614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EAD3F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0987" w:rsidRPr="007F5828" w14:paraId="3D66A238" w14:textId="77777777" w:rsidTr="007F5828">
        <w:trPr>
          <w:gridAfter w:val="1"/>
          <w:wAfter w:w="13" w:type="dxa"/>
          <w:trHeight w:val="285"/>
          <w:jc w:val="center"/>
        </w:trPr>
        <w:tc>
          <w:tcPr>
            <w:tcW w:w="29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9B1B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II. AGRÍCOLA INTENSA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47C2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9525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AB11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AA7B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8FB89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0987" w:rsidRPr="007F5828" w14:paraId="5BB4B5AB" w14:textId="77777777" w:rsidTr="007F5828">
        <w:trPr>
          <w:gridAfter w:val="1"/>
          <w:wAfter w:w="13" w:type="dxa"/>
          <w:trHeight w:val="285"/>
          <w:jc w:val="center"/>
        </w:trPr>
        <w:tc>
          <w:tcPr>
            <w:tcW w:w="48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03F4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III a V.      AGRÍCOLA MODERADA A INTENSA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77A9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8E4C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D5D9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CB04F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B0987" w:rsidRPr="007F5828" w14:paraId="57748147" w14:textId="77777777" w:rsidTr="007F5828">
        <w:trPr>
          <w:gridAfter w:val="1"/>
          <w:wAfter w:w="13" w:type="dxa"/>
          <w:trHeight w:val="285"/>
          <w:jc w:val="center"/>
        </w:trPr>
        <w:tc>
          <w:tcPr>
            <w:tcW w:w="48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3B56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VI a VIII.  AGRÍCOLA MODERADA SILVESTRE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2065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877A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236B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BA061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B0987" w:rsidRPr="007F5828" w14:paraId="722888DA" w14:textId="77777777" w:rsidTr="007F5828">
        <w:trPr>
          <w:gridAfter w:val="1"/>
          <w:wAfter w:w="13" w:type="dxa"/>
          <w:trHeight w:val="282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06B0B" w14:textId="77777777" w:rsidR="006B0987" w:rsidRPr="007F5828" w:rsidRDefault="006B09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828"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74E33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FE620" w14:textId="77777777" w:rsidR="006B0987" w:rsidRPr="007F5828" w:rsidRDefault="006B0987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C2D2C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B8C4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117D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9E3E5" w14:textId="77777777" w:rsidR="006B0987" w:rsidRPr="007F5828" w:rsidRDefault="006B0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5828" w:rsidRPr="007F5828" w14:paraId="197F7FB7" w14:textId="77777777" w:rsidTr="007F5828">
        <w:trPr>
          <w:gridAfter w:val="1"/>
          <w:wAfter w:w="13" w:type="dxa"/>
          <w:trHeight w:val="282"/>
          <w:jc w:val="center"/>
        </w:trPr>
        <w:tc>
          <w:tcPr>
            <w:tcW w:w="48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B20B" w14:textId="5B180CBA" w:rsidR="007F5828" w:rsidRPr="007F5828" w:rsidRDefault="007F5828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a). PLANO PENDIENTE HASTA 8%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215E" w14:textId="77777777" w:rsidR="007F5828" w:rsidRPr="007F5828" w:rsidRDefault="007F58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F707" w14:textId="77777777" w:rsidR="007F5828" w:rsidRPr="007F5828" w:rsidRDefault="007F5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A641" w14:textId="77777777" w:rsidR="007F5828" w:rsidRPr="007F5828" w:rsidRDefault="007F5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ED5DE" w14:textId="77777777" w:rsidR="007F5828" w:rsidRPr="007F5828" w:rsidRDefault="007F5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5828" w:rsidRPr="007F5828" w14:paraId="4AF91036" w14:textId="77777777" w:rsidTr="007F5828">
        <w:trPr>
          <w:gridAfter w:val="1"/>
          <w:wAfter w:w="13" w:type="dxa"/>
          <w:trHeight w:val="282"/>
          <w:jc w:val="center"/>
        </w:trPr>
        <w:tc>
          <w:tcPr>
            <w:tcW w:w="48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2CB0" w14:textId="27562AEA" w:rsidR="007F5828" w:rsidRPr="007F5828" w:rsidRDefault="007F5828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b). LOMERÍO PENDIENTE DE 8 A 20%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51A6" w14:textId="77777777" w:rsidR="007F5828" w:rsidRPr="007F5828" w:rsidRDefault="007F58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34DB" w14:textId="77777777" w:rsidR="007F5828" w:rsidRPr="007F5828" w:rsidRDefault="007F5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9098" w14:textId="77777777" w:rsidR="007F5828" w:rsidRPr="007F5828" w:rsidRDefault="007F5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10BA9" w14:textId="77777777" w:rsidR="007F5828" w:rsidRPr="007F5828" w:rsidRDefault="007F5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F5828" w:rsidRPr="007F5828" w14:paraId="64671AFA" w14:textId="77777777" w:rsidTr="007F5828">
        <w:trPr>
          <w:gridAfter w:val="1"/>
          <w:wAfter w:w="13" w:type="dxa"/>
          <w:trHeight w:val="282"/>
          <w:jc w:val="center"/>
        </w:trPr>
        <w:tc>
          <w:tcPr>
            <w:tcW w:w="48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36D24" w14:textId="77777777" w:rsidR="007F5828" w:rsidRPr="007F5828" w:rsidRDefault="007F5828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c). CERRIL PENDIENTE MAS DE 20%</w:t>
            </w:r>
          </w:p>
          <w:p w14:paraId="3B05E0E0" w14:textId="07659C8C" w:rsidR="007F5828" w:rsidRPr="007F5828" w:rsidRDefault="007F5828">
            <w:pPr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0CCEF" w14:textId="77777777" w:rsidR="007F5828" w:rsidRPr="007F5828" w:rsidRDefault="007F5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2EBAE" w14:textId="77777777" w:rsidR="007F5828" w:rsidRPr="007F5828" w:rsidRDefault="007F5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399E" w14:textId="77777777" w:rsidR="007F5828" w:rsidRPr="007F5828" w:rsidRDefault="007F5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74035" w14:textId="77777777" w:rsidR="007F5828" w:rsidRPr="007F5828" w:rsidRDefault="007F5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82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7563977D" w14:textId="0261CC99" w:rsidR="006B0987" w:rsidRDefault="006B0987" w:rsidP="00FF5A67">
      <w:pPr>
        <w:jc w:val="center"/>
        <w:rPr>
          <w:rFonts w:ascii="Arial" w:hAnsi="Arial" w:cs="Arial"/>
          <w:sz w:val="22"/>
          <w:szCs w:val="22"/>
        </w:rPr>
      </w:pPr>
    </w:p>
    <w:p w14:paraId="7CF2ADC5" w14:textId="0288949B" w:rsidR="007F5828" w:rsidRDefault="0010247C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729D">
        <w:rPr>
          <w:rFonts w:ascii="Arial" w:hAnsi="Arial" w:cs="Arial"/>
          <w:b/>
          <w:bCs/>
          <w:sz w:val="22"/>
          <w:szCs w:val="22"/>
        </w:rPr>
        <w:t>TABLA DE VALORES DE TERRENO</w:t>
      </w:r>
    </w:p>
    <w:p w14:paraId="4CB9C1F8" w14:textId="77777777" w:rsidR="0010247C" w:rsidRPr="0091729D" w:rsidRDefault="0010247C" w:rsidP="00FF5A6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81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1939"/>
        <w:gridCol w:w="645"/>
        <w:gridCol w:w="6"/>
      </w:tblGrid>
      <w:tr w:rsidR="0010247C" w:rsidRPr="0091729D" w14:paraId="64F84FFF" w14:textId="77777777" w:rsidTr="0010247C">
        <w:trPr>
          <w:gridAfter w:val="1"/>
          <w:wAfter w:w="6" w:type="dxa"/>
          <w:trHeight w:val="330"/>
          <w:jc w:val="center"/>
        </w:trPr>
        <w:tc>
          <w:tcPr>
            <w:tcW w:w="55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AFF76" w14:textId="77777777" w:rsidR="0010247C" w:rsidRPr="0091729D" w:rsidRDefault="001024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EJIDOS CORRESPONDIENTES AL MUNICIPIO DE CIUDAD ACUÑA</w:t>
            </w:r>
          </w:p>
        </w:tc>
        <w:tc>
          <w:tcPr>
            <w:tcW w:w="258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A6F456" w14:textId="77777777" w:rsidR="0010247C" w:rsidRPr="0091729D" w:rsidRDefault="001024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VALOR</w:t>
            </w:r>
          </w:p>
        </w:tc>
      </w:tr>
      <w:tr w:rsidR="0010247C" w:rsidRPr="0091729D" w14:paraId="3F2A15E4" w14:textId="77777777" w:rsidTr="0010247C">
        <w:trPr>
          <w:gridAfter w:val="1"/>
          <w:wAfter w:w="6" w:type="dxa"/>
          <w:trHeight w:val="255"/>
          <w:jc w:val="center"/>
        </w:trPr>
        <w:tc>
          <w:tcPr>
            <w:tcW w:w="55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521DD4A" w14:textId="77777777" w:rsidR="0010247C" w:rsidRPr="0091729D" w:rsidRDefault="001024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F333467" w14:textId="77777777" w:rsidR="0010247C" w:rsidRPr="0091729D" w:rsidRDefault="001024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0247C" w:rsidRPr="0091729D" w14:paraId="641B0B30" w14:textId="77777777" w:rsidTr="0010247C">
        <w:trPr>
          <w:trHeight w:val="330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A5D1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ALFREDO V. BONFIL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2289" w14:textId="77777777" w:rsidR="0010247C" w:rsidRPr="0091729D" w:rsidRDefault="001024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19.72</w:t>
            </w:r>
          </w:p>
        </w:tc>
        <w:tc>
          <w:tcPr>
            <w:tcW w:w="6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DB2EA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247C" w:rsidRPr="0091729D" w14:paraId="3E6E49D4" w14:textId="77777777" w:rsidTr="0010247C">
        <w:trPr>
          <w:trHeight w:val="33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2DDD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BALCONES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7A09" w14:textId="77777777" w:rsidR="0010247C" w:rsidRPr="0091729D" w:rsidRDefault="001024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26.27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383C2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247C" w:rsidRPr="0091729D" w14:paraId="2453942A" w14:textId="77777777" w:rsidTr="0010247C">
        <w:trPr>
          <w:trHeight w:val="33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1180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BRAULIO FERNÁNDEZ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19E9" w14:textId="77777777" w:rsidR="0010247C" w:rsidRPr="0091729D" w:rsidRDefault="001024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19.72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60B9C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247C" w:rsidRPr="0091729D" w14:paraId="4575710A" w14:textId="77777777" w:rsidTr="0010247C">
        <w:trPr>
          <w:trHeight w:val="33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D28B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CALLES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FCAE" w14:textId="77777777" w:rsidR="0010247C" w:rsidRPr="0091729D" w:rsidRDefault="001024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26.27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E856A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247C" w:rsidRPr="0091729D" w14:paraId="3FE74186" w14:textId="77777777" w:rsidTr="0010247C">
        <w:trPr>
          <w:trHeight w:val="33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7276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DOLORES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ECF0" w14:textId="77777777" w:rsidR="0010247C" w:rsidRPr="0091729D" w:rsidRDefault="001024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26.27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38562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247C" w:rsidRPr="0091729D" w14:paraId="460101D3" w14:textId="77777777" w:rsidTr="0010247C">
        <w:trPr>
          <w:trHeight w:val="33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800E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EL VENADITO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72C7" w14:textId="77777777" w:rsidR="0010247C" w:rsidRPr="0091729D" w:rsidRDefault="001024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26.27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A0008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247C" w:rsidRPr="0091729D" w14:paraId="1D7837E2" w14:textId="77777777" w:rsidTr="0010247C">
        <w:trPr>
          <w:trHeight w:val="33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CE73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JABALÍ ZORRA (frente al libramiento sur poniente)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E09B" w14:textId="77777777" w:rsidR="0010247C" w:rsidRPr="0091729D" w:rsidRDefault="001024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168.00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85114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247C" w:rsidRPr="0091729D" w14:paraId="0BF14E84" w14:textId="77777777" w:rsidTr="0010247C">
        <w:trPr>
          <w:trHeight w:val="615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49173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HASTA UNA DISTANCIA DE 200 MTS DEL LIBRAMIENTO SU PONIENTE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B308" w14:textId="77777777" w:rsidR="0010247C" w:rsidRPr="0091729D" w:rsidRDefault="001024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50.79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D13F8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247C" w:rsidRPr="0091729D" w14:paraId="73FCA3B6" w14:textId="77777777" w:rsidTr="0010247C">
        <w:trPr>
          <w:trHeight w:val="66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DC6F0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lastRenderedPageBreak/>
              <w:t>HASTA UNA DISTANCIA DE 400 MTS PARA USO DE SUELO DIFERENTE (AGOSTADERO)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CCBC" w14:textId="77777777" w:rsidR="0010247C" w:rsidRPr="0091729D" w:rsidRDefault="001024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38.08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C498D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247C" w:rsidRPr="0091729D" w14:paraId="39AE2530" w14:textId="77777777" w:rsidTr="0010247C">
        <w:trPr>
          <w:trHeight w:val="33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72D4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JOSÉ MARÍA MORELOS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16A5" w14:textId="77777777" w:rsidR="0010247C" w:rsidRPr="0091729D" w:rsidRDefault="001024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19.71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47370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247C" w:rsidRPr="0091729D" w14:paraId="051048F6" w14:textId="77777777" w:rsidTr="0010247C">
        <w:trPr>
          <w:trHeight w:val="33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7262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LA PILETA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1289" w14:textId="77777777" w:rsidR="0010247C" w:rsidRPr="0091729D" w:rsidRDefault="001024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39.49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DF20E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247C" w:rsidRPr="0091729D" w14:paraId="11CC2028" w14:textId="77777777" w:rsidTr="00A863CF">
        <w:trPr>
          <w:trHeight w:val="33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1AD0" w14:textId="3C4934F6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LA PILETA (FRENTE A CARR.)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8604" w14:textId="77777777" w:rsidR="0010247C" w:rsidRPr="0091729D" w:rsidRDefault="001024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136.50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002DE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247C" w:rsidRPr="0091729D" w14:paraId="46DCCEDA" w14:textId="77777777" w:rsidTr="0010247C">
        <w:trPr>
          <w:trHeight w:val="33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A47BE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LAS CUEVAS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F1A1E" w14:textId="77777777" w:rsidR="0010247C" w:rsidRPr="0091729D" w:rsidRDefault="001024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50.78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9BF6C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247C" w:rsidRPr="0091729D" w14:paraId="1C45E4C0" w14:textId="77777777" w:rsidTr="0010247C">
        <w:trPr>
          <w:gridAfter w:val="1"/>
          <w:wAfter w:w="6" w:type="dxa"/>
          <w:trHeight w:val="330"/>
          <w:jc w:val="center"/>
        </w:trPr>
        <w:tc>
          <w:tcPr>
            <w:tcW w:w="55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86A8C" w14:textId="77777777" w:rsidR="0010247C" w:rsidRPr="0091729D" w:rsidRDefault="001024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EJIDOS CORRESPONDIENTES AL MUNICIPIO DE CIUDAD ACUÑA</w:t>
            </w:r>
          </w:p>
        </w:tc>
        <w:tc>
          <w:tcPr>
            <w:tcW w:w="258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D4BC4B" w14:textId="77777777" w:rsidR="0010247C" w:rsidRDefault="001024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1C3F2C" w14:textId="0C6B9235" w:rsidR="0010247C" w:rsidRPr="0091729D" w:rsidRDefault="001024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VALOR</w:t>
            </w:r>
          </w:p>
        </w:tc>
      </w:tr>
      <w:tr w:rsidR="0010247C" w:rsidRPr="0091729D" w14:paraId="44943F3A" w14:textId="77777777" w:rsidTr="0010247C">
        <w:trPr>
          <w:gridAfter w:val="1"/>
          <w:wAfter w:w="6" w:type="dxa"/>
          <w:trHeight w:val="255"/>
          <w:jc w:val="center"/>
        </w:trPr>
        <w:tc>
          <w:tcPr>
            <w:tcW w:w="55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065656E" w14:textId="77777777" w:rsidR="0010247C" w:rsidRPr="0091729D" w:rsidRDefault="001024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CF0F1F9" w14:textId="77777777" w:rsidR="0010247C" w:rsidRPr="0091729D" w:rsidRDefault="001024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0247C" w:rsidRPr="0091729D" w14:paraId="0349369B" w14:textId="77777777" w:rsidTr="0010247C">
        <w:trPr>
          <w:trHeight w:val="33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6D3D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MARIANO ESCOBEDO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767A" w14:textId="77777777" w:rsidR="0010247C" w:rsidRPr="0091729D" w:rsidRDefault="001024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19.72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724CC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247C" w:rsidRPr="0091729D" w14:paraId="339241F9" w14:textId="77777777" w:rsidTr="0010247C">
        <w:trPr>
          <w:trHeight w:val="282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778E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MELCHOR MÚZQUIZ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5E1C" w14:textId="77777777" w:rsidR="0010247C" w:rsidRPr="0091729D" w:rsidRDefault="001024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19.72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2295A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247C" w:rsidRPr="0091729D" w14:paraId="2D341478" w14:textId="77777777" w:rsidTr="0010247C">
        <w:trPr>
          <w:trHeight w:val="282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AE0C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SAN ESTEBAN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CBDD" w14:textId="77777777" w:rsidR="0010247C" w:rsidRPr="0091729D" w:rsidRDefault="001024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19.72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7BE64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247C" w:rsidRPr="0091729D" w14:paraId="5BBBDB7A" w14:textId="77777777" w:rsidTr="0010247C">
        <w:trPr>
          <w:trHeight w:val="282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12C4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SAN ESTEBAN DE EGIPTO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B481" w14:textId="77777777" w:rsidR="0010247C" w:rsidRPr="0091729D" w:rsidRDefault="001024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19.72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7A7C3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247C" w:rsidRPr="0091729D" w14:paraId="12D99191" w14:textId="77777777" w:rsidTr="0010247C">
        <w:trPr>
          <w:trHeight w:val="282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C218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VENUSTIANO CARRANZA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E657" w14:textId="77777777" w:rsidR="0010247C" w:rsidRPr="0091729D" w:rsidRDefault="001024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19.72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2665B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247C" w:rsidRPr="0091729D" w14:paraId="4115B137" w14:textId="77777777" w:rsidTr="0010247C">
        <w:trPr>
          <w:trHeight w:val="282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224D1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CARR. PRESA DE LA AMISTAD KM. 11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4828" w14:textId="77777777" w:rsidR="0010247C" w:rsidRPr="0091729D" w:rsidRDefault="001024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70.35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C0563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247C" w:rsidRPr="0091729D" w14:paraId="079074D9" w14:textId="77777777" w:rsidTr="0010247C">
        <w:trPr>
          <w:trHeight w:val="90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C52E9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CARR. PRESA DE LA AMISTAD HASTA EL LIMITE DEL TECNOLOGICO HASTA EL FONDO DE LONGITUD DE 200 M Y PARA USO DE SUELO DIFERENTE (AGOSTADERO)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9CDF" w14:textId="77777777" w:rsidR="0010247C" w:rsidRPr="0091729D" w:rsidRDefault="001024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168.00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FE3F7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247C" w:rsidRPr="0091729D" w14:paraId="44DA0684" w14:textId="77777777" w:rsidTr="0010247C">
        <w:trPr>
          <w:trHeight w:val="90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F5CFB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CARR. PRESA DE LA AMISTAD DE PISTA DE PRUEBAS A LA PRESA HASTA EL  FONDO DE LONGITUD DE 200 M Y PARA USO DE SUELO DIFERENTE (AGOSTADERO)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EF335" w14:textId="77777777" w:rsidR="0010247C" w:rsidRPr="0091729D" w:rsidRDefault="001024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12.60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512EB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247C" w:rsidRPr="0091729D" w14:paraId="41E95376" w14:textId="77777777" w:rsidTr="0010247C">
        <w:trPr>
          <w:trHeight w:val="90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8C84C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CARR. A SANTA EULALIA DEL LIMITE LAS CUEVAS AL LIMITE DEL CEDRO II, HASTA EL FONDO DE LONGITUD 200 M. PARA USO DE SUELO DIFERENTE (AGOSTADERO)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8FD5A" w14:textId="77777777" w:rsidR="0010247C" w:rsidRPr="0091729D" w:rsidRDefault="001024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39.49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C3557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D69AFB9" w14:textId="7D0DF888" w:rsidR="006B0987" w:rsidRDefault="006B0987" w:rsidP="00FF5A67">
      <w:pPr>
        <w:jc w:val="center"/>
        <w:rPr>
          <w:rFonts w:ascii="Arial" w:hAnsi="Arial" w:cs="Arial"/>
          <w:sz w:val="22"/>
          <w:szCs w:val="22"/>
        </w:rPr>
      </w:pPr>
    </w:p>
    <w:p w14:paraId="1C046AB3" w14:textId="79A604B9" w:rsidR="0010247C" w:rsidRDefault="0010247C" w:rsidP="00FF5A67">
      <w:pPr>
        <w:jc w:val="center"/>
        <w:rPr>
          <w:rFonts w:ascii="Arial" w:hAnsi="Arial" w:cs="Arial"/>
          <w:sz w:val="22"/>
          <w:szCs w:val="22"/>
        </w:rPr>
      </w:pPr>
    </w:p>
    <w:p w14:paraId="0F4524CF" w14:textId="77777777" w:rsidR="0010247C" w:rsidRPr="0091729D" w:rsidRDefault="0010247C" w:rsidP="0010247C">
      <w:pPr>
        <w:jc w:val="center"/>
        <w:rPr>
          <w:rFonts w:ascii="Arial" w:hAnsi="Arial" w:cs="Arial"/>
          <w:sz w:val="22"/>
          <w:szCs w:val="22"/>
        </w:rPr>
      </w:pPr>
      <w:r w:rsidRPr="0091729D">
        <w:rPr>
          <w:rFonts w:ascii="Arial" w:hAnsi="Arial" w:cs="Arial"/>
          <w:b/>
          <w:bCs/>
          <w:sz w:val="22"/>
          <w:szCs w:val="22"/>
        </w:rPr>
        <w:t>TABLA DE VALORES DE CONSTRUCCION</w:t>
      </w:r>
    </w:p>
    <w:p w14:paraId="22C4CB13" w14:textId="05CC11B5" w:rsidR="0010247C" w:rsidRDefault="0010247C" w:rsidP="00FF5A67">
      <w:pPr>
        <w:jc w:val="center"/>
        <w:rPr>
          <w:rFonts w:ascii="Arial" w:hAnsi="Arial" w:cs="Arial"/>
          <w:sz w:val="22"/>
          <w:szCs w:val="22"/>
        </w:rPr>
      </w:pPr>
      <w:r w:rsidRPr="0091729D">
        <w:rPr>
          <w:rFonts w:ascii="Arial" w:hAnsi="Arial" w:cs="Arial"/>
          <w:b/>
          <w:bCs/>
          <w:sz w:val="22"/>
          <w:szCs w:val="22"/>
        </w:rPr>
        <w:t>EJERCICIO FISCAL 2022</w:t>
      </w:r>
    </w:p>
    <w:p w14:paraId="34468561" w14:textId="77777777" w:rsidR="0010247C" w:rsidRDefault="0010247C" w:rsidP="00FF5A6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74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616"/>
        <w:gridCol w:w="1794"/>
        <w:gridCol w:w="1616"/>
        <w:gridCol w:w="2232"/>
      </w:tblGrid>
      <w:tr w:rsidR="0010247C" w:rsidRPr="0091729D" w14:paraId="103C9449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F7C1" w14:textId="77777777" w:rsidR="0010247C" w:rsidRPr="0091729D" w:rsidRDefault="00102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47EA464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58524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1,182.68 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C8196CF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837025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2,627.08 </w:t>
            </w:r>
          </w:p>
        </w:tc>
      </w:tr>
      <w:tr w:rsidR="0010247C" w:rsidRPr="0091729D" w14:paraId="6DAC82A2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716F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B39A303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F9550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917.72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57FF521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EBCF61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2,188.04 </w:t>
            </w:r>
          </w:p>
        </w:tc>
      </w:tr>
      <w:tr w:rsidR="0010247C" w:rsidRPr="0091729D" w14:paraId="40DFF6EF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6E53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3C12829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EAE12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654.33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DD8C813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04B15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1,750.43 </w:t>
            </w:r>
          </w:p>
        </w:tc>
      </w:tr>
      <w:tr w:rsidR="0010247C" w:rsidRPr="0091729D" w14:paraId="0A2CBA3E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01C4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67DBF55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1CE90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2,276.70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8FE2402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B83552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3,280.63 </w:t>
            </w:r>
          </w:p>
        </w:tc>
      </w:tr>
      <w:tr w:rsidR="0010247C" w:rsidRPr="0091729D" w14:paraId="7BA81877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923F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E845DCA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F0598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1,988.98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65671C2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56FBA3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2,734.26 </w:t>
            </w:r>
          </w:p>
        </w:tc>
      </w:tr>
      <w:tr w:rsidR="0010247C" w:rsidRPr="0091729D" w14:paraId="4FAF2B1C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8543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0685B3F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135C2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1,792.92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DF84452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61C665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2,188.04 </w:t>
            </w:r>
          </w:p>
        </w:tc>
      </w:tr>
      <w:tr w:rsidR="0010247C" w:rsidRPr="0091729D" w14:paraId="7334FCF2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A146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ED8B492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44372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2,627.08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4EC305F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08A30D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3,937.04 </w:t>
            </w:r>
          </w:p>
        </w:tc>
      </w:tr>
      <w:tr w:rsidR="0010247C" w:rsidRPr="0091729D" w14:paraId="79A3B2C9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CAA5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1E30A29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9A826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2,362.22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384B12B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8D7FAA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3,280.63 </w:t>
            </w:r>
          </w:p>
        </w:tc>
      </w:tr>
      <w:tr w:rsidR="0010247C" w:rsidRPr="0091729D" w14:paraId="66FD9B3F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C9F9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A67202A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9A268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2,098.82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0E83DA1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913F21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2,627.08 </w:t>
            </w:r>
          </w:p>
        </w:tc>
      </w:tr>
      <w:tr w:rsidR="0010247C" w:rsidRPr="0091729D" w14:paraId="204B6376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B095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237FECD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6BA91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3,479.40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3A01A15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155419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5,031.04 </w:t>
            </w:r>
          </w:p>
        </w:tc>
      </w:tr>
      <w:tr w:rsidR="0010247C" w:rsidRPr="0091729D" w14:paraId="235B6717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7106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B83ADC6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E606A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3,017.73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DB5BA64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BC8024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4,596.87 </w:t>
            </w:r>
          </w:p>
        </w:tc>
      </w:tr>
      <w:tr w:rsidR="0010247C" w:rsidRPr="0091729D" w14:paraId="517A04F1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96FB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D42C272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A7026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2,539.38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81D2876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A61BB8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4,156.32 </w:t>
            </w:r>
          </w:p>
        </w:tc>
      </w:tr>
      <w:tr w:rsidR="0010247C" w:rsidRPr="0091729D" w14:paraId="4DC1CE26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70B6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B1CC3D1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110A1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6,126.49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D37B2F3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D8F28A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6,564.10 </w:t>
            </w:r>
          </w:p>
        </w:tc>
      </w:tr>
      <w:tr w:rsidR="0010247C" w:rsidRPr="0091729D" w14:paraId="218C1568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69F7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703DA43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8F24A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5,031.04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2D3D254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38CB5E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5,905.54 </w:t>
            </w:r>
          </w:p>
        </w:tc>
      </w:tr>
      <w:tr w:rsidR="0010247C" w:rsidRPr="0091729D" w14:paraId="39AA5B72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08D5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94582E3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AF816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4,267.34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1CC319F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985B21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5,251.21 </w:t>
            </w:r>
          </w:p>
        </w:tc>
      </w:tr>
      <w:tr w:rsidR="0010247C" w:rsidRPr="0091729D" w14:paraId="2385F05C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0572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874C8DE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AE06A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2,406.83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A900E56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82CC30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2,711.45 </w:t>
            </w:r>
          </w:p>
        </w:tc>
      </w:tr>
      <w:tr w:rsidR="0010247C" w:rsidRPr="0091729D" w14:paraId="0CDC1B04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AFE5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902C00E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EA716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1,967.72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0ACD434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55A73A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2,603.16 </w:t>
            </w:r>
          </w:p>
        </w:tc>
      </w:tr>
      <w:tr w:rsidR="0010247C" w:rsidRPr="0091729D" w14:paraId="307DBE85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2CB6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8912E2A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4D866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1,639.38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30EA469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C62471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1,750.43 </w:t>
            </w:r>
          </w:p>
        </w:tc>
      </w:tr>
      <w:tr w:rsidR="0010247C" w:rsidRPr="0091729D" w14:paraId="2D1BC29B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B846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A644BF7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32A34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1,312.83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E37073F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1DED8E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3,280.63 </w:t>
            </w:r>
          </w:p>
        </w:tc>
      </w:tr>
      <w:tr w:rsidR="0010247C" w:rsidRPr="0091729D" w14:paraId="3A5A1156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7918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6035DD0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2FB6E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1,094.89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0E4A95E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423F1C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2,845.29 </w:t>
            </w:r>
          </w:p>
        </w:tc>
      </w:tr>
      <w:tr w:rsidR="0010247C" w:rsidRPr="0091729D" w14:paraId="1440525A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D481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0801E8C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0B7DB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872.83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839FB9E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769293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2,406.83 </w:t>
            </w:r>
          </w:p>
        </w:tc>
      </w:tr>
      <w:tr w:rsidR="0010247C" w:rsidRPr="0091729D" w14:paraId="4774F13B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0DBB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AAF79E6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46AE2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1,750.43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DE55A63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C94C3B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3,937.04 </w:t>
            </w:r>
          </w:p>
        </w:tc>
      </w:tr>
      <w:tr w:rsidR="0010247C" w:rsidRPr="0091729D" w14:paraId="5E81BB97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37E7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9088018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6F735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1,533.07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FE6619B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3B375F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3,288.20 </w:t>
            </w:r>
          </w:p>
        </w:tc>
      </w:tr>
      <w:tr w:rsidR="0010247C" w:rsidRPr="0091729D" w14:paraId="74B1BAC6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71CA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C48155F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89FD3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1,312.83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CC831FA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3212DF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2,842.93 </w:t>
            </w:r>
          </w:p>
        </w:tc>
      </w:tr>
      <w:tr w:rsidR="0010247C" w:rsidRPr="0091729D" w14:paraId="0ABFFD2C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3F7B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B2B2DC5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7C178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2,188.04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D160FCE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692B60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5,470.07 </w:t>
            </w:r>
          </w:p>
        </w:tc>
      </w:tr>
      <w:tr w:rsidR="0010247C" w:rsidRPr="0091729D" w14:paraId="4FE72B5E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3477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FC9648A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2DB87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1,860.24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04C88E8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2D1555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5,031.04 </w:t>
            </w:r>
          </w:p>
        </w:tc>
      </w:tr>
      <w:tr w:rsidR="0010247C" w:rsidRPr="0091729D" w14:paraId="2A566884" w14:textId="77777777" w:rsidTr="0010247C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8EE9" w14:textId="77777777" w:rsidR="0010247C" w:rsidRPr="0091729D" w:rsidRDefault="0010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FB271B5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130B4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1,533.07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D763E49" w14:textId="77777777" w:rsidR="0010247C" w:rsidRPr="0091729D" w:rsidRDefault="00102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4048A4" w14:textId="77777777" w:rsidR="0010247C" w:rsidRPr="0091729D" w:rsidRDefault="001024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29D">
              <w:rPr>
                <w:rFonts w:ascii="Arial" w:hAnsi="Arial" w:cs="Arial"/>
                <w:color w:val="000000"/>
                <w:sz w:val="22"/>
                <w:szCs w:val="22"/>
              </w:rPr>
              <w:t xml:space="preserve">4,377.19 </w:t>
            </w:r>
          </w:p>
        </w:tc>
      </w:tr>
    </w:tbl>
    <w:p w14:paraId="2DCD265C" w14:textId="7240BCDC" w:rsidR="006B0987" w:rsidRDefault="006B0987" w:rsidP="00FF5A6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66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260"/>
        <w:gridCol w:w="993"/>
        <w:gridCol w:w="1690"/>
        <w:gridCol w:w="7"/>
      </w:tblGrid>
      <w:tr w:rsidR="0010247C" w:rsidRPr="0091729D" w14:paraId="28E157C1" w14:textId="77777777" w:rsidTr="0010247C">
        <w:trPr>
          <w:trHeight w:val="390"/>
          <w:jc w:val="center"/>
        </w:trPr>
        <w:tc>
          <w:tcPr>
            <w:tcW w:w="39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62816" w14:textId="77777777" w:rsidR="0010247C" w:rsidRPr="0091729D" w:rsidRDefault="0010247C" w:rsidP="003018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AC87C4" w14:textId="77777777" w:rsidR="0010247C" w:rsidRPr="0091729D" w:rsidRDefault="0010247C" w:rsidP="00301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VALOR CATASTRAL</w:t>
            </w:r>
          </w:p>
        </w:tc>
      </w:tr>
      <w:tr w:rsidR="0010247C" w:rsidRPr="0091729D" w14:paraId="5AA48993" w14:textId="77777777" w:rsidTr="0010247C">
        <w:trPr>
          <w:trHeight w:val="330"/>
          <w:jc w:val="center"/>
        </w:trPr>
        <w:tc>
          <w:tcPr>
            <w:tcW w:w="39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040A8" w14:textId="77777777" w:rsidR="0010247C" w:rsidRPr="0091729D" w:rsidRDefault="0010247C" w:rsidP="00301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LITROS POR SEGUNDO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ED5A0E" w14:textId="77777777" w:rsidR="0010247C" w:rsidRPr="0091729D" w:rsidRDefault="0010247C" w:rsidP="003018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HORA/AGUA</w:t>
            </w:r>
          </w:p>
        </w:tc>
      </w:tr>
      <w:tr w:rsidR="0010247C" w:rsidRPr="0091729D" w14:paraId="3D2F6291" w14:textId="77777777" w:rsidTr="0010247C">
        <w:trPr>
          <w:gridAfter w:val="1"/>
          <w:wAfter w:w="7" w:type="dxa"/>
          <w:trHeight w:val="2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B8F8" w14:textId="77777777" w:rsidR="0010247C" w:rsidRPr="0091729D" w:rsidRDefault="0010247C" w:rsidP="00301878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B09DE" w14:textId="77777777" w:rsidR="0010247C" w:rsidRPr="0091729D" w:rsidRDefault="0010247C" w:rsidP="00301878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 xml:space="preserve">     10 A  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4239" w14:textId="77777777" w:rsidR="0010247C" w:rsidRPr="0091729D" w:rsidRDefault="0010247C" w:rsidP="00301878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73D81" w14:textId="77777777" w:rsidR="0010247C" w:rsidRPr="0091729D" w:rsidRDefault="0010247C" w:rsidP="003018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1,012.38</w:t>
            </w:r>
          </w:p>
        </w:tc>
      </w:tr>
      <w:tr w:rsidR="0010247C" w:rsidRPr="0091729D" w14:paraId="18DC3C15" w14:textId="77777777" w:rsidTr="0010247C">
        <w:trPr>
          <w:gridAfter w:val="1"/>
          <w:wAfter w:w="7" w:type="dxa"/>
          <w:trHeight w:val="2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334F" w14:textId="77777777" w:rsidR="0010247C" w:rsidRPr="0091729D" w:rsidRDefault="0010247C" w:rsidP="00301878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E4759" w14:textId="77777777" w:rsidR="0010247C" w:rsidRPr="0091729D" w:rsidRDefault="0010247C" w:rsidP="00301878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 xml:space="preserve">     51 A  150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FF85" w14:textId="77777777" w:rsidR="0010247C" w:rsidRPr="0091729D" w:rsidRDefault="0010247C" w:rsidP="00301878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E5129" w14:textId="77777777" w:rsidR="0010247C" w:rsidRPr="0091729D" w:rsidRDefault="0010247C" w:rsidP="003018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1,397.65</w:t>
            </w:r>
          </w:p>
        </w:tc>
      </w:tr>
      <w:tr w:rsidR="0010247C" w:rsidRPr="0091729D" w14:paraId="584389A1" w14:textId="77777777" w:rsidTr="0010247C">
        <w:trPr>
          <w:gridAfter w:val="1"/>
          <w:wAfter w:w="7" w:type="dxa"/>
          <w:trHeight w:val="282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AF38" w14:textId="77777777" w:rsidR="0010247C" w:rsidRPr="0091729D" w:rsidRDefault="0010247C" w:rsidP="00301878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3DD06" w14:textId="77777777" w:rsidR="0010247C" w:rsidRPr="0091729D" w:rsidRDefault="0010247C" w:rsidP="00301878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 xml:space="preserve">   151 A 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F54F" w14:textId="77777777" w:rsidR="0010247C" w:rsidRPr="0091729D" w:rsidRDefault="0010247C" w:rsidP="00301878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9D881" w14:textId="77777777" w:rsidR="0010247C" w:rsidRPr="0091729D" w:rsidRDefault="0010247C" w:rsidP="003018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1,862.55</w:t>
            </w:r>
          </w:p>
        </w:tc>
      </w:tr>
      <w:tr w:rsidR="0010247C" w:rsidRPr="0091729D" w14:paraId="09C411F3" w14:textId="77777777" w:rsidTr="0010247C">
        <w:trPr>
          <w:gridAfter w:val="1"/>
          <w:wAfter w:w="7" w:type="dxa"/>
          <w:trHeight w:val="282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CB3E" w14:textId="77777777" w:rsidR="0010247C" w:rsidRPr="0091729D" w:rsidRDefault="0010247C" w:rsidP="00301878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8D6A0" w14:textId="77777777" w:rsidR="0010247C" w:rsidRPr="0091729D" w:rsidRDefault="0010247C" w:rsidP="00301878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 xml:space="preserve">   401 A 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8E71" w14:textId="77777777" w:rsidR="0010247C" w:rsidRPr="0091729D" w:rsidRDefault="0010247C" w:rsidP="00301878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B687A" w14:textId="77777777" w:rsidR="0010247C" w:rsidRPr="0091729D" w:rsidRDefault="0010247C" w:rsidP="003018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3,103.77</w:t>
            </w:r>
          </w:p>
        </w:tc>
      </w:tr>
      <w:tr w:rsidR="0010247C" w:rsidRPr="0091729D" w14:paraId="11EE4F06" w14:textId="77777777" w:rsidTr="0010247C">
        <w:trPr>
          <w:gridAfter w:val="1"/>
          <w:wAfter w:w="7" w:type="dxa"/>
          <w:trHeight w:val="2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540B" w14:textId="77777777" w:rsidR="0010247C" w:rsidRPr="0091729D" w:rsidRDefault="0010247C" w:rsidP="00301878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20FBF" w14:textId="77777777" w:rsidR="0010247C" w:rsidRPr="0091729D" w:rsidRDefault="0010247C" w:rsidP="00301878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 xml:space="preserve">   801 A 1,500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05DA" w14:textId="77777777" w:rsidR="0010247C" w:rsidRPr="0091729D" w:rsidRDefault="0010247C" w:rsidP="00301878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45283" w14:textId="77777777" w:rsidR="0010247C" w:rsidRPr="0091729D" w:rsidRDefault="0010247C" w:rsidP="003018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4,967.77</w:t>
            </w:r>
          </w:p>
        </w:tc>
      </w:tr>
      <w:tr w:rsidR="0010247C" w:rsidRPr="0091729D" w14:paraId="321AE1C2" w14:textId="77777777" w:rsidTr="0010247C">
        <w:trPr>
          <w:gridAfter w:val="1"/>
          <w:wAfter w:w="7" w:type="dxa"/>
          <w:trHeight w:val="282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A4E13" w14:textId="77777777" w:rsidR="0010247C" w:rsidRPr="0091729D" w:rsidRDefault="0010247C" w:rsidP="00301878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2383E" w14:textId="28AB96F3" w:rsidR="0010247C" w:rsidRPr="0091729D" w:rsidRDefault="0010247C" w:rsidP="00301878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1,501 y/o más volumen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4A0C7" w14:textId="77777777" w:rsidR="0010247C" w:rsidRPr="0091729D" w:rsidRDefault="0010247C" w:rsidP="00301878">
            <w:pPr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8CE9B" w14:textId="77777777" w:rsidR="0010247C" w:rsidRPr="0091729D" w:rsidRDefault="0010247C" w:rsidP="003018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6,204.64</w:t>
            </w:r>
          </w:p>
        </w:tc>
      </w:tr>
    </w:tbl>
    <w:p w14:paraId="0B6E1066" w14:textId="77777777" w:rsidR="0010247C" w:rsidRPr="0091729D" w:rsidRDefault="0010247C" w:rsidP="00B62D8C">
      <w:pPr>
        <w:rPr>
          <w:rFonts w:ascii="Arial" w:hAnsi="Arial" w:cs="Arial"/>
          <w:sz w:val="22"/>
          <w:szCs w:val="22"/>
        </w:rPr>
      </w:pPr>
    </w:p>
    <w:tbl>
      <w:tblPr>
        <w:tblW w:w="9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728"/>
        <w:gridCol w:w="6254"/>
        <w:gridCol w:w="2176"/>
      </w:tblGrid>
      <w:tr w:rsidR="0091729D" w:rsidRPr="0091729D" w14:paraId="6CF309AD" w14:textId="77777777" w:rsidTr="0010247C">
        <w:trPr>
          <w:trHeight w:val="282"/>
          <w:jc w:val="center"/>
        </w:trPr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53E9" w14:textId="77777777" w:rsidR="0091729D" w:rsidRPr="0091729D" w:rsidRDefault="009172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TABLA DE VALORES</w:t>
            </w:r>
          </w:p>
        </w:tc>
      </w:tr>
      <w:tr w:rsidR="0091729D" w:rsidRPr="0091729D" w14:paraId="6ECC6EFC" w14:textId="77777777" w:rsidTr="0010247C">
        <w:trPr>
          <w:trHeight w:val="282"/>
          <w:jc w:val="center"/>
        </w:trPr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31C0" w14:textId="77777777" w:rsidR="0091729D" w:rsidRPr="0091729D" w:rsidRDefault="009172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PARA EXPLOTACIÓN DE ENERGÍA EÓLICA</w:t>
            </w:r>
          </w:p>
        </w:tc>
      </w:tr>
      <w:tr w:rsidR="0091729D" w:rsidRPr="0091729D" w14:paraId="495E69B6" w14:textId="77777777" w:rsidTr="0010247C">
        <w:trPr>
          <w:trHeight w:val="282"/>
          <w:jc w:val="center"/>
        </w:trPr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AA64" w14:textId="77777777" w:rsidR="0091729D" w:rsidRPr="0091729D" w:rsidRDefault="009172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8716" w14:textId="77777777" w:rsidR="0091729D" w:rsidRPr="0091729D" w:rsidRDefault="009172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Clave</w:t>
            </w:r>
          </w:p>
        </w:tc>
        <w:tc>
          <w:tcPr>
            <w:tcW w:w="625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618C8" w14:textId="77777777" w:rsidR="0091729D" w:rsidRPr="0091729D" w:rsidRDefault="009172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Uso de Suelo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17692" w14:textId="77777777" w:rsidR="0091729D" w:rsidRPr="0091729D" w:rsidRDefault="009172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Valor Unitario por Has</w:t>
            </w:r>
          </w:p>
        </w:tc>
      </w:tr>
      <w:tr w:rsidR="0091729D" w:rsidRPr="0091729D" w14:paraId="06535BCE" w14:textId="77777777" w:rsidTr="0010247C">
        <w:trPr>
          <w:trHeight w:val="499"/>
          <w:jc w:val="center"/>
        </w:trPr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42D2" w14:textId="77777777" w:rsidR="0091729D" w:rsidRPr="0091729D" w:rsidRDefault="009172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5067" w14:textId="77777777" w:rsidR="0091729D" w:rsidRPr="0091729D" w:rsidRDefault="009172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33849" w14:textId="77777777" w:rsidR="0091729D" w:rsidRPr="0091729D" w:rsidRDefault="00917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Industrial con explotación de energía renovable (eólica) en ejecución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438E" w14:textId="77777777" w:rsidR="0091729D" w:rsidRPr="0091729D" w:rsidRDefault="00917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$58,674.91</w:t>
            </w:r>
          </w:p>
        </w:tc>
      </w:tr>
      <w:tr w:rsidR="0091729D" w:rsidRPr="0091729D" w14:paraId="0390A7A9" w14:textId="77777777" w:rsidTr="0010247C">
        <w:trPr>
          <w:trHeight w:val="499"/>
          <w:jc w:val="center"/>
        </w:trPr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B0AC" w14:textId="77777777" w:rsidR="0091729D" w:rsidRPr="0091729D" w:rsidRDefault="00917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9139" w14:textId="77777777" w:rsidR="0091729D" w:rsidRPr="0091729D" w:rsidRDefault="009172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29D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B1046" w14:textId="77777777" w:rsidR="0091729D" w:rsidRPr="0091729D" w:rsidRDefault="00917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Industrial con explotación de energía renovable (eólica) en desarrollo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1BBA" w14:textId="77777777" w:rsidR="0091729D" w:rsidRPr="0091729D" w:rsidRDefault="00917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9D">
              <w:rPr>
                <w:rFonts w:ascii="Arial" w:hAnsi="Arial" w:cs="Arial"/>
                <w:sz w:val="22"/>
                <w:szCs w:val="22"/>
              </w:rPr>
              <w:t>$29,337.45</w:t>
            </w:r>
          </w:p>
        </w:tc>
      </w:tr>
    </w:tbl>
    <w:p w14:paraId="3E350A4C" w14:textId="77777777" w:rsidR="00AF4062" w:rsidRPr="0091729D" w:rsidRDefault="00AF4062" w:rsidP="00FF5A67">
      <w:pPr>
        <w:jc w:val="center"/>
        <w:rPr>
          <w:rFonts w:ascii="Arial" w:hAnsi="Arial" w:cs="Arial"/>
          <w:sz w:val="22"/>
          <w:szCs w:val="22"/>
        </w:rPr>
      </w:pPr>
    </w:p>
    <w:p w14:paraId="13D8D1AA" w14:textId="77777777" w:rsidR="00361C2B" w:rsidRPr="0091729D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91729D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14:paraId="7FF0283E" w14:textId="77777777" w:rsidR="00C167E3" w:rsidRPr="0091729D" w:rsidRDefault="00C167E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58EACB9C" w14:textId="3E501D34" w:rsidR="00361C2B" w:rsidRPr="0091729D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729D">
        <w:rPr>
          <w:rFonts w:ascii="Arial" w:hAnsi="Arial" w:cs="Arial"/>
          <w:b/>
          <w:sz w:val="22"/>
          <w:szCs w:val="22"/>
        </w:rPr>
        <w:t>ARTÍCULO PRIMERO.</w:t>
      </w:r>
      <w:r w:rsidR="00B62D8C">
        <w:rPr>
          <w:rFonts w:ascii="Arial" w:hAnsi="Arial" w:cs="Arial"/>
          <w:b/>
          <w:sz w:val="22"/>
          <w:szCs w:val="22"/>
        </w:rPr>
        <w:t>-</w:t>
      </w:r>
      <w:r w:rsidRPr="0091729D">
        <w:rPr>
          <w:rFonts w:ascii="Arial" w:hAnsi="Arial" w:cs="Arial"/>
          <w:b/>
          <w:sz w:val="22"/>
          <w:szCs w:val="22"/>
        </w:rPr>
        <w:t xml:space="preserve"> </w:t>
      </w:r>
      <w:r w:rsidRPr="0091729D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A74B58" w:rsidRPr="0091729D">
        <w:rPr>
          <w:rFonts w:ascii="Arial" w:hAnsi="Arial" w:cs="Arial"/>
          <w:sz w:val="22"/>
          <w:szCs w:val="22"/>
        </w:rPr>
        <w:t>Acuña,</w:t>
      </w:r>
      <w:r w:rsidR="00B83B45" w:rsidRPr="0091729D">
        <w:rPr>
          <w:rFonts w:ascii="Arial" w:hAnsi="Arial" w:cs="Arial"/>
          <w:sz w:val="22"/>
          <w:szCs w:val="22"/>
        </w:rPr>
        <w:t xml:space="preserve"> </w:t>
      </w:r>
      <w:r w:rsidRPr="0091729D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CB6AB6" w:rsidRPr="0091729D">
        <w:rPr>
          <w:rFonts w:ascii="Arial" w:hAnsi="Arial" w:cs="Arial"/>
          <w:sz w:val="22"/>
          <w:szCs w:val="22"/>
        </w:rPr>
        <w:t>2</w:t>
      </w:r>
      <w:r w:rsidR="009C1FFF" w:rsidRPr="0091729D">
        <w:rPr>
          <w:rFonts w:ascii="Arial" w:hAnsi="Arial" w:cs="Arial"/>
          <w:sz w:val="22"/>
          <w:szCs w:val="22"/>
        </w:rPr>
        <w:t>2</w:t>
      </w:r>
      <w:r w:rsidRPr="0091729D">
        <w:rPr>
          <w:rFonts w:ascii="Arial" w:hAnsi="Arial" w:cs="Arial"/>
          <w:sz w:val="22"/>
          <w:szCs w:val="22"/>
        </w:rPr>
        <w:t>.</w:t>
      </w:r>
    </w:p>
    <w:p w14:paraId="792B9992" w14:textId="77777777" w:rsidR="0062281B" w:rsidRPr="0091729D" w:rsidRDefault="0062281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8AF7E43" w14:textId="227D1E85" w:rsidR="00361C2B" w:rsidRPr="0091729D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729D">
        <w:rPr>
          <w:rFonts w:ascii="Arial" w:hAnsi="Arial" w:cs="Arial"/>
          <w:b/>
          <w:sz w:val="22"/>
          <w:szCs w:val="22"/>
        </w:rPr>
        <w:lastRenderedPageBreak/>
        <w:t>ARTÍCULO SEGUNDO.</w:t>
      </w:r>
      <w:r w:rsidR="00B62D8C">
        <w:rPr>
          <w:rFonts w:ascii="Arial" w:hAnsi="Arial" w:cs="Arial"/>
          <w:b/>
          <w:sz w:val="22"/>
          <w:szCs w:val="22"/>
        </w:rPr>
        <w:t>-</w:t>
      </w:r>
      <w:r w:rsidRPr="0091729D">
        <w:rPr>
          <w:rFonts w:ascii="Arial" w:hAnsi="Arial" w:cs="Arial"/>
          <w:b/>
          <w:sz w:val="22"/>
          <w:szCs w:val="22"/>
        </w:rPr>
        <w:t xml:space="preserve"> </w:t>
      </w:r>
      <w:r w:rsidRPr="0091729D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14:paraId="05D1D0C7" w14:textId="77777777" w:rsidR="00B62D8C" w:rsidRPr="00A214EB" w:rsidRDefault="00B62D8C" w:rsidP="00B62D8C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14:paraId="5D4327FA" w14:textId="77777777" w:rsidR="00B62D8C" w:rsidRPr="00A214EB" w:rsidRDefault="00B62D8C" w:rsidP="00B62D8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746178CF" w14:textId="77777777" w:rsidR="00B62D8C" w:rsidRPr="00A214EB" w:rsidRDefault="00B62D8C" w:rsidP="00B62D8C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5A6498FB" w14:textId="77777777" w:rsidR="00B62D8C" w:rsidRPr="00A214EB" w:rsidRDefault="00B62D8C" w:rsidP="00B62D8C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604DB1B8" w14:textId="77777777" w:rsidR="00B62D8C" w:rsidRPr="00A214EB" w:rsidRDefault="00B62D8C" w:rsidP="00B62D8C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14:paraId="1FA7C633" w14:textId="77777777" w:rsidR="00B62D8C" w:rsidRPr="00A214EB" w:rsidRDefault="00B62D8C" w:rsidP="00B62D8C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026B4AA7" w14:textId="77777777" w:rsidR="00B62D8C" w:rsidRPr="00A214EB" w:rsidRDefault="00B62D8C" w:rsidP="00B62D8C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691B9E04" w14:textId="77777777" w:rsidR="00B62D8C" w:rsidRDefault="00B62D8C" w:rsidP="00B62D8C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6389E5E1" w14:textId="77777777" w:rsidR="00B62D8C" w:rsidRPr="00A214EB" w:rsidRDefault="00B62D8C" w:rsidP="00B62D8C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3C44E532" w14:textId="77777777" w:rsidR="00B62D8C" w:rsidRPr="00A214EB" w:rsidRDefault="00B62D8C" w:rsidP="00B62D8C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3A197DB1" w14:textId="77777777" w:rsidR="00B62D8C" w:rsidRPr="00A214EB" w:rsidRDefault="00B62D8C" w:rsidP="00B62D8C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7EF7B08F" w14:textId="77777777" w:rsidR="00B62D8C" w:rsidRPr="00A214EB" w:rsidRDefault="00B62D8C" w:rsidP="00B62D8C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Theme="minorHAnsi" w:hAnsi="Arial" w:cs="Arial"/>
          <w:b/>
          <w:sz w:val="22"/>
          <w:szCs w:val="22"/>
          <w:lang w:eastAsia="en-US"/>
        </w:rPr>
        <w:t>MARÍA GUADALUPE OYERVIDES VALDEZ</w:t>
      </w:r>
    </w:p>
    <w:p w14:paraId="7F3D662A" w14:textId="77777777" w:rsidR="00B62D8C" w:rsidRPr="00A214EB" w:rsidRDefault="00B62D8C" w:rsidP="00B62D8C">
      <w:pPr>
        <w:rPr>
          <w:rFonts w:ascii="Arial" w:hAnsi="Arial" w:cs="Arial"/>
          <w:b/>
          <w:sz w:val="22"/>
          <w:szCs w:val="22"/>
        </w:rPr>
      </w:pPr>
    </w:p>
    <w:p w14:paraId="71856226" w14:textId="77777777" w:rsidR="00B62D8C" w:rsidRDefault="00B62D8C" w:rsidP="00B62D8C">
      <w:pPr>
        <w:rPr>
          <w:rFonts w:ascii="Arial" w:hAnsi="Arial" w:cs="Arial"/>
          <w:b/>
          <w:sz w:val="22"/>
          <w:szCs w:val="22"/>
        </w:rPr>
      </w:pPr>
    </w:p>
    <w:p w14:paraId="2513469D" w14:textId="77777777" w:rsidR="00B62D8C" w:rsidRPr="00A214EB" w:rsidRDefault="00B62D8C" w:rsidP="00B62D8C">
      <w:pPr>
        <w:rPr>
          <w:rFonts w:ascii="Arial" w:hAnsi="Arial" w:cs="Arial"/>
          <w:b/>
          <w:sz w:val="22"/>
          <w:szCs w:val="22"/>
        </w:rPr>
      </w:pPr>
    </w:p>
    <w:p w14:paraId="6F88C3C8" w14:textId="77777777" w:rsidR="00B62D8C" w:rsidRPr="00A214EB" w:rsidRDefault="00B62D8C" w:rsidP="00B62D8C">
      <w:pPr>
        <w:rPr>
          <w:rFonts w:ascii="Arial" w:hAnsi="Arial" w:cs="Arial"/>
          <w:b/>
          <w:sz w:val="22"/>
          <w:szCs w:val="22"/>
        </w:rPr>
      </w:pPr>
    </w:p>
    <w:p w14:paraId="6CCBCC2F" w14:textId="77777777" w:rsidR="00B62D8C" w:rsidRPr="00A214EB" w:rsidRDefault="00B62D8C" w:rsidP="00B62D8C">
      <w:pPr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DIPUTADA SECRETARIA                                     </w:t>
      </w: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       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DIPUTADA SECRETARIA</w:t>
      </w:r>
    </w:p>
    <w:p w14:paraId="61652314" w14:textId="77777777" w:rsidR="00B62D8C" w:rsidRPr="00A214EB" w:rsidRDefault="00B62D8C" w:rsidP="00B62D8C">
      <w:pPr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FFFA7C7" w14:textId="77777777" w:rsidR="00B62D8C" w:rsidRDefault="00B62D8C" w:rsidP="00B62D8C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0DD4849E" w14:textId="77777777" w:rsidR="00B62D8C" w:rsidRPr="00A214EB" w:rsidRDefault="00B62D8C" w:rsidP="00B62D8C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CF056AD" w14:textId="77777777" w:rsidR="00B62D8C" w:rsidRPr="00A214EB" w:rsidRDefault="00B62D8C" w:rsidP="00B62D8C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B39E3F2" w14:textId="77777777" w:rsidR="00B62D8C" w:rsidRPr="00A214EB" w:rsidRDefault="00B62D8C" w:rsidP="00B62D8C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6EA7E21" w14:textId="77777777" w:rsidR="00B62D8C" w:rsidRPr="00A214EB" w:rsidRDefault="00B62D8C" w:rsidP="00B62D8C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CF568D8" w14:textId="77777777" w:rsidR="00B62D8C" w:rsidRPr="00A214EB" w:rsidRDefault="00B62D8C" w:rsidP="00B62D8C">
      <w:pPr>
        <w:widowControl w:val="0"/>
        <w:tabs>
          <w:tab w:val="right" w:pos="9972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 MARTHA LOERA ARÁMBULA                                             </w:t>
      </w: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>MAYRA LUCILA VALDÉS GONZÁLEZ</w:t>
      </w:r>
      <w:r>
        <w:rPr>
          <w:rFonts w:ascii="Arial" w:eastAsia="Arial" w:hAnsi="Arial" w:cs="Arial"/>
          <w:b/>
          <w:sz w:val="22"/>
          <w:szCs w:val="22"/>
          <w:lang w:eastAsia="en-US"/>
        </w:rPr>
        <w:tab/>
      </w:r>
    </w:p>
    <w:p w14:paraId="2DC3EA6E" w14:textId="77777777" w:rsidR="00B62D8C" w:rsidRPr="00A214EB" w:rsidRDefault="00B62D8C" w:rsidP="00B62D8C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14:paraId="16140FCA" w14:textId="77777777" w:rsidR="00D02499" w:rsidRPr="0091729D" w:rsidRDefault="00D02499" w:rsidP="009C1FFF">
      <w:pPr>
        <w:pStyle w:val="Textoindependiente"/>
        <w:spacing w:line="240" w:lineRule="auto"/>
        <w:jc w:val="both"/>
        <w:rPr>
          <w:b/>
          <w:bCs/>
          <w:szCs w:val="22"/>
        </w:rPr>
      </w:pPr>
    </w:p>
    <w:sectPr w:rsidR="00D02499" w:rsidRPr="0091729D" w:rsidSect="001106C1">
      <w:headerReference w:type="default" r:id="rId6"/>
      <w:foot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7A886" w14:textId="77777777" w:rsidR="00904E44" w:rsidRDefault="00904E44" w:rsidP="005070D0">
      <w:r>
        <w:separator/>
      </w:r>
    </w:p>
  </w:endnote>
  <w:endnote w:type="continuationSeparator" w:id="0">
    <w:p w14:paraId="10BE2A85" w14:textId="77777777" w:rsidR="00904E44" w:rsidRDefault="00904E44" w:rsidP="0050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493"/>
      <w:docPartObj>
        <w:docPartGallery w:val="Page Numbers (Bottom of Page)"/>
        <w:docPartUnique/>
      </w:docPartObj>
    </w:sdtPr>
    <w:sdtEndPr/>
    <w:sdtContent>
      <w:p w14:paraId="739F9E80" w14:textId="023E05EC" w:rsidR="00607153" w:rsidRDefault="0060715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47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D907AC7" w14:textId="77777777" w:rsidR="00607153" w:rsidRDefault="006071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23BEA" w14:textId="77777777" w:rsidR="00904E44" w:rsidRDefault="00904E44" w:rsidP="005070D0">
      <w:r>
        <w:separator/>
      </w:r>
    </w:p>
  </w:footnote>
  <w:footnote w:type="continuationSeparator" w:id="0">
    <w:p w14:paraId="007A94BF" w14:textId="77777777" w:rsidR="00904E44" w:rsidRDefault="00904E44" w:rsidP="00507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5D8FE" w14:textId="77777777" w:rsidR="00661868" w:rsidRDefault="00661868" w:rsidP="00661868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47AAC6D9" wp14:editId="7D9B5C2E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2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C2C3963" wp14:editId="57A25B5D">
          <wp:simplePos x="0" y="0"/>
          <wp:positionH relativeFrom="column">
            <wp:posOffset>5724525</wp:posOffset>
          </wp:positionH>
          <wp:positionV relativeFrom="paragraph">
            <wp:posOffset>-250825</wp:posOffset>
          </wp:positionV>
          <wp:extent cx="1094740" cy="1031875"/>
          <wp:effectExtent l="0" t="0" r="0" b="0"/>
          <wp:wrapNone/>
          <wp:docPr id="1" name="Imagen 1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dentidad Congreso del estado de Coahuil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38" t="17966" r="21555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03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  </w:t>
    </w:r>
    <w:r>
      <w:rPr>
        <w:rFonts w:cs="Arial"/>
        <w:bCs/>
        <w:smallCaps/>
        <w:spacing w:val="20"/>
        <w:sz w:val="30"/>
        <w:szCs w:val="30"/>
      </w:rPr>
      <w:t xml:space="preserve">Estado Independiente, Libre y Soberano </w:t>
    </w:r>
  </w:p>
  <w:p w14:paraId="2DE2614A" w14:textId="77777777" w:rsidR="00661868" w:rsidRDefault="00661868" w:rsidP="00661868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spacing w:val="20"/>
        <w:sz w:val="30"/>
        <w:szCs w:val="30"/>
      </w:rPr>
      <w:t>de Coahuila de Zaragoza</w:t>
    </w:r>
  </w:p>
  <w:p w14:paraId="60BB25A1" w14:textId="77777777" w:rsidR="00661868" w:rsidRDefault="00661868" w:rsidP="00661868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28"/>
        <w:szCs w:val="28"/>
      </w:rPr>
    </w:pPr>
    <w:r>
      <w:rPr>
        <w:rFonts w:cs="Arial"/>
        <w:bCs/>
        <w:smallCaps/>
        <w:spacing w:val="20"/>
        <w:sz w:val="28"/>
        <w:szCs w:val="28"/>
      </w:rPr>
      <w:t>Poder Legislativo</w:t>
    </w:r>
  </w:p>
  <w:p w14:paraId="069F71DA" w14:textId="77777777" w:rsidR="00661868" w:rsidRDefault="00661868" w:rsidP="00661868">
    <w:pPr>
      <w:pStyle w:val="Encabezado"/>
      <w:tabs>
        <w:tab w:val="left" w:pos="5040"/>
      </w:tabs>
      <w:jc w:val="center"/>
      <w:rPr>
        <w:rFonts w:cs="Arial"/>
        <w:bCs/>
      </w:rPr>
    </w:pPr>
  </w:p>
  <w:p w14:paraId="2DDF5BF0" w14:textId="77777777" w:rsidR="00661868" w:rsidRDefault="00661868" w:rsidP="00661868">
    <w:pPr>
      <w:pStyle w:val="Encabezado"/>
      <w:tabs>
        <w:tab w:val="left" w:pos="5040"/>
      </w:tabs>
      <w:jc w:val="center"/>
      <w:rPr>
        <w:bCs/>
        <w:smallCaps/>
        <w:sz w:val="22"/>
        <w:szCs w:val="22"/>
      </w:rPr>
    </w:pPr>
    <w:r>
      <w:rPr>
        <w:bCs/>
        <w:sz w:val="22"/>
        <w:szCs w:val="22"/>
      </w:rPr>
      <w:t>“2021, Año del reconocimiento al trabajo del personal de salud por su lucha contra el COVID-19”</w:t>
    </w:r>
  </w:p>
  <w:p w14:paraId="6CD6D250" w14:textId="77777777" w:rsidR="00661868" w:rsidRDefault="00661868" w:rsidP="00661868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14:paraId="084F35E3" w14:textId="77777777" w:rsidR="00661868" w:rsidRDefault="006618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33E10"/>
    <w:rsid w:val="00045632"/>
    <w:rsid w:val="000469D1"/>
    <w:rsid w:val="00095859"/>
    <w:rsid w:val="000A216B"/>
    <w:rsid w:val="000B5749"/>
    <w:rsid w:val="000D6A40"/>
    <w:rsid w:val="0010247C"/>
    <w:rsid w:val="001106C1"/>
    <w:rsid w:val="00114AF2"/>
    <w:rsid w:val="00171D96"/>
    <w:rsid w:val="00172475"/>
    <w:rsid w:val="001A4057"/>
    <w:rsid w:val="001F4882"/>
    <w:rsid w:val="002378D6"/>
    <w:rsid w:val="0026493A"/>
    <w:rsid w:val="002A19C4"/>
    <w:rsid w:val="002C12C7"/>
    <w:rsid w:val="002F0EE8"/>
    <w:rsid w:val="0031303F"/>
    <w:rsid w:val="00330C66"/>
    <w:rsid w:val="00361C2B"/>
    <w:rsid w:val="0036318E"/>
    <w:rsid w:val="0037642D"/>
    <w:rsid w:val="003B48E9"/>
    <w:rsid w:val="003B6C1A"/>
    <w:rsid w:val="003C06FB"/>
    <w:rsid w:val="004465F3"/>
    <w:rsid w:val="00447B10"/>
    <w:rsid w:val="00474E9D"/>
    <w:rsid w:val="004B2956"/>
    <w:rsid w:val="004C5B4D"/>
    <w:rsid w:val="004C702A"/>
    <w:rsid w:val="004D013F"/>
    <w:rsid w:val="004E6FF0"/>
    <w:rsid w:val="00502B0B"/>
    <w:rsid w:val="005070D0"/>
    <w:rsid w:val="005152DF"/>
    <w:rsid w:val="00515980"/>
    <w:rsid w:val="005546AB"/>
    <w:rsid w:val="005C132D"/>
    <w:rsid w:val="005C5E2E"/>
    <w:rsid w:val="005C5FFE"/>
    <w:rsid w:val="00607153"/>
    <w:rsid w:val="00610066"/>
    <w:rsid w:val="00615C55"/>
    <w:rsid w:val="00621D45"/>
    <w:rsid w:val="0062281B"/>
    <w:rsid w:val="00661868"/>
    <w:rsid w:val="00683FFA"/>
    <w:rsid w:val="006A34B9"/>
    <w:rsid w:val="006B0987"/>
    <w:rsid w:val="006B4BAA"/>
    <w:rsid w:val="006F39F8"/>
    <w:rsid w:val="00700227"/>
    <w:rsid w:val="00763761"/>
    <w:rsid w:val="0077033F"/>
    <w:rsid w:val="00795AA9"/>
    <w:rsid w:val="007A651D"/>
    <w:rsid w:val="007C39F9"/>
    <w:rsid w:val="007D4335"/>
    <w:rsid w:val="007F5828"/>
    <w:rsid w:val="00823288"/>
    <w:rsid w:val="00852036"/>
    <w:rsid w:val="0086639E"/>
    <w:rsid w:val="008B02D0"/>
    <w:rsid w:val="008B2F7C"/>
    <w:rsid w:val="00904E44"/>
    <w:rsid w:val="00916D01"/>
    <w:rsid w:val="0091729D"/>
    <w:rsid w:val="00920EA3"/>
    <w:rsid w:val="00922D41"/>
    <w:rsid w:val="00936398"/>
    <w:rsid w:val="0093723D"/>
    <w:rsid w:val="00972D05"/>
    <w:rsid w:val="009A36B8"/>
    <w:rsid w:val="009B2BA4"/>
    <w:rsid w:val="009C1FFF"/>
    <w:rsid w:val="009D7979"/>
    <w:rsid w:val="009E3CD5"/>
    <w:rsid w:val="009E53E9"/>
    <w:rsid w:val="009F18A5"/>
    <w:rsid w:val="00A5102C"/>
    <w:rsid w:val="00A5599D"/>
    <w:rsid w:val="00A74B58"/>
    <w:rsid w:val="00A83CFB"/>
    <w:rsid w:val="00AA77F4"/>
    <w:rsid w:val="00AB2B80"/>
    <w:rsid w:val="00AB2E7D"/>
    <w:rsid w:val="00AC1A09"/>
    <w:rsid w:val="00AD5C0C"/>
    <w:rsid w:val="00AE4A6B"/>
    <w:rsid w:val="00AF4062"/>
    <w:rsid w:val="00AF5B24"/>
    <w:rsid w:val="00B160B1"/>
    <w:rsid w:val="00B62D8C"/>
    <w:rsid w:val="00B83B45"/>
    <w:rsid w:val="00BB027B"/>
    <w:rsid w:val="00BB0658"/>
    <w:rsid w:val="00C15D66"/>
    <w:rsid w:val="00C167E3"/>
    <w:rsid w:val="00C25023"/>
    <w:rsid w:val="00C30C64"/>
    <w:rsid w:val="00C32759"/>
    <w:rsid w:val="00C34EFD"/>
    <w:rsid w:val="00C36A3D"/>
    <w:rsid w:val="00C7447E"/>
    <w:rsid w:val="00CB6AB6"/>
    <w:rsid w:val="00CD5E67"/>
    <w:rsid w:val="00CE7B2E"/>
    <w:rsid w:val="00D02499"/>
    <w:rsid w:val="00D67664"/>
    <w:rsid w:val="00DA5C57"/>
    <w:rsid w:val="00DD3E61"/>
    <w:rsid w:val="00DD79A3"/>
    <w:rsid w:val="00DF7AFE"/>
    <w:rsid w:val="00E327A9"/>
    <w:rsid w:val="00E745B2"/>
    <w:rsid w:val="00E91E4C"/>
    <w:rsid w:val="00E97E27"/>
    <w:rsid w:val="00EB76D8"/>
    <w:rsid w:val="00ED2C25"/>
    <w:rsid w:val="00F10465"/>
    <w:rsid w:val="00F332B4"/>
    <w:rsid w:val="00F43792"/>
    <w:rsid w:val="00F720D2"/>
    <w:rsid w:val="00F92187"/>
    <w:rsid w:val="00FA215B"/>
    <w:rsid w:val="00FA56EC"/>
    <w:rsid w:val="00FB61AB"/>
    <w:rsid w:val="00FC5AA8"/>
    <w:rsid w:val="00FE01FD"/>
    <w:rsid w:val="00FE05CC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BAA64"/>
  <w15:docId w15:val="{83D6130F-45A2-4075-B90F-F2E8A7BF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1F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070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70D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070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0D0"/>
    <w:rPr>
      <w:sz w:val="24"/>
      <w:szCs w:val="24"/>
      <w:lang w:eastAsia="es-ES"/>
    </w:rPr>
  </w:style>
  <w:style w:type="paragraph" w:customStyle="1" w:styleId="ecxmsonormal">
    <w:name w:val="ecxmsonormal"/>
    <w:basedOn w:val="Normal"/>
    <w:rsid w:val="005546AB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C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C57"/>
    <w:rPr>
      <w:rFonts w:ascii="Segoe UI" w:hAnsi="Segoe UI" w:cs="Segoe UI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1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table" w:styleId="Tablaconcuadrcula">
    <w:name w:val="Table Grid"/>
    <w:basedOn w:val="Tablanormal"/>
    <w:uiPriority w:val="59"/>
    <w:rsid w:val="004C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1313</Words>
  <Characters>7226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2021-12-10T17:37:00Z</cp:lastPrinted>
  <dcterms:created xsi:type="dcterms:W3CDTF">2021-12-17T17:29:00Z</dcterms:created>
  <dcterms:modified xsi:type="dcterms:W3CDTF">2021-12-17T17:29:00Z</dcterms:modified>
</cp:coreProperties>
</file>