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6449" w14:textId="77777777" w:rsidR="001C0C4A" w:rsidRDefault="001C0C4A" w:rsidP="001C0C4A">
      <w:pPr>
        <w:jc w:val="both"/>
        <w:rPr>
          <w:rFonts w:ascii="Arial" w:hAnsi="Arial" w:cs="Arial"/>
          <w:b/>
          <w:sz w:val="22"/>
          <w:szCs w:val="22"/>
        </w:rPr>
      </w:pPr>
    </w:p>
    <w:p w14:paraId="2F64F30D" w14:textId="77777777" w:rsidR="001C0C4A" w:rsidRDefault="001C0C4A" w:rsidP="001C0C4A">
      <w:pPr>
        <w:jc w:val="both"/>
        <w:rPr>
          <w:rFonts w:ascii="Arial" w:hAnsi="Arial" w:cs="Arial"/>
          <w:b/>
          <w:sz w:val="22"/>
          <w:szCs w:val="22"/>
        </w:rPr>
      </w:pPr>
    </w:p>
    <w:p w14:paraId="4ECD0BD8" w14:textId="77777777" w:rsidR="001C0C4A" w:rsidRDefault="001C0C4A" w:rsidP="001C0C4A">
      <w:pPr>
        <w:jc w:val="both"/>
        <w:rPr>
          <w:rFonts w:ascii="Arial" w:hAnsi="Arial" w:cs="Arial"/>
          <w:b/>
          <w:sz w:val="22"/>
          <w:szCs w:val="22"/>
        </w:rPr>
      </w:pPr>
    </w:p>
    <w:p w14:paraId="2B4C3A4E" w14:textId="77777777" w:rsidR="001C0C4A" w:rsidRDefault="001C0C4A" w:rsidP="001C0C4A">
      <w:pPr>
        <w:jc w:val="both"/>
        <w:rPr>
          <w:rFonts w:ascii="Arial" w:hAnsi="Arial" w:cs="Arial"/>
          <w:b/>
          <w:sz w:val="22"/>
          <w:szCs w:val="22"/>
        </w:rPr>
      </w:pPr>
    </w:p>
    <w:p w14:paraId="26659E33" w14:textId="77777777" w:rsidR="001C0C4A" w:rsidRDefault="001C0C4A" w:rsidP="001C0C4A">
      <w:pPr>
        <w:jc w:val="both"/>
        <w:rPr>
          <w:rFonts w:ascii="Arial" w:hAnsi="Arial" w:cs="Arial"/>
          <w:b/>
          <w:sz w:val="22"/>
          <w:szCs w:val="22"/>
        </w:rPr>
      </w:pPr>
    </w:p>
    <w:p w14:paraId="6A14C6B6" w14:textId="433C8349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</w:t>
      </w:r>
      <w:bookmarkStart w:id="0" w:name="_GoBack"/>
      <w:bookmarkEnd w:id="0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L ESTADO INDEPENDIENTE, LIBRE Y SOBERANO DE COAHUILA DE ZARAGOZA;</w:t>
      </w:r>
    </w:p>
    <w:p w14:paraId="3A1824CF" w14:textId="77777777" w:rsidR="001C0C4A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48FA3B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9B48BE4" w14:textId="77777777" w:rsidR="001C0C4A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2E67773B" w14:textId="77777777" w:rsidR="001C0C4A" w:rsidRPr="00A214EB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255DE43" w14:textId="36A44334" w:rsidR="001C0C4A" w:rsidRPr="00A214EB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157983">
        <w:rPr>
          <w:rFonts w:ascii="Arial" w:hAnsi="Arial" w:cs="Arial"/>
          <w:b/>
          <w:snapToGrid w:val="0"/>
          <w:sz w:val="22"/>
          <w:szCs w:val="22"/>
          <w:lang w:val="es-ES_tradnl"/>
        </w:rPr>
        <w:t>153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372D888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9ECC83" w14:textId="77777777" w:rsidR="00361C2B" w:rsidRPr="00561F7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 xml:space="preserve">          </w:t>
      </w:r>
    </w:p>
    <w:p w14:paraId="4E188871" w14:textId="07E99042" w:rsidR="00361C2B" w:rsidRPr="00561F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>ARTÍCULO ÚNICO.</w:t>
      </w:r>
      <w:r w:rsidR="001C0C4A">
        <w:rPr>
          <w:rFonts w:ascii="Arial" w:hAnsi="Arial" w:cs="Arial"/>
          <w:b/>
          <w:sz w:val="22"/>
          <w:szCs w:val="22"/>
        </w:rPr>
        <w:t>-</w:t>
      </w:r>
      <w:r w:rsidRPr="00561F78">
        <w:rPr>
          <w:rFonts w:ascii="Arial" w:hAnsi="Arial" w:cs="Arial"/>
          <w:b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932A97" w:rsidRPr="00561F78">
        <w:rPr>
          <w:rFonts w:ascii="Arial" w:hAnsi="Arial" w:cs="Arial"/>
          <w:sz w:val="22"/>
          <w:szCs w:val="22"/>
        </w:rPr>
        <w:t>Arteaga,</w:t>
      </w:r>
      <w:r w:rsidR="00B83B45" w:rsidRPr="00561F78">
        <w:rPr>
          <w:rFonts w:ascii="Arial" w:hAnsi="Arial" w:cs="Arial"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>Coahuila de Zaragoza para el ejercicio fiscal 20</w:t>
      </w:r>
      <w:r w:rsidR="00B93125" w:rsidRPr="00561F78">
        <w:rPr>
          <w:rFonts w:ascii="Arial" w:hAnsi="Arial" w:cs="Arial"/>
          <w:sz w:val="22"/>
          <w:szCs w:val="22"/>
        </w:rPr>
        <w:t>2</w:t>
      </w:r>
      <w:r w:rsidR="007C2466" w:rsidRPr="00561F78">
        <w:rPr>
          <w:rFonts w:ascii="Arial" w:hAnsi="Arial" w:cs="Arial"/>
          <w:sz w:val="22"/>
          <w:szCs w:val="22"/>
        </w:rPr>
        <w:t>2</w:t>
      </w:r>
      <w:r w:rsidRPr="00561F78">
        <w:rPr>
          <w:rFonts w:ascii="Arial" w:hAnsi="Arial" w:cs="Arial"/>
          <w:sz w:val="22"/>
          <w:szCs w:val="22"/>
        </w:rPr>
        <w:t>, en los siguientes términos:</w:t>
      </w:r>
    </w:p>
    <w:p w14:paraId="1E374280" w14:textId="77777777" w:rsidR="0079196F" w:rsidRPr="00561F78" w:rsidRDefault="0079196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FEEE1C" w14:textId="77777777" w:rsidR="00B83B45" w:rsidRPr="00561F78" w:rsidRDefault="00B83B45" w:rsidP="00FF5A67">
      <w:pPr>
        <w:jc w:val="center"/>
        <w:rPr>
          <w:rFonts w:ascii="Arial" w:hAnsi="Arial" w:cs="Arial"/>
          <w:sz w:val="22"/>
          <w:szCs w:val="22"/>
        </w:rPr>
      </w:pPr>
    </w:p>
    <w:p w14:paraId="77017831" w14:textId="77777777" w:rsidR="008235E9" w:rsidRPr="00561F78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ARTEAGA, </w:t>
      </w:r>
    </w:p>
    <w:p w14:paraId="0E6CEFB5" w14:textId="77777777" w:rsidR="003063A2" w:rsidRPr="00561F78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  <w:lang w:eastAsia="es-MX"/>
        </w:rPr>
        <w:t>COAHUILA DE ZARAG</w:t>
      </w:r>
      <w:r w:rsidR="008235E9" w:rsidRPr="00561F78">
        <w:rPr>
          <w:rFonts w:ascii="Arial" w:hAnsi="Arial" w:cs="Arial"/>
          <w:b/>
          <w:bCs/>
          <w:sz w:val="22"/>
          <w:szCs w:val="22"/>
          <w:lang w:eastAsia="es-MX"/>
        </w:rPr>
        <w:t>OZA PARA EL EJERCICIO FISCAL 20</w:t>
      </w:r>
      <w:r w:rsidR="00B93125" w:rsidRPr="00561F7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7C2466" w:rsidRPr="00561F78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0434A8A2" w14:textId="77777777" w:rsidR="003F461A" w:rsidRPr="00561F78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35F2F7" w14:textId="77777777" w:rsidR="00B83155" w:rsidRPr="00561F78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77B6DCB2" w14:textId="77777777" w:rsidR="005928AF" w:rsidRPr="00561F78" w:rsidRDefault="005928A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200"/>
        <w:gridCol w:w="1240"/>
      </w:tblGrid>
      <w:tr w:rsidR="009E497B" w:rsidRPr="00561F78" w14:paraId="4BF157EA" w14:textId="77777777" w:rsidTr="009E497B">
        <w:trPr>
          <w:trHeight w:val="795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F431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34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30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2B7D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9E497B" w:rsidRPr="00561F78" w14:paraId="364D9317" w14:textId="77777777" w:rsidTr="009E497B">
        <w:trPr>
          <w:trHeight w:val="285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8F7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6F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0CB4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7AC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221.98</w:t>
            </w:r>
          </w:p>
        </w:tc>
      </w:tr>
      <w:tr w:rsidR="009E497B" w:rsidRPr="00561F78" w14:paraId="447FC47C" w14:textId="77777777" w:rsidTr="009E497B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AEE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E3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D955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F00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221.98</w:t>
            </w:r>
          </w:p>
        </w:tc>
      </w:tr>
      <w:tr w:rsidR="009E497B" w:rsidRPr="00561F78" w14:paraId="3E325F62" w14:textId="77777777" w:rsidTr="009E497B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ACC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F1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AA1D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DC9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221.98</w:t>
            </w:r>
          </w:p>
        </w:tc>
      </w:tr>
      <w:tr w:rsidR="009E497B" w:rsidRPr="00561F78" w14:paraId="6A90BCE0" w14:textId="77777777" w:rsidTr="009E497B">
        <w:trPr>
          <w:trHeight w:val="285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FF4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337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5F1D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9E3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183.21</w:t>
            </w:r>
          </w:p>
        </w:tc>
      </w:tr>
    </w:tbl>
    <w:p w14:paraId="7F2F8D9E" w14:textId="77777777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63733D8" w14:textId="77777777" w:rsidR="009E497B" w:rsidRPr="00561F78" w:rsidRDefault="009E497B" w:rsidP="009E497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</w:rPr>
        <w:t xml:space="preserve">FRACCIONAMIENTOS URBANOS </w:t>
      </w:r>
    </w:p>
    <w:p w14:paraId="10D8F30C" w14:textId="4ECCBE7C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146"/>
        <w:gridCol w:w="1012"/>
        <w:gridCol w:w="288"/>
        <w:gridCol w:w="2152"/>
      </w:tblGrid>
      <w:tr w:rsidR="009E497B" w:rsidRPr="00561F78" w14:paraId="7805D75D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B3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 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FA5BB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59B7CBA6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24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 DE OCTUBRE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CA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DB1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2CE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E2DFCA5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3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ABRAHAM CEPEDA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DBF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8C6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71A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A8C745F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B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ALTOS DE BELLA UNION SECTOR 1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F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DB81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196.57</w:t>
            </w:r>
          </w:p>
        </w:tc>
      </w:tr>
      <w:tr w:rsidR="009E497B" w:rsidRPr="00561F78" w14:paraId="42D22658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97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ALTOS DE BELLA UNION SECTOR 2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92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E398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606055D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53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AYUNTAMIENTO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66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73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338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7FB334D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DC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BELLA UNIÓN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FF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E5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720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160.47</w:t>
            </w:r>
          </w:p>
        </w:tc>
      </w:tr>
      <w:tr w:rsidR="009E497B" w:rsidRPr="00561F78" w14:paraId="65FA022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AA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BUENOS AIRES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1B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DF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C43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6FD65541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81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CALIFORNIA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843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F6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B77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209.94</w:t>
            </w:r>
          </w:p>
        </w:tc>
      </w:tr>
      <w:tr w:rsidR="009E497B" w:rsidRPr="00561F78" w14:paraId="4A76C41F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1D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CANOAS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48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77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FA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054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35178648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3B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COLONIA AUTOPISTA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8A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2B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D18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59C30985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86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DORADO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5D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F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F3B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62C42590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7F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>EL OASIS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69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F98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A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97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294267DE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E7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POTRERO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E5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13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5261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0A99DED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5A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ESTRELLA DE DAVID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FD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84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5B5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1A25215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2F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FRANCISCO I. MADERO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D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31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238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4AE9C2AB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72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HACIENDAS EL REFUGIO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D7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2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6E1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4280983E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5F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JARDÍN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E3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D7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97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228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5FDC26E4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E6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JARDINES DE SAN JERÓNIMO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9F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E5F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79D18F8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D89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FLORES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D19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E17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0B0F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3C68A761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16C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 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3412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2EEB973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F1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HUERTAS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0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4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797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0CC563C3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83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JOYA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94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86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76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556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06D1E40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AA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MANCHA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B1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92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79CA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07105842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1E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91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0D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20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9B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5629B274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89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NOGALERA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2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C50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D63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121.68</w:t>
            </w:r>
          </w:p>
        </w:tc>
      </w:tr>
      <w:tr w:rsidR="009E497B" w:rsidRPr="00561F78" w14:paraId="0BEE9BF4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81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LOMAS DEL PALOMAR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C3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2E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972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6045BCDC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3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CEDROS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1F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D3B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A1E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7001764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89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LOMAS DE EUROPA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0C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C3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75A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54B99B0B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C2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LLANOS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0E0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02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03E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350.37</w:t>
            </w:r>
          </w:p>
        </w:tc>
      </w:tr>
      <w:tr w:rsidR="009E497B" w:rsidRPr="00561F78" w14:paraId="1FDDF18B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50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LUIS DONALDO COLOSIO (SECTOR 1 Y 2)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32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60A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6A79D7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E6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MESA DE LAS CABRAS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5D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7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A60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49C278D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9B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PEDREGAL DE LAS LOMAS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80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D92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2DDD730D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E2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PEDREGAL DE SANTIAGO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EB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C5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893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215.30</w:t>
            </w:r>
          </w:p>
        </w:tc>
      </w:tr>
      <w:tr w:rsidR="009E497B" w:rsidRPr="00561F78" w14:paraId="76A77EC6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2A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PRESA DE LAS CASAS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E8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23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DB0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64.19</w:t>
            </w:r>
          </w:p>
        </w:tc>
      </w:tr>
      <w:tr w:rsidR="009E497B" w:rsidRPr="00561F78" w14:paraId="3A1866B0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783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PRIVANZAS DEL CAMPESTRE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98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C4B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7CECF16E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F5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PRIVADAS LOS LLANOS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1E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A1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BEF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10388511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1C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PRIVADA ALAMEDA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A5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2D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E40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212.23</w:t>
            </w:r>
          </w:p>
        </w:tc>
      </w:tr>
      <w:tr w:rsidR="009E497B" w:rsidRPr="00561F78" w14:paraId="5EF86FA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5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PRIVADA SOFÍA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01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3F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93D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212.23</w:t>
            </w:r>
          </w:p>
        </w:tc>
      </w:tr>
      <w:tr w:rsidR="009E497B" w:rsidRPr="00561F78" w14:paraId="2C51FF73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3D9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QUINTA DIAMANTE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DE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B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218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21D03053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C9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RESIDENCIAL LOMA ALTA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03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3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E16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3A84E1EE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13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RINCÓN DEL MOLINO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A1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17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9A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4692945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B2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SANTA ELENA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EE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B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EE1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263.44</w:t>
            </w:r>
          </w:p>
        </w:tc>
      </w:tr>
      <w:tr w:rsidR="009E497B" w:rsidRPr="00561F78" w14:paraId="1E234118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91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FRANCISCO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AE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46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784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658589B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E8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IGNACIO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BA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D5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17F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161.81</w:t>
            </w:r>
          </w:p>
        </w:tc>
      </w:tr>
      <w:tr w:rsidR="009E497B" w:rsidRPr="00561F78" w14:paraId="2EB57FAC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1EA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ISIDRO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B91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B20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89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77B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3E44AEBA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B6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ISIDRO DE LAS PALOMAS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68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57A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13095CED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D5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MARCOS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8C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AF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36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5E037FF8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BB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VILLALBA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6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31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6C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E38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212.23</w:t>
            </w:r>
          </w:p>
        </w:tc>
      </w:tr>
      <w:tr w:rsidR="009E497B" w:rsidRPr="00561F78" w14:paraId="7F76DF1B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35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PEDRO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6B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6C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AC8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13C388F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8C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JOAQUIN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E5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37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A6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220.08</w:t>
            </w:r>
          </w:p>
        </w:tc>
      </w:tr>
      <w:tr w:rsidR="009E497B" w:rsidRPr="00561F78" w14:paraId="521C038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E4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QUINTA DIAMANTE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7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7C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C7D3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128.15</w:t>
            </w:r>
          </w:p>
        </w:tc>
      </w:tr>
      <w:tr w:rsidR="009E497B" w:rsidRPr="00561F78" w14:paraId="553073D9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23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DEL ORIENTE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29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CA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F573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2BEE24B4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A8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REAL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53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A8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705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6897E5D2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2CD3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VILLAS DE SAN ANTONIO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820F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6212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21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220.65</w:t>
            </w:r>
          </w:p>
        </w:tc>
      </w:tr>
    </w:tbl>
    <w:p w14:paraId="6DF0CA5B" w14:textId="5C35EEFB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1C1DE8FB" w14:textId="097E5547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E9A2BFB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93"/>
        <w:gridCol w:w="292"/>
        <w:gridCol w:w="292"/>
        <w:gridCol w:w="2183"/>
      </w:tblGrid>
      <w:tr w:rsidR="009E497B" w:rsidRPr="00561F78" w14:paraId="0D8EA9A2" w14:textId="77777777" w:rsidTr="009E497B">
        <w:trPr>
          <w:trHeight w:val="25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11D51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TABLAS DE VALORES POR UBICACIÓN</w:t>
            </w:r>
          </w:p>
        </w:tc>
      </w:tr>
      <w:tr w:rsidR="009E497B" w:rsidRPr="00561F78" w14:paraId="0CC25E62" w14:textId="77777777" w:rsidTr="009E497B">
        <w:trPr>
          <w:trHeight w:val="48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35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PARCELAS UBICADAS ANTES DE LA AUTOPÍSTA CARBONERA-OJO CALIENTE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68A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DAA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120.35</w:t>
            </w:r>
          </w:p>
        </w:tc>
      </w:tr>
      <w:tr w:rsidR="009E497B" w:rsidRPr="00561F78" w14:paraId="0AE245C5" w14:textId="77777777" w:rsidTr="009E497B">
        <w:trPr>
          <w:trHeight w:val="33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D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PRESA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AD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700B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120.35</w:t>
            </w:r>
          </w:p>
        </w:tc>
      </w:tr>
      <w:tr w:rsidR="009E497B" w:rsidRPr="00561F78" w14:paraId="509703A0" w14:textId="77777777" w:rsidTr="009E497B">
        <w:trPr>
          <w:trHeight w:val="31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B444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BLVD. FUNDADORES</w:t>
            </w:r>
          </w:p>
        </w:tc>
      </w:tr>
      <w:tr w:rsidR="009E497B" w:rsidRPr="00561F78" w14:paraId="6CDC7602" w14:textId="77777777" w:rsidTr="009E497B">
        <w:trPr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4E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63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74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75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272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318.26</w:t>
            </w:r>
          </w:p>
        </w:tc>
      </w:tr>
      <w:tr w:rsidR="009E497B" w:rsidRPr="00561F78" w14:paraId="1E6BF8D8" w14:textId="77777777" w:rsidTr="009E497B">
        <w:trPr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F5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850.00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22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AB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2D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2B6C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92.26</w:t>
            </w:r>
          </w:p>
        </w:tc>
      </w:tr>
      <w:tr w:rsidR="009E497B" w:rsidRPr="00561F78" w14:paraId="0595EC81" w14:textId="77777777" w:rsidTr="009E497B">
        <w:trPr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41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Después de los 850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71D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5717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CD3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29.42</w:t>
            </w:r>
          </w:p>
        </w:tc>
      </w:tr>
      <w:tr w:rsidR="009E497B" w:rsidRPr="00561F78" w14:paraId="5F743188" w14:textId="77777777" w:rsidTr="009E497B">
        <w:trPr>
          <w:trHeight w:val="300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ED59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LIBRAMIENTO OSCAR FLORES TAPIA</w:t>
            </w:r>
          </w:p>
        </w:tc>
      </w:tr>
      <w:tr w:rsidR="009E497B" w:rsidRPr="00561F78" w14:paraId="0F227DDC" w14:textId="77777777" w:rsidTr="009E497B">
        <w:trPr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30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7F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99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A0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884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243.37</w:t>
            </w:r>
          </w:p>
        </w:tc>
      </w:tr>
      <w:tr w:rsidR="009E497B" w:rsidRPr="00561F78" w14:paraId="06298A91" w14:textId="77777777" w:rsidTr="009E497B">
        <w:trPr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1CA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Después de los 350.00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08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5EE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C7E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76.21</w:t>
            </w:r>
          </w:p>
        </w:tc>
      </w:tr>
    </w:tbl>
    <w:p w14:paraId="3783D420" w14:textId="576DA0EC" w:rsidR="009E497B" w:rsidRDefault="009E497B" w:rsidP="001C0C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4FE5F5" w14:textId="77777777" w:rsidR="001C0C4A" w:rsidRDefault="001C0C4A" w:rsidP="001C0C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35A166" w14:textId="77777777" w:rsidR="001C0C4A" w:rsidRPr="00561F78" w:rsidRDefault="001C0C4A" w:rsidP="001C0C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C35AA6" w14:textId="77777777" w:rsidR="009E497B" w:rsidRPr="00561F78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E497B" w:rsidRPr="00561F78" w14:paraId="3D4FF29B" w14:textId="77777777" w:rsidTr="009E497B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CA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E497B" w:rsidRPr="00561F78" w14:paraId="09302E02" w14:textId="77777777" w:rsidTr="009E497B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B87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1C9FE72F" w14:textId="77777777" w:rsidR="007C2466" w:rsidRDefault="007C2466" w:rsidP="009E49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7DA524" w14:textId="77777777" w:rsidR="001C0C4A" w:rsidRPr="00561F78" w:rsidRDefault="001C0C4A" w:rsidP="009E49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202"/>
        <w:gridCol w:w="980"/>
        <w:gridCol w:w="1302"/>
      </w:tblGrid>
      <w:tr w:rsidR="009E497B" w:rsidRPr="00561F78" w14:paraId="1701C41C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4997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10A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9E497B" w:rsidRPr="00561F78" w14:paraId="50C5CE69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4EC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17E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054DBDA2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75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438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9E497B" w:rsidRPr="00561F78" w14:paraId="7E78B43B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1AF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7620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45E8D9A5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7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F04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497B" w:rsidRPr="00561F78" w14:paraId="4A3DBF6A" w14:textId="77777777" w:rsidTr="00A3441F">
        <w:trPr>
          <w:trHeight w:val="255"/>
          <w:jc w:val="center"/>
        </w:trPr>
        <w:tc>
          <w:tcPr>
            <w:tcW w:w="4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6BB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AD4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9BA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9E497B" w:rsidRPr="00561F78" w14:paraId="46F973B1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217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E763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9E497B" w:rsidRPr="00561F78" w14:paraId="402CA7DB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603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43B2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02D68F72" w14:textId="77777777" w:rsidTr="00A3441F">
        <w:trPr>
          <w:trHeight w:val="255"/>
          <w:jc w:val="center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4C2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95E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D22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F91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E497B" w:rsidRPr="00561F78" w14:paraId="1FDA8BE9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2C8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561F78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5F9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2922E0EE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1E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3C1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1953FB0F" w14:textId="77777777" w:rsidTr="00A3441F">
        <w:trPr>
          <w:trHeight w:val="255"/>
          <w:jc w:val="center"/>
        </w:trPr>
        <w:tc>
          <w:tcPr>
            <w:tcW w:w="49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CD5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973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13C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9E497B" w:rsidRPr="00561F78" w14:paraId="5B3E3480" w14:textId="77777777" w:rsidTr="00A3441F">
        <w:trPr>
          <w:trHeight w:val="27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DA6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561F78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E2E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6E9F1CDF" w14:textId="77777777" w:rsidTr="00A3441F">
        <w:trPr>
          <w:trHeight w:val="27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8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A2B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346883E0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16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704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497B" w:rsidRPr="00561F78" w14:paraId="56260FAB" w14:textId="77777777" w:rsidTr="00A3441F">
        <w:trPr>
          <w:trHeight w:val="255"/>
          <w:jc w:val="center"/>
        </w:trPr>
        <w:tc>
          <w:tcPr>
            <w:tcW w:w="4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FCA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133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492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</w:tbl>
    <w:p w14:paraId="3D74B1A5" w14:textId="49F4A975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5CA0A" w14:textId="77777777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351CCF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9F1D06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293158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56BF5A" w14:textId="77777777" w:rsidR="001C0C4A" w:rsidRPr="00561F78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269"/>
        <w:gridCol w:w="269"/>
        <w:gridCol w:w="269"/>
        <w:gridCol w:w="2006"/>
      </w:tblGrid>
      <w:tr w:rsidR="009E497B" w:rsidRPr="00561F78" w14:paraId="5E7A6F39" w14:textId="77777777" w:rsidTr="009E497B">
        <w:trPr>
          <w:trHeight w:val="285"/>
          <w:jc w:val="center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38D2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FRACCIONAMIENTOS CAMPESTRES</w:t>
            </w:r>
          </w:p>
        </w:tc>
      </w:tr>
      <w:tr w:rsidR="009E497B" w:rsidRPr="00561F78" w14:paraId="385DD3AB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30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23813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4D4BCEF7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B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BOREAL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C6B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C4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44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80.12</w:t>
            </w:r>
          </w:p>
        </w:tc>
      </w:tr>
      <w:tr w:rsidR="009E497B" w:rsidRPr="00561F78" w14:paraId="4244EE72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FD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GUADALUPE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48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2A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D1C9A8B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33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HUACHICHIL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83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99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B43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75.59</w:t>
            </w:r>
          </w:p>
        </w:tc>
      </w:tr>
      <w:tr w:rsidR="009E497B" w:rsidRPr="00561F78" w14:paraId="7FA1A987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A9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LA MONTAÑA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C0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189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FA03136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B4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MONTERREAL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B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6748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211.27</w:t>
            </w:r>
          </w:p>
        </w:tc>
      </w:tr>
      <w:tr w:rsidR="009E497B" w:rsidRPr="00561F78" w14:paraId="114DE278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EE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CUEVESILLAS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B1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E7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31B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66412D0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6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CUMBRES DEL CHORRO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1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81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6DE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1CF92165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6C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CUMBRES DEL TUNAL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EA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19B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6DE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6C8F5D7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77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CUMBRES SAN ANTONIO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2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C6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CEF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96A7FC5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D7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DERRAMADERO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0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58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04F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A5DE722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9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CHABACANO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4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ABB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0BB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0698342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F2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DIAMANTE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537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B1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606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2FAC01A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0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PARAISO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7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EB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7B8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695492E" w14:textId="77777777" w:rsidTr="009E497B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72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PORTAL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07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FE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5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78C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6D8979D1" w14:textId="77777777" w:rsidTr="009E497B">
        <w:trPr>
          <w:trHeight w:val="28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B7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HACIENDA RINCON DE JAME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0C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C62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F5FEB87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EE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ESCONDIDA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8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81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35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10A2C483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FB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HERRADURA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25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E0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8F0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8864782" w14:textId="77777777" w:rsidTr="009E497B">
        <w:trPr>
          <w:trHeight w:val="28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07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LEONA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1B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6C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99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4D2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27EAA1A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92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MONTAÑA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C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5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7F4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A464B3D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E7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PINALOSA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8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0F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EDB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E05CE03" w14:textId="77777777" w:rsidTr="009E497B">
        <w:trPr>
          <w:trHeight w:val="28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11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ROJA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38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1D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7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60F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141D7D2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58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MANZANAS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8D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A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0AC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617515AD" w14:textId="77777777" w:rsidTr="009E497B">
        <w:trPr>
          <w:trHeight w:val="28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6C3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VACAS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1DE3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A21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62D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953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</w:tbl>
    <w:p w14:paraId="40CFC9ED" w14:textId="77777777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146"/>
        <w:gridCol w:w="271"/>
        <w:gridCol w:w="271"/>
        <w:gridCol w:w="2023"/>
      </w:tblGrid>
      <w:tr w:rsidR="009E497B" w:rsidRPr="00561F78" w14:paraId="75BB270F" w14:textId="77777777" w:rsidTr="009E497B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D3AF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</w:tc>
      </w:tr>
      <w:tr w:rsidR="009E497B" w:rsidRPr="00561F78" w14:paraId="49A85A97" w14:textId="77777777" w:rsidTr="009E497B">
        <w:trPr>
          <w:trHeight w:val="255"/>
          <w:jc w:val="center"/>
        </w:trPr>
        <w:tc>
          <w:tcPr>
            <w:tcW w:w="40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FC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58D3D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4E391011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F3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LEÓN BRAVO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5F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EE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D1F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AC7F5CA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CC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LINDA VISTA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090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4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83B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FE2546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42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LOMAS DE ANA MARÍA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9F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5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BAA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3DE5EF8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AE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LONTANANZA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6E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6A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E67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DE1BEE5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8D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ALPES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4F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D9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6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975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3FE6F19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2C6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ANDES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99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EE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44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45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662B211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8A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PINOS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13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5E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74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95F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26C26CE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CC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OYAMELES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52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56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EE2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02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110.98</w:t>
            </w:r>
          </w:p>
        </w:tc>
      </w:tr>
      <w:tr w:rsidR="009E497B" w:rsidRPr="00561F78" w14:paraId="7F29974D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2E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PALO DE AGUA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EA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D0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0F3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E75B587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04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PARAISO ESCONDIDO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51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EC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D4C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AC35B06" w14:textId="77777777" w:rsidTr="009E497B">
        <w:trPr>
          <w:trHeight w:val="285"/>
          <w:jc w:val="center"/>
        </w:trPr>
        <w:tc>
          <w:tcPr>
            <w:tcW w:w="4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0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PINARES DE RANCHO VIEJO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9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CAD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32C6A4D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CDC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PINO REAL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23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CC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97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1EA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0DE5C34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04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PORTAL DE SAN ANTONIO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7C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14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09A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211.27</w:t>
            </w:r>
          </w:p>
        </w:tc>
      </w:tr>
      <w:tr w:rsidR="009E497B" w:rsidRPr="00561F78" w14:paraId="7EAE5F32" w14:textId="77777777" w:rsidTr="009E497B">
        <w:trPr>
          <w:trHeight w:val="285"/>
          <w:jc w:val="center"/>
        </w:trPr>
        <w:tc>
          <w:tcPr>
            <w:tcW w:w="4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F7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PRADERAS DE SAN ANTONIO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E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43B2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5296080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01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ANTONIO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2B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8F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F6A9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4F0BD2C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E1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>SANTA LUCÍA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4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892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D18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12B0206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35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VICENTE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939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B1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50D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7D20DBD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9A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AZUL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87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F0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FE00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11558077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10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DE LA NIEVE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4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2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2FB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F3E5663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30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NEVADA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79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8E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0B1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90DB08D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1A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TECNOLÓGICO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73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6B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B63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729192B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72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TERRA SERENA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1A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4D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6C38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211.27</w:t>
            </w:r>
          </w:p>
        </w:tc>
      </w:tr>
      <w:tr w:rsidR="009E497B" w:rsidRPr="00561F78" w14:paraId="42603408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66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GUADALUPE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5A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65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9EF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4E8E010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E6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VISTA HERMOSA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0B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EB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45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6024973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B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LOS LIRIOS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68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A6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428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82809C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A8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SAN ANTONIO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86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FB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99E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84868C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55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SAN JOSÉ 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F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30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F41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79D6389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FB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SAN JOSÉ II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83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2F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2E5F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54EE17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62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REAL DE CUMBRES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76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44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468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EE2EC29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69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DORADO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C5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9E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CAE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984FCBE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BEB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 ELEMENTOS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91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2B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5C0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65077AC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BF1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PRADERAS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CC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4F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67F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</w:tbl>
    <w:p w14:paraId="7E8271C5" w14:textId="157BEE85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326C71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29"/>
        <w:gridCol w:w="1999"/>
        <w:gridCol w:w="202"/>
        <w:gridCol w:w="2097"/>
        <w:gridCol w:w="17"/>
      </w:tblGrid>
      <w:tr w:rsidR="009E497B" w:rsidRPr="00561F78" w14:paraId="26F8742B" w14:textId="77777777" w:rsidTr="00A3441F">
        <w:trPr>
          <w:trHeight w:val="300"/>
          <w:jc w:val="center"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BD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</w:tc>
      </w:tr>
      <w:tr w:rsidR="009E497B" w:rsidRPr="00561F78" w14:paraId="56A3A777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905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EA9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D9BE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1BDD1AE5" w14:textId="77777777" w:rsidTr="00A3441F">
        <w:trPr>
          <w:gridAfter w:val="1"/>
          <w:wAfter w:w="17" w:type="dxa"/>
          <w:trHeight w:val="27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6E4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CONGREGACION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34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CENTRO DE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D7C" w14:textId="77777777" w:rsidR="009E497B" w:rsidRPr="00561F78" w:rsidRDefault="009E49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BA4C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2 KMS.</w:t>
            </w:r>
          </w:p>
        </w:tc>
      </w:tr>
      <w:tr w:rsidR="009E497B" w:rsidRPr="00561F78" w14:paraId="0D3148B2" w14:textId="77777777" w:rsidTr="00A3441F">
        <w:trPr>
          <w:gridAfter w:val="1"/>
          <w:wAfter w:w="17" w:type="dxa"/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A4D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DE8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577D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POBLACION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A24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47D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LA REDONDA</w:t>
            </w:r>
          </w:p>
        </w:tc>
      </w:tr>
      <w:tr w:rsidR="009E497B" w:rsidRPr="00561F78" w14:paraId="42C20C8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79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PIEDRA BLANCA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7FA8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F1FE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D2E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AFBDE9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9F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VIGAS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2A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9E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7A7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96E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125F81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35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RANCHO VIEJO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67C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AFE6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DF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CF428E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7E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COPETONAS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02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EB7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965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1F18F2D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5BA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DEE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9A9B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21778E68" w14:textId="77777777" w:rsidTr="00A3441F">
        <w:trPr>
          <w:gridAfter w:val="1"/>
          <w:wAfter w:w="17" w:type="dxa"/>
          <w:trHeight w:val="27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12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CONGREGACION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7C4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CENTRO DE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CD1" w14:textId="77777777" w:rsidR="009E497B" w:rsidRPr="00561F78" w:rsidRDefault="009E49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83C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2 KMS.</w:t>
            </w:r>
          </w:p>
        </w:tc>
      </w:tr>
      <w:tr w:rsidR="009E497B" w:rsidRPr="00561F78" w14:paraId="36B5BE73" w14:textId="77777777" w:rsidTr="00A3441F">
        <w:trPr>
          <w:gridAfter w:val="1"/>
          <w:wAfter w:w="17" w:type="dxa"/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8F6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C4B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723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POBLACION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47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2971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LA REDONDA</w:t>
            </w:r>
          </w:p>
        </w:tc>
      </w:tr>
      <w:tr w:rsidR="009E497B" w:rsidRPr="00561F78" w14:paraId="6FD0C60D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8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TUNAL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2B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E04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46.79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AE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F73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89B3038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3D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JUAN DE LOS DOLORES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80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824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A3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364DDB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C1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PURÍSIMA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65E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6DD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94D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54DAEC5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92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683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0E6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D5A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AA2C99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9CF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CEDRITO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A84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DC9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8D5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06877A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83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ARTECILLAS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5B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EDE6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B28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B0B8338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0C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CHAPULTEPEC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84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A39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EA7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F414147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0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JAME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98C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6EC1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8ED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FDF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65640B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D4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CIÉNEGA DE LA PURÍSIMA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8C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D0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C61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1BF59A6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69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POTRERO DE ABREGO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4B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B90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8A8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DA0C1F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BC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 xml:space="preserve">NUNCIO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29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6A4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70B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507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1638AE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4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LIRIOS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27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0C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0D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AF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2D4572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5E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RANCHO NUEVO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2C8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DF7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923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A68601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74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HUACHICHIL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8D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285C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32D2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18123F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A7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ESCOBEDO 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F63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A8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A04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93C4BE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9A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ROSITA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10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B53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59AA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A571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D15CFE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D1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TIERRAS PRIETAS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A0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49F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2CA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1E61497B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EA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RANCHITOS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B7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737D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520A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9ED73C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5B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PRESA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C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474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F5A2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84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4EDA028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EA4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PORVENIR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36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BA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2DA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15748F8D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10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HERMOSA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C0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E8AD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6F8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F5C661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C7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ANTONIO DE LAS ALAZANAS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BE1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13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C24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6A4A1AC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EA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DIAMANTE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4D67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37F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E1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2CAC08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2B1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MESA DE LAS TABLAS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31B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D5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B56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D3D7F2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C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EFIGENIA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4A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3C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D52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EA327D9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A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18 DE MARZO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3AC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3F3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9A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159B085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25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JUANITO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29C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B6F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5EA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E497612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57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CIÉNEGA DE LA PURÍSIMA Y ANEX.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CD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C83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5CD1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8A03F2B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96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JUAN DE LOS DOLORES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7E97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4F7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04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575ABED7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6E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RANCHO NUEVO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E39A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5E9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AF6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5CA3F06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A9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BISNAGA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311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F65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0B6D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2ADA3A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C5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POLEO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C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143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14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7A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A5BDF63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B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LLANOS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A3E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5F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DBE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DA97053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FF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SANTA RITA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83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E1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888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36D6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786288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A8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CIRUELA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D4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139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F86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42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A042A6B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710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IGNACIO DE ARRIBA Y DE ABAJO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C76E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9A4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495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</w:tbl>
    <w:p w14:paraId="6D538940" w14:textId="6F9F1E37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572741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580"/>
        <w:gridCol w:w="226"/>
        <w:gridCol w:w="226"/>
        <w:gridCol w:w="2123"/>
      </w:tblGrid>
      <w:tr w:rsidR="009E497B" w:rsidRPr="00561F78" w14:paraId="2D588DF9" w14:textId="77777777" w:rsidTr="009E497B">
        <w:trPr>
          <w:trHeight w:val="300"/>
          <w:jc w:val="center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23B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9E497B" w:rsidRPr="00561F78" w14:paraId="759E189C" w14:textId="77777777" w:rsidTr="009E497B">
        <w:trPr>
          <w:trHeight w:val="165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71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15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35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B0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29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97B" w:rsidRPr="00561F78" w14:paraId="4887C5EB" w14:textId="77777777" w:rsidTr="009E497B">
        <w:trPr>
          <w:trHeight w:val="300"/>
          <w:jc w:val="center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217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8AC53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5BD4FDF8" w14:textId="77777777" w:rsidTr="009E497B">
        <w:trPr>
          <w:trHeight w:val="270"/>
          <w:jc w:val="center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31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D6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ECONÓMICA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95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DB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864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1,199.56</w:t>
            </w:r>
          </w:p>
        </w:tc>
      </w:tr>
      <w:tr w:rsidR="009E497B" w:rsidRPr="00561F78" w14:paraId="3C25B4AE" w14:textId="77777777" w:rsidTr="009E497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03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8B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1A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1A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0BA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1,993.90</w:t>
            </w:r>
          </w:p>
        </w:tc>
      </w:tr>
      <w:tr w:rsidR="009E497B" w:rsidRPr="00561F78" w14:paraId="0D2BF360" w14:textId="77777777" w:rsidTr="009E497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3FF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CEE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RESIDENCIAL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7A02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8AA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E52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2,790.96</w:t>
            </w:r>
          </w:p>
        </w:tc>
      </w:tr>
    </w:tbl>
    <w:p w14:paraId="5EA2D632" w14:textId="2814A2A8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B0DAF4" w14:textId="77777777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F7DD5B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F390A0" w14:textId="77777777" w:rsidR="001C0C4A" w:rsidRPr="00561F78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E497B" w:rsidRPr="00561F78" w14:paraId="2DC74CA5" w14:textId="77777777" w:rsidTr="009E497B">
        <w:trPr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3D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E497B" w:rsidRPr="00561F78" w14:paraId="539324D4" w14:textId="77777777" w:rsidTr="009E497B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B6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38C551AA" w14:textId="13CC5ACE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13"/>
        <w:gridCol w:w="1200"/>
      </w:tblGrid>
      <w:tr w:rsidR="009E497B" w:rsidRPr="00561F78" w14:paraId="417A61C5" w14:textId="77777777" w:rsidTr="009E497B">
        <w:trPr>
          <w:trHeight w:val="300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0F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86E4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E497B" w:rsidRPr="00561F78" w14:paraId="1480FE48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83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1AB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F8A7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E497B" w:rsidRPr="00561F78" w14:paraId="413C463E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AF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7E8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C5C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E497B" w:rsidRPr="00561F78" w14:paraId="1BF7DC9E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D27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B8D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B12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E497B" w:rsidRPr="00561F78" w14:paraId="6C432709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CC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63A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F99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E497B" w:rsidRPr="00561F78" w14:paraId="738160F0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6BB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526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44D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21C45D7D" w14:textId="442659EF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54EC56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742"/>
        <w:gridCol w:w="304"/>
        <w:gridCol w:w="304"/>
        <w:gridCol w:w="304"/>
        <w:gridCol w:w="304"/>
        <w:gridCol w:w="3255"/>
      </w:tblGrid>
      <w:tr w:rsidR="009E497B" w:rsidRPr="00561F78" w14:paraId="1CCED461" w14:textId="77777777" w:rsidTr="009E497B">
        <w:trPr>
          <w:trHeight w:val="300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13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9E497B" w:rsidRPr="00561F78" w14:paraId="5B38CD1C" w14:textId="77777777" w:rsidTr="009E497B">
        <w:trPr>
          <w:trHeight w:val="21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CF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C49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CC90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9E497B" w:rsidRPr="00561F78" w14:paraId="5B3956E8" w14:textId="77777777" w:rsidTr="009E497B">
        <w:trPr>
          <w:trHeight w:val="24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49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AD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C3C7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9E497B" w:rsidRPr="00561F78" w14:paraId="65995B06" w14:textId="77777777" w:rsidTr="009E497B">
        <w:trPr>
          <w:trHeight w:val="105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F7C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1337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2E5D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497B" w:rsidRPr="00561F78" w14:paraId="1AD0D31D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5EC2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22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4B04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D9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497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29,820.47</w:t>
            </w:r>
          </w:p>
        </w:tc>
      </w:tr>
      <w:tr w:rsidR="009E497B" w:rsidRPr="00561F78" w14:paraId="75364B7C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B5B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71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354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9F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F26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43,854.12</w:t>
            </w:r>
          </w:p>
        </w:tc>
      </w:tr>
      <w:tr w:rsidR="009E497B" w:rsidRPr="00561F78" w14:paraId="415D9A19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AD8F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4E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241F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F16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EF7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21,926.39</w:t>
            </w:r>
          </w:p>
        </w:tc>
      </w:tr>
      <w:tr w:rsidR="009E497B" w:rsidRPr="00561F78" w14:paraId="3B3A67C8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D920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51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7C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157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96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B5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36,160.62</w:t>
            </w:r>
          </w:p>
        </w:tc>
      </w:tr>
      <w:tr w:rsidR="009E497B" w:rsidRPr="00561F78" w14:paraId="59EF4B27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461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3F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2A0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AE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BD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35F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19,295.93</w:t>
            </w:r>
          </w:p>
        </w:tc>
      </w:tr>
      <w:tr w:rsidR="009E497B" w:rsidRPr="00561F78" w14:paraId="765EAA71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2EBC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47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4D1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928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DB5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10,524.57</w:t>
            </w:r>
          </w:p>
        </w:tc>
      </w:tr>
      <w:tr w:rsidR="009E497B" w:rsidRPr="00561F78" w14:paraId="4AF76243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B69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F34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VIRGEN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3E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8C0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77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E72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26,311.39</w:t>
            </w:r>
          </w:p>
        </w:tc>
      </w:tr>
      <w:tr w:rsidR="009E497B" w:rsidRPr="00561F78" w14:paraId="1EBD3125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8CD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30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EN EXPLOTACIÓN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A79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A5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98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11,401.83</w:t>
            </w:r>
          </w:p>
        </w:tc>
      </w:tr>
      <w:tr w:rsidR="009E497B" w:rsidRPr="00561F78" w14:paraId="7C269E96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293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5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EXPLOTADO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2A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8E7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7D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C1F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7,892.75</w:t>
            </w:r>
          </w:p>
        </w:tc>
      </w:tr>
      <w:tr w:rsidR="009E497B" w:rsidRPr="00561F78" w14:paraId="122AC07C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EC99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63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C4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7A6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A7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65A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8,771.35</w:t>
            </w:r>
          </w:p>
        </w:tc>
      </w:tr>
      <w:tr w:rsidR="009E497B" w:rsidRPr="00561F78" w14:paraId="14581525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FEF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ED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F0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24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A8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EE7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7,016.81</w:t>
            </w:r>
          </w:p>
        </w:tc>
      </w:tr>
      <w:tr w:rsidR="009E497B" w:rsidRPr="00561F78" w14:paraId="3FCBC3A9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D6E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B9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88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79A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64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78C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5,307.74</w:t>
            </w:r>
          </w:p>
        </w:tc>
      </w:tr>
      <w:tr w:rsidR="009E497B" w:rsidRPr="00561F78" w14:paraId="57A7D673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01E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7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596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A7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D33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4,339.54</w:t>
            </w:r>
          </w:p>
        </w:tc>
      </w:tr>
      <w:tr w:rsidR="009E497B" w:rsidRPr="00561F78" w14:paraId="4427CE18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ED6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99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0A45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37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0B9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3,507.75</w:t>
            </w:r>
          </w:p>
        </w:tc>
      </w:tr>
      <w:tr w:rsidR="009E497B" w:rsidRPr="00561F78" w14:paraId="5C407807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47F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8A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C90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CD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395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2,520.04</w:t>
            </w:r>
          </w:p>
        </w:tc>
      </w:tr>
      <w:tr w:rsidR="009E497B" w:rsidRPr="00561F78" w14:paraId="57659B2F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9D4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1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8CC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570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86B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1,682.63</w:t>
            </w:r>
          </w:p>
        </w:tc>
      </w:tr>
      <w:tr w:rsidR="009E497B" w:rsidRPr="00561F78" w14:paraId="083E8B6C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3F9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D58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98B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AE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E8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42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00E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228.98</w:t>
            </w:r>
          </w:p>
        </w:tc>
      </w:tr>
    </w:tbl>
    <w:p w14:paraId="00CA0DA6" w14:textId="13636615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4FF75D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317"/>
        <w:gridCol w:w="317"/>
        <w:gridCol w:w="317"/>
        <w:gridCol w:w="317"/>
        <w:gridCol w:w="2875"/>
      </w:tblGrid>
      <w:tr w:rsidR="009E497B" w:rsidRPr="00561F78" w14:paraId="55186096" w14:textId="77777777" w:rsidTr="009E497B">
        <w:trPr>
          <w:trHeight w:val="300"/>
          <w:jc w:val="center"/>
        </w:trPr>
        <w:tc>
          <w:tcPr>
            <w:tcW w:w="82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F9810" w14:textId="77777777" w:rsidR="00A3441F" w:rsidRDefault="009E497B" w:rsidP="00A34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INDUSTRIAL, COMERCIAL</w:t>
            </w:r>
          </w:p>
          <w:p w14:paraId="6E79E378" w14:textId="447A6FCB" w:rsidR="009E497B" w:rsidRPr="00561F78" w:rsidRDefault="009E497B" w:rsidP="00A34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DE SERVICIOS</w:t>
            </w:r>
          </w:p>
        </w:tc>
      </w:tr>
      <w:tr w:rsidR="009E497B" w:rsidRPr="00561F78" w14:paraId="044DAC95" w14:textId="77777777" w:rsidTr="009E497B">
        <w:trPr>
          <w:trHeight w:val="300"/>
          <w:jc w:val="center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4D3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TERRENO INDUSTRIAL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C79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B85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363.63</w:t>
            </w:r>
          </w:p>
        </w:tc>
      </w:tr>
      <w:tr w:rsidR="009E497B" w:rsidRPr="00561F78" w14:paraId="40048804" w14:textId="77777777" w:rsidTr="009E497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899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TERRENO COMERCIAL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8A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7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5D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6AC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254.80</w:t>
            </w:r>
          </w:p>
        </w:tc>
      </w:tr>
      <w:tr w:rsidR="009E497B" w:rsidRPr="00561F78" w14:paraId="4E388B6E" w14:textId="77777777" w:rsidTr="009E497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DEB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TERRENO SERVICIOS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D7F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0B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856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4DE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178.41</w:t>
            </w:r>
          </w:p>
        </w:tc>
      </w:tr>
      <w:tr w:rsidR="00A3441F" w:rsidRPr="00561F78" w14:paraId="01AAF178" w14:textId="77777777" w:rsidTr="00CD7A23">
        <w:trPr>
          <w:trHeight w:val="300"/>
          <w:jc w:val="center"/>
        </w:trPr>
        <w:tc>
          <w:tcPr>
            <w:tcW w:w="82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ED2F" w14:textId="77777777" w:rsidR="00A3441F" w:rsidRPr="00561F78" w:rsidRDefault="00A3441F" w:rsidP="00A34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 INDUSTRIAL</w:t>
            </w:r>
          </w:p>
          <w:p w14:paraId="30107024" w14:textId="56D9C240" w:rsidR="00A3441F" w:rsidRPr="00561F78" w:rsidRDefault="00A344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4027A05B" w14:textId="77777777" w:rsidTr="009E497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3A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ADAPTADA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2A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3C1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C6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7D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00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2,753.50</w:t>
            </w:r>
          </w:p>
        </w:tc>
      </w:tr>
      <w:tr w:rsidR="009E497B" w:rsidRPr="00561F78" w14:paraId="18F3F035" w14:textId="77777777" w:rsidTr="009E497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7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ECONÓMICA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97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A1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435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612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2,183.81</w:t>
            </w:r>
          </w:p>
        </w:tc>
      </w:tr>
      <w:tr w:rsidR="009E497B" w:rsidRPr="00561F78" w14:paraId="30AF3557" w14:textId="77777777" w:rsidTr="009E497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F5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DB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9E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33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05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01E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5,932.28</w:t>
            </w:r>
          </w:p>
        </w:tc>
      </w:tr>
      <w:tr w:rsidR="009E497B" w:rsidRPr="00561F78" w14:paraId="30DD3134" w14:textId="77777777" w:rsidTr="009E497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21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004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C8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79B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470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F64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6,471.19</w:t>
            </w:r>
          </w:p>
        </w:tc>
      </w:tr>
    </w:tbl>
    <w:p w14:paraId="6701D905" w14:textId="6EC9ADB5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9D84A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9E497B" w:rsidRPr="00561F78" w14:paraId="33F0FE85" w14:textId="77777777" w:rsidTr="00561F7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1D4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E497B" w:rsidRPr="00561F78" w14:paraId="0646EA4A" w14:textId="77777777" w:rsidTr="00561F78">
        <w:trPr>
          <w:trHeight w:val="3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94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67C28B59" w14:textId="20B42006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3D3B73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9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440"/>
        <w:gridCol w:w="146"/>
      </w:tblGrid>
      <w:tr w:rsidR="009E497B" w:rsidRPr="00561F78" w14:paraId="5340F14E" w14:textId="77777777" w:rsidTr="00561F78">
        <w:trPr>
          <w:gridAfter w:val="1"/>
          <w:wAfter w:w="16" w:type="dxa"/>
          <w:trHeight w:val="300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D34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24A8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9E497B" w:rsidRPr="00561F78" w14:paraId="19F3EA4F" w14:textId="77777777" w:rsidTr="00561F78">
        <w:trPr>
          <w:gridAfter w:val="1"/>
          <w:wAfter w:w="16" w:type="dxa"/>
          <w:trHeight w:val="300"/>
          <w:jc w:val="center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313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HORA AGUA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C3E0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23,918.39</w:t>
            </w:r>
          </w:p>
        </w:tc>
      </w:tr>
      <w:tr w:rsidR="009E497B" w:rsidRPr="00561F78" w14:paraId="2307C022" w14:textId="77777777" w:rsidTr="00561F78">
        <w:trPr>
          <w:trHeight w:val="240"/>
          <w:jc w:val="center"/>
        </w:trPr>
        <w:tc>
          <w:tcPr>
            <w:tcW w:w="3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709DC9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1EDA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98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8524" w14:textId="4C0E51E2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451754" w14:textId="764242ED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0E7AB4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5281"/>
        <w:gridCol w:w="2184"/>
      </w:tblGrid>
      <w:tr w:rsidR="00561F78" w:rsidRPr="00561F78" w14:paraId="671FD2BF" w14:textId="77777777" w:rsidTr="00561F78">
        <w:trPr>
          <w:trHeight w:val="315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F3D4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561F78" w:rsidRPr="00561F78" w14:paraId="47D43AB4" w14:textId="77777777" w:rsidTr="00561F78">
        <w:trPr>
          <w:trHeight w:val="315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4D535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  <w:tr w:rsidR="00561F78" w:rsidRPr="00561F78" w14:paraId="7DCE033E" w14:textId="77777777" w:rsidTr="00561F78">
        <w:trPr>
          <w:trHeight w:val="6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D2C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8C66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EF9B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561F78" w:rsidRPr="00561F78" w14:paraId="5FA8D464" w14:textId="77777777" w:rsidTr="00561F78">
        <w:trPr>
          <w:trHeight w:val="499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E21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F486" w14:textId="0C163665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energía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renovable (eólica) en ejecución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9F09" w14:textId="77777777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$56,938.96</w:t>
            </w:r>
          </w:p>
        </w:tc>
      </w:tr>
      <w:tr w:rsidR="00561F78" w:rsidRPr="00561F78" w14:paraId="7F12CB61" w14:textId="77777777" w:rsidTr="00561F78">
        <w:trPr>
          <w:trHeight w:val="49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C0A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5210" w14:textId="59A5BE44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energía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renovable (eólica) en desarrollo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EEFB" w14:textId="77777777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$28,469.48</w:t>
            </w:r>
          </w:p>
        </w:tc>
      </w:tr>
      <w:tr w:rsidR="00561F78" w:rsidRPr="00561F78" w14:paraId="044FAC2C" w14:textId="77777777" w:rsidTr="00561F78">
        <w:trPr>
          <w:trHeight w:val="49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1ED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D3FA" w14:textId="129D74D6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energía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renovable (eólica) en proyecto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DE1C" w14:textId="77777777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$17,081.69</w:t>
            </w:r>
          </w:p>
        </w:tc>
      </w:tr>
    </w:tbl>
    <w:p w14:paraId="23EEED65" w14:textId="77777777" w:rsidR="00561F78" w:rsidRPr="00561F78" w:rsidRDefault="00561F7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DAB284" w14:textId="77777777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FF1791" w14:textId="77777777" w:rsidR="00361C2B" w:rsidRPr="00561F7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61F7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52FAA078" w14:textId="77777777" w:rsidR="00F74FDF" w:rsidRPr="00561F78" w:rsidRDefault="00F74FDF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3EAF13C" w14:textId="592B0913" w:rsidR="00361C2B" w:rsidRPr="00561F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>ARTÍCULO PRIMERO.</w:t>
      </w:r>
      <w:r w:rsidR="001C0C4A">
        <w:rPr>
          <w:rFonts w:ascii="Arial" w:hAnsi="Arial" w:cs="Arial"/>
          <w:b/>
          <w:sz w:val="22"/>
          <w:szCs w:val="22"/>
        </w:rPr>
        <w:t>-</w:t>
      </w:r>
      <w:r w:rsidRPr="00561F78">
        <w:rPr>
          <w:rFonts w:ascii="Arial" w:hAnsi="Arial" w:cs="Arial"/>
          <w:b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932A97" w:rsidRPr="00561F78">
        <w:rPr>
          <w:rFonts w:ascii="Arial" w:hAnsi="Arial" w:cs="Arial"/>
          <w:sz w:val="22"/>
          <w:szCs w:val="22"/>
        </w:rPr>
        <w:t>Arteaga,</w:t>
      </w:r>
      <w:r w:rsidR="00B83B45" w:rsidRPr="00561F78">
        <w:rPr>
          <w:rFonts w:ascii="Arial" w:hAnsi="Arial" w:cs="Arial"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B93125" w:rsidRPr="00561F78">
        <w:rPr>
          <w:rFonts w:ascii="Arial" w:hAnsi="Arial" w:cs="Arial"/>
          <w:sz w:val="22"/>
          <w:szCs w:val="22"/>
        </w:rPr>
        <w:t>2</w:t>
      </w:r>
      <w:r w:rsidR="007C2466" w:rsidRPr="00561F78">
        <w:rPr>
          <w:rFonts w:ascii="Arial" w:hAnsi="Arial" w:cs="Arial"/>
          <w:sz w:val="22"/>
          <w:szCs w:val="22"/>
        </w:rPr>
        <w:t>2</w:t>
      </w:r>
      <w:r w:rsidRPr="00561F78">
        <w:rPr>
          <w:rFonts w:ascii="Arial" w:hAnsi="Arial" w:cs="Arial"/>
          <w:sz w:val="22"/>
          <w:szCs w:val="22"/>
        </w:rPr>
        <w:t>.</w:t>
      </w:r>
    </w:p>
    <w:p w14:paraId="17357C3E" w14:textId="77777777" w:rsidR="00361C2B" w:rsidRPr="00561F7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EC0A4C" w14:textId="630801EE" w:rsidR="00361C2B" w:rsidRPr="00561F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>ARTÍCULO SEGUNDO.</w:t>
      </w:r>
      <w:r w:rsidR="001C0C4A">
        <w:rPr>
          <w:rFonts w:ascii="Arial" w:hAnsi="Arial" w:cs="Arial"/>
          <w:b/>
          <w:sz w:val="22"/>
          <w:szCs w:val="22"/>
        </w:rPr>
        <w:t>-</w:t>
      </w:r>
      <w:r w:rsidRPr="00561F78">
        <w:rPr>
          <w:rFonts w:ascii="Arial" w:hAnsi="Arial" w:cs="Arial"/>
          <w:b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6F53F327" w14:textId="77777777" w:rsidR="007C2466" w:rsidRDefault="007C246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0162D" w14:textId="77777777" w:rsidR="001C0C4A" w:rsidRDefault="001C0C4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5FA432" w14:textId="77777777" w:rsidR="001C0C4A" w:rsidRPr="00561F78" w:rsidRDefault="001C0C4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FE99B" w14:textId="77777777" w:rsidR="001C0C4A" w:rsidRPr="00A214EB" w:rsidRDefault="001C0C4A" w:rsidP="001C0C4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9C1A6B8" w14:textId="77777777" w:rsidR="001C0C4A" w:rsidRPr="00A214EB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525984B" w14:textId="77777777" w:rsidR="001C0C4A" w:rsidRPr="00A214EB" w:rsidRDefault="001C0C4A" w:rsidP="001C0C4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E50389C" w14:textId="77777777" w:rsidR="001C0C4A" w:rsidRPr="00A214EB" w:rsidRDefault="001C0C4A" w:rsidP="001C0C4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6987776" w14:textId="77777777" w:rsidR="001C0C4A" w:rsidRPr="00A214EB" w:rsidRDefault="001C0C4A" w:rsidP="001C0C4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122BCBF4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53BFA33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8FA56F5" w14:textId="77777777" w:rsidR="001C0C4A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6E6EC71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409730F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98FCF47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D0FC5E9" w14:textId="77777777" w:rsidR="001C0C4A" w:rsidRPr="00A214EB" w:rsidRDefault="001C0C4A" w:rsidP="001C0C4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712863CB" w14:textId="77777777" w:rsidR="001C0C4A" w:rsidRPr="00A214EB" w:rsidRDefault="001C0C4A" w:rsidP="001C0C4A">
      <w:pPr>
        <w:rPr>
          <w:rFonts w:ascii="Arial" w:hAnsi="Arial" w:cs="Arial"/>
          <w:b/>
          <w:sz w:val="22"/>
          <w:szCs w:val="22"/>
        </w:rPr>
      </w:pPr>
    </w:p>
    <w:p w14:paraId="35894F05" w14:textId="77777777" w:rsidR="001C0C4A" w:rsidRDefault="001C0C4A" w:rsidP="001C0C4A">
      <w:pPr>
        <w:rPr>
          <w:rFonts w:ascii="Arial" w:hAnsi="Arial" w:cs="Arial"/>
          <w:b/>
          <w:sz w:val="22"/>
          <w:szCs w:val="22"/>
        </w:rPr>
      </w:pPr>
    </w:p>
    <w:p w14:paraId="6FA9386C" w14:textId="77777777" w:rsidR="001C0C4A" w:rsidRPr="00A214EB" w:rsidRDefault="001C0C4A" w:rsidP="001C0C4A">
      <w:pPr>
        <w:rPr>
          <w:rFonts w:ascii="Arial" w:hAnsi="Arial" w:cs="Arial"/>
          <w:b/>
          <w:sz w:val="22"/>
          <w:szCs w:val="22"/>
        </w:rPr>
      </w:pPr>
    </w:p>
    <w:p w14:paraId="49E67D9F" w14:textId="77777777" w:rsidR="001C0C4A" w:rsidRPr="00A214EB" w:rsidRDefault="001C0C4A" w:rsidP="001C0C4A">
      <w:pPr>
        <w:rPr>
          <w:rFonts w:ascii="Arial" w:hAnsi="Arial" w:cs="Arial"/>
          <w:b/>
          <w:sz w:val="22"/>
          <w:szCs w:val="22"/>
        </w:rPr>
      </w:pPr>
    </w:p>
    <w:p w14:paraId="2A6E164D" w14:textId="77777777" w:rsidR="001C0C4A" w:rsidRPr="00A214EB" w:rsidRDefault="001C0C4A" w:rsidP="001C0C4A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5C5A6422" w14:textId="77777777" w:rsidR="001C0C4A" w:rsidRPr="00A214EB" w:rsidRDefault="001C0C4A" w:rsidP="001C0C4A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2C0563A" w14:textId="77777777" w:rsidR="001C0C4A" w:rsidRDefault="001C0C4A" w:rsidP="001C0C4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7B8BBCB" w14:textId="77777777" w:rsidR="001C0C4A" w:rsidRPr="00A214EB" w:rsidRDefault="001C0C4A" w:rsidP="001C0C4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095AF4" w14:textId="77777777" w:rsidR="001C0C4A" w:rsidRPr="00A214EB" w:rsidRDefault="001C0C4A" w:rsidP="001C0C4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2F2EE06" w14:textId="77777777" w:rsidR="001C0C4A" w:rsidRPr="00A214EB" w:rsidRDefault="001C0C4A" w:rsidP="001C0C4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CA23C89" w14:textId="77777777" w:rsidR="001C0C4A" w:rsidRPr="00A214EB" w:rsidRDefault="001C0C4A" w:rsidP="001C0C4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6F9443E" w14:textId="77777777" w:rsidR="001C0C4A" w:rsidRPr="00A214EB" w:rsidRDefault="001C0C4A" w:rsidP="001C0C4A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23BBA44A" w14:textId="77777777" w:rsidR="001C0C4A" w:rsidRPr="00A214EB" w:rsidRDefault="001C0C4A" w:rsidP="001C0C4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709A7356" w14:textId="77777777" w:rsidR="001C0C4A" w:rsidRDefault="001C0C4A" w:rsidP="001C0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B679C1" w14:textId="77777777" w:rsidR="00665D14" w:rsidRPr="00561F78" w:rsidRDefault="00665D14" w:rsidP="007C2466">
      <w:pPr>
        <w:pStyle w:val="Ttulo2"/>
        <w:jc w:val="both"/>
        <w:rPr>
          <w:rFonts w:ascii="Arial" w:hAnsi="Arial" w:cs="Arial"/>
          <w:sz w:val="22"/>
          <w:szCs w:val="22"/>
        </w:rPr>
      </w:pPr>
    </w:p>
    <w:sectPr w:rsidR="00665D14" w:rsidRPr="00561F78" w:rsidSect="00D77121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B65F" w14:textId="77777777" w:rsidR="00AB65E5" w:rsidRDefault="00AB65E5" w:rsidP="0079196F">
      <w:r>
        <w:separator/>
      </w:r>
    </w:p>
  </w:endnote>
  <w:endnote w:type="continuationSeparator" w:id="0">
    <w:p w14:paraId="7E900183" w14:textId="77777777" w:rsidR="00AB65E5" w:rsidRDefault="00AB65E5" w:rsidP="0079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FFB5" w14:textId="77777777" w:rsidR="00AB65E5" w:rsidRDefault="00AB65E5" w:rsidP="0079196F">
      <w:r>
        <w:separator/>
      </w:r>
    </w:p>
  </w:footnote>
  <w:footnote w:type="continuationSeparator" w:id="0">
    <w:p w14:paraId="420C28F5" w14:textId="77777777" w:rsidR="00AB65E5" w:rsidRDefault="00AB65E5" w:rsidP="0079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D6E7" w14:textId="77777777" w:rsidR="000E2F4F" w:rsidRDefault="000E2F4F" w:rsidP="000E2F4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15927A4" wp14:editId="3452A06F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0E1A4B4" wp14:editId="4B787A30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6CF824F8" w14:textId="77777777" w:rsidR="000E2F4F" w:rsidRDefault="000E2F4F" w:rsidP="000E2F4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06AF421F" w14:textId="77777777" w:rsidR="000E2F4F" w:rsidRDefault="000E2F4F" w:rsidP="000E2F4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0C8854D7" w14:textId="77777777" w:rsidR="000E2F4F" w:rsidRDefault="000E2F4F" w:rsidP="000E2F4F">
    <w:pPr>
      <w:pStyle w:val="Encabezado"/>
      <w:tabs>
        <w:tab w:val="left" w:pos="5040"/>
      </w:tabs>
      <w:jc w:val="center"/>
      <w:rPr>
        <w:rFonts w:cs="Arial"/>
        <w:bCs/>
      </w:rPr>
    </w:pPr>
  </w:p>
  <w:p w14:paraId="652B6AB5" w14:textId="77777777" w:rsidR="000E2F4F" w:rsidRDefault="000E2F4F" w:rsidP="000E2F4F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4DA9A135" w14:textId="77777777" w:rsidR="000E2F4F" w:rsidRDefault="000E2F4F" w:rsidP="000E2F4F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7F9A46F7" w14:textId="77777777" w:rsidR="000E2F4F" w:rsidRDefault="000E2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3C1D"/>
    <w:rsid w:val="000469D1"/>
    <w:rsid w:val="000C5E0B"/>
    <w:rsid w:val="000E2F4F"/>
    <w:rsid w:val="00157983"/>
    <w:rsid w:val="001A4057"/>
    <w:rsid w:val="001C0C4A"/>
    <w:rsid w:val="00203A3F"/>
    <w:rsid w:val="002251A0"/>
    <w:rsid w:val="00254619"/>
    <w:rsid w:val="00263964"/>
    <w:rsid w:val="0026493A"/>
    <w:rsid w:val="002B2467"/>
    <w:rsid w:val="002B3305"/>
    <w:rsid w:val="002C271E"/>
    <w:rsid w:val="003063A2"/>
    <w:rsid w:val="0031303F"/>
    <w:rsid w:val="00361C2B"/>
    <w:rsid w:val="0037642D"/>
    <w:rsid w:val="00376D38"/>
    <w:rsid w:val="003A4C33"/>
    <w:rsid w:val="003B48E9"/>
    <w:rsid w:val="003B5A4F"/>
    <w:rsid w:val="003C06FB"/>
    <w:rsid w:val="003D2C7E"/>
    <w:rsid w:val="003D6626"/>
    <w:rsid w:val="003E2DCE"/>
    <w:rsid w:val="003E6757"/>
    <w:rsid w:val="003F461A"/>
    <w:rsid w:val="0040203B"/>
    <w:rsid w:val="004400E9"/>
    <w:rsid w:val="00443DA2"/>
    <w:rsid w:val="00447B10"/>
    <w:rsid w:val="00486194"/>
    <w:rsid w:val="004B2956"/>
    <w:rsid w:val="004E6FF0"/>
    <w:rsid w:val="00503E25"/>
    <w:rsid w:val="00537FA1"/>
    <w:rsid w:val="00561974"/>
    <w:rsid w:val="00561F78"/>
    <w:rsid w:val="005928AF"/>
    <w:rsid w:val="005C5FFE"/>
    <w:rsid w:val="005E246C"/>
    <w:rsid w:val="00621D45"/>
    <w:rsid w:val="00662521"/>
    <w:rsid w:val="00665D14"/>
    <w:rsid w:val="00677F2B"/>
    <w:rsid w:val="00681D64"/>
    <w:rsid w:val="00683FFA"/>
    <w:rsid w:val="0069186F"/>
    <w:rsid w:val="00696A1E"/>
    <w:rsid w:val="006F6470"/>
    <w:rsid w:val="0077033F"/>
    <w:rsid w:val="0078697B"/>
    <w:rsid w:val="0079196F"/>
    <w:rsid w:val="007A542E"/>
    <w:rsid w:val="007B11A7"/>
    <w:rsid w:val="007C2466"/>
    <w:rsid w:val="008060CC"/>
    <w:rsid w:val="008134C0"/>
    <w:rsid w:val="008235E9"/>
    <w:rsid w:val="00841BDE"/>
    <w:rsid w:val="008557F8"/>
    <w:rsid w:val="00860D7B"/>
    <w:rsid w:val="00890FAE"/>
    <w:rsid w:val="008C4F09"/>
    <w:rsid w:val="008D4FD0"/>
    <w:rsid w:val="008E21C1"/>
    <w:rsid w:val="008E227A"/>
    <w:rsid w:val="008F2EBB"/>
    <w:rsid w:val="00920EA3"/>
    <w:rsid w:val="00922D41"/>
    <w:rsid w:val="00932A97"/>
    <w:rsid w:val="0093723D"/>
    <w:rsid w:val="00972F02"/>
    <w:rsid w:val="009957F7"/>
    <w:rsid w:val="009B2BA4"/>
    <w:rsid w:val="009E0A3A"/>
    <w:rsid w:val="009E497B"/>
    <w:rsid w:val="009E53E9"/>
    <w:rsid w:val="00A12FC9"/>
    <w:rsid w:val="00A26C91"/>
    <w:rsid w:val="00A3441F"/>
    <w:rsid w:val="00A74B58"/>
    <w:rsid w:val="00A81C36"/>
    <w:rsid w:val="00A83CFB"/>
    <w:rsid w:val="00AB65E5"/>
    <w:rsid w:val="00AF5B24"/>
    <w:rsid w:val="00B160B1"/>
    <w:rsid w:val="00B44F71"/>
    <w:rsid w:val="00B5596B"/>
    <w:rsid w:val="00B83155"/>
    <w:rsid w:val="00B83B3D"/>
    <w:rsid w:val="00B83B45"/>
    <w:rsid w:val="00B93125"/>
    <w:rsid w:val="00BA7954"/>
    <w:rsid w:val="00BB66E0"/>
    <w:rsid w:val="00BC0896"/>
    <w:rsid w:val="00BC33E8"/>
    <w:rsid w:val="00BF17BD"/>
    <w:rsid w:val="00BF3AB3"/>
    <w:rsid w:val="00C17E7E"/>
    <w:rsid w:val="00C34D2A"/>
    <w:rsid w:val="00C57166"/>
    <w:rsid w:val="00C67187"/>
    <w:rsid w:val="00C76D31"/>
    <w:rsid w:val="00C87471"/>
    <w:rsid w:val="00CD5E67"/>
    <w:rsid w:val="00CD7A7D"/>
    <w:rsid w:val="00D07909"/>
    <w:rsid w:val="00D77121"/>
    <w:rsid w:val="00D77A8D"/>
    <w:rsid w:val="00DD79A3"/>
    <w:rsid w:val="00DE2E99"/>
    <w:rsid w:val="00DF7AFE"/>
    <w:rsid w:val="00E34C17"/>
    <w:rsid w:val="00E443DE"/>
    <w:rsid w:val="00E64083"/>
    <w:rsid w:val="00E745B2"/>
    <w:rsid w:val="00E95885"/>
    <w:rsid w:val="00EA425B"/>
    <w:rsid w:val="00F03DBF"/>
    <w:rsid w:val="00F07502"/>
    <w:rsid w:val="00F332B4"/>
    <w:rsid w:val="00F344F3"/>
    <w:rsid w:val="00F40992"/>
    <w:rsid w:val="00F74FDF"/>
    <w:rsid w:val="00F81C7F"/>
    <w:rsid w:val="00F92187"/>
    <w:rsid w:val="00FB01E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CF8A"/>
  <w15:docId w15:val="{D719A447-C946-480D-9FDD-8166335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5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96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6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5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65D1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E0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9E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8CD2-FD1F-4FCA-9134-5523559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2021-12-10T17:39:00Z</cp:lastPrinted>
  <dcterms:created xsi:type="dcterms:W3CDTF">2021-12-17T17:32:00Z</dcterms:created>
  <dcterms:modified xsi:type="dcterms:W3CDTF">2021-12-17T17:32:00Z</dcterms:modified>
</cp:coreProperties>
</file>