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DFD499" w14:textId="77777777" w:rsidR="00337CB4" w:rsidRDefault="00337CB4" w:rsidP="00337CB4">
      <w:pPr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  <w:bookmarkStart w:id="0" w:name="_GoBack"/>
      <w:bookmarkEnd w:id="0"/>
    </w:p>
    <w:p w14:paraId="3AEBA210" w14:textId="77777777" w:rsidR="00337CB4" w:rsidRDefault="00337CB4" w:rsidP="00337CB4">
      <w:pPr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14:paraId="7CB5074A" w14:textId="77777777" w:rsidR="00337CB4" w:rsidRDefault="00337CB4" w:rsidP="00337CB4">
      <w:pPr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14:paraId="47E5AD06" w14:textId="77777777" w:rsidR="00337CB4" w:rsidRDefault="00337CB4" w:rsidP="00337CB4">
      <w:pPr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14:paraId="512BA4DB" w14:textId="77777777" w:rsidR="00337CB4" w:rsidRDefault="00337CB4" w:rsidP="00337CB4">
      <w:pPr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14:paraId="6954A6F3" w14:textId="77777777" w:rsidR="00337CB4" w:rsidRPr="00A214EB" w:rsidRDefault="00337CB4" w:rsidP="00337CB4">
      <w:pPr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  <w:r w:rsidRPr="00A214EB">
        <w:rPr>
          <w:rFonts w:ascii="Arial" w:hAnsi="Arial" w:cs="Arial"/>
          <w:b/>
          <w:snapToGrid w:val="0"/>
          <w:sz w:val="22"/>
          <w:szCs w:val="22"/>
          <w:lang w:val="es-ES_tradnl"/>
        </w:rPr>
        <w:t>QUE EL CONGRESO DEL ESTADO INDEPENDIENTE, LIBRE Y SOBERANO DE COAHUILA DE ZARAGOZA;</w:t>
      </w:r>
    </w:p>
    <w:p w14:paraId="6F95AE36" w14:textId="77777777" w:rsidR="00337CB4" w:rsidRDefault="00337CB4" w:rsidP="00337CB4">
      <w:pPr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14:paraId="5C494A12" w14:textId="77777777" w:rsidR="00337CB4" w:rsidRPr="00A214EB" w:rsidRDefault="00337CB4" w:rsidP="00337CB4">
      <w:pPr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14:paraId="02AB8982" w14:textId="77777777" w:rsidR="00337CB4" w:rsidRDefault="00337CB4" w:rsidP="00337CB4">
      <w:pPr>
        <w:widowControl w:val="0"/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  <w:r>
        <w:rPr>
          <w:rFonts w:ascii="Arial" w:hAnsi="Arial" w:cs="Arial"/>
          <w:b/>
          <w:snapToGrid w:val="0"/>
          <w:sz w:val="22"/>
          <w:szCs w:val="22"/>
          <w:lang w:val="es-ES_tradnl"/>
        </w:rPr>
        <w:t>DECRETA:</w:t>
      </w:r>
    </w:p>
    <w:p w14:paraId="09C6E219" w14:textId="77777777" w:rsidR="00337CB4" w:rsidRDefault="00337CB4" w:rsidP="00337CB4">
      <w:pPr>
        <w:widowControl w:val="0"/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14:paraId="65CE5DE7" w14:textId="77777777" w:rsidR="00FB2E03" w:rsidRPr="00A214EB" w:rsidRDefault="00FB2E03" w:rsidP="00337CB4">
      <w:pPr>
        <w:widowControl w:val="0"/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14:paraId="2DDC9075" w14:textId="2468B0EA" w:rsidR="00337CB4" w:rsidRPr="00A214EB" w:rsidRDefault="00337CB4" w:rsidP="00337CB4">
      <w:pPr>
        <w:widowControl w:val="0"/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  <w:r>
        <w:rPr>
          <w:rFonts w:ascii="Arial" w:hAnsi="Arial" w:cs="Arial"/>
          <w:b/>
          <w:snapToGrid w:val="0"/>
          <w:sz w:val="22"/>
          <w:szCs w:val="22"/>
          <w:lang w:val="es-ES_tradnl"/>
        </w:rPr>
        <w:t>NÚMERO 166</w:t>
      </w:r>
      <w:r w:rsidRPr="00A214EB">
        <w:rPr>
          <w:rFonts w:ascii="Arial" w:hAnsi="Arial" w:cs="Arial"/>
          <w:b/>
          <w:snapToGrid w:val="0"/>
          <w:sz w:val="22"/>
          <w:szCs w:val="22"/>
          <w:lang w:val="es-ES_tradnl"/>
        </w:rPr>
        <w:t xml:space="preserve">.- </w:t>
      </w:r>
    </w:p>
    <w:p w14:paraId="7351881E" w14:textId="77777777" w:rsidR="00337CB4" w:rsidRDefault="00337CB4" w:rsidP="00361C2B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73D00DA4" w14:textId="77777777" w:rsidR="00361C2B" w:rsidRPr="007A424B" w:rsidRDefault="00361C2B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A424B">
        <w:rPr>
          <w:rFonts w:ascii="Arial" w:hAnsi="Arial" w:cs="Arial"/>
          <w:b/>
          <w:sz w:val="22"/>
          <w:szCs w:val="22"/>
        </w:rPr>
        <w:t xml:space="preserve">                   </w:t>
      </w:r>
    </w:p>
    <w:p w14:paraId="0FA836AE" w14:textId="1260520F" w:rsidR="00361C2B" w:rsidRDefault="00361C2B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A424B">
        <w:rPr>
          <w:rFonts w:ascii="Arial" w:hAnsi="Arial" w:cs="Arial"/>
          <w:b/>
          <w:sz w:val="22"/>
          <w:szCs w:val="22"/>
        </w:rPr>
        <w:t>ARTÍCULO ÚNICO.</w:t>
      </w:r>
      <w:r w:rsidR="00337CB4">
        <w:rPr>
          <w:rFonts w:ascii="Arial" w:hAnsi="Arial" w:cs="Arial"/>
          <w:b/>
          <w:sz w:val="22"/>
          <w:szCs w:val="22"/>
        </w:rPr>
        <w:t>-</w:t>
      </w:r>
      <w:r w:rsidRPr="007A424B">
        <w:rPr>
          <w:rFonts w:ascii="Arial" w:hAnsi="Arial" w:cs="Arial"/>
          <w:b/>
          <w:sz w:val="22"/>
          <w:szCs w:val="22"/>
        </w:rPr>
        <w:t xml:space="preserve"> </w:t>
      </w:r>
      <w:r w:rsidRPr="007A424B">
        <w:rPr>
          <w:rFonts w:ascii="Arial" w:hAnsi="Arial" w:cs="Arial"/>
          <w:sz w:val="22"/>
          <w:szCs w:val="22"/>
        </w:rPr>
        <w:t xml:space="preserve">Se aprueban las Tablas de Valores de Suelo y Construcción del Municipio de </w:t>
      </w:r>
      <w:r w:rsidR="00CD62DC" w:rsidRPr="007A424B">
        <w:rPr>
          <w:rFonts w:ascii="Arial" w:hAnsi="Arial" w:cs="Arial"/>
          <w:sz w:val="22"/>
          <w:szCs w:val="22"/>
        </w:rPr>
        <w:t xml:space="preserve">Matamoros, </w:t>
      </w:r>
      <w:r w:rsidRPr="007A424B">
        <w:rPr>
          <w:rFonts w:ascii="Arial" w:hAnsi="Arial" w:cs="Arial"/>
          <w:sz w:val="22"/>
          <w:szCs w:val="22"/>
        </w:rPr>
        <w:t>Coahuila de Zaragoza para el ejercicio fiscal 20</w:t>
      </w:r>
      <w:r w:rsidR="00D25E57">
        <w:rPr>
          <w:rFonts w:ascii="Arial" w:hAnsi="Arial" w:cs="Arial"/>
          <w:sz w:val="22"/>
          <w:szCs w:val="22"/>
        </w:rPr>
        <w:t>2</w:t>
      </w:r>
      <w:r w:rsidR="00C57A22">
        <w:rPr>
          <w:rFonts w:ascii="Arial" w:hAnsi="Arial" w:cs="Arial"/>
          <w:sz w:val="22"/>
          <w:szCs w:val="22"/>
        </w:rPr>
        <w:t>2</w:t>
      </w:r>
      <w:r w:rsidRPr="007A424B">
        <w:rPr>
          <w:rFonts w:ascii="Arial" w:hAnsi="Arial" w:cs="Arial"/>
          <w:sz w:val="22"/>
          <w:szCs w:val="22"/>
        </w:rPr>
        <w:t>, en los siguientes términos:</w:t>
      </w:r>
    </w:p>
    <w:p w14:paraId="43466C7B" w14:textId="58AB5645" w:rsidR="007A424B" w:rsidRDefault="007A424B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01971AE" w14:textId="77777777" w:rsidR="00BC1677" w:rsidRDefault="00BC1677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FBC7828" w14:textId="77777777" w:rsidR="001F3873" w:rsidRDefault="007A424B" w:rsidP="007A424B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 w:rsidRPr="007A424B">
        <w:rPr>
          <w:rFonts w:ascii="Arial" w:hAnsi="Arial" w:cs="Arial"/>
          <w:b/>
          <w:bCs/>
          <w:sz w:val="22"/>
          <w:szCs w:val="22"/>
          <w:lang w:eastAsia="es-MX"/>
        </w:rPr>
        <w:t>TABLAS DE VALORES DE SUELO Y CONSTRUCCION DEL MUNICIPIO DE</w:t>
      </w:r>
      <w:r w:rsidR="001F3873">
        <w:rPr>
          <w:rFonts w:ascii="Arial" w:hAnsi="Arial" w:cs="Arial"/>
          <w:b/>
          <w:bCs/>
          <w:sz w:val="22"/>
          <w:szCs w:val="22"/>
          <w:lang w:eastAsia="es-MX"/>
        </w:rPr>
        <w:t xml:space="preserve"> </w:t>
      </w:r>
      <w:r w:rsidRPr="007A424B">
        <w:rPr>
          <w:rFonts w:ascii="Arial" w:hAnsi="Arial" w:cs="Arial"/>
          <w:b/>
          <w:bCs/>
          <w:sz w:val="22"/>
          <w:szCs w:val="22"/>
          <w:lang w:eastAsia="es-MX"/>
        </w:rPr>
        <w:t xml:space="preserve">MATAMOROS, </w:t>
      </w:r>
    </w:p>
    <w:p w14:paraId="7C5A8FB0" w14:textId="77777777" w:rsidR="007A424B" w:rsidRPr="007A424B" w:rsidRDefault="007A424B" w:rsidP="007A424B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 w:rsidRPr="007A424B">
        <w:rPr>
          <w:rFonts w:ascii="Arial" w:hAnsi="Arial" w:cs="Arial"/>
          <w:b/>
          <w:bCs/>
          <w:sz w:val="22"/>
          <w:szCs w:val="22"/>
          <w:lang w:eastAsia="es-MX"/>
        </w:rPr>
        <w:t>COAHUILA DE ZARAGOZA</w:t>
      </w:r>
      <w:r>
        <w:rPr>
          <w:rFonts w:ascii="Arial" w:hAnsi="Arial" w:cs="Arial"/>
          <w:b/>
          <w:bCs/>
          <w:sz w:val="22"/>
          <w:szCs w:val="22"/>
          <w:lang w:eastAsia="es-MX"/>
        </w:rPr>
        <w:t xml:space="preserve"> </w:t>
      </w:r>
      <w:r w:rsidRPr="007A424B">
        <w:rPr>
          <w:rFonts w:ascii="Arial" w:hAnsi="Arial" w:cs="Arial"/>
          <w:b/>
          <w:bCs/>
          <w:sz w:val="22"/>
          <w:szCs w:val="22"/>
          <w:lang w:eastAsia="es-MX"/>
        </w:rPr>
        <w:t>PARA EL EJERCICIO FISCAL 20</w:t>
      </w:r>
      <w:r w:rsidR="00D25E57">
        <w:rPr>
          <w:rFonts w:ascii="Arial" w:hAnsi="Arial" w:cs="Arial"/>
          <w:b/>
          <w:bCs/>
          <w:sz w:val="22"/>
          <w:szCs w:val="22"/>
          <w:lang w:eastAsia="es-MX"/>
        </w:rPr>
        <w:t>2</w:t>
      </w:r>
      <w:r w:rsidR="00C57A22">
        <w:rPr>
          <w:rFonts w:ascii="Arial" w:hAnsi="Arial" w:cs="Arial"/>
          <w:b/>
          <w:bCs/>
          <w:sz w:val="22"/>
          <w:szCs w:val="22"/>
          <w:lang w:eastAsia="es-MX"/>
        </w:rPr>
        <w:t>2</w:t>
      </w:r>
    </w:p>
    <w:p w14:paraId="39474833" w14:textId="77777777" w:rsidR="00D140F3" w:rsidRDefault="00D140F3" w:rsidP="00FF5A67">
      <w:pPr>
        <w:jc w:val="center"/>
        <w:rPr>
          <w:sz w:val="22"/>
          <w:szCs w:val="22"/>
        </w:rPr>
      </w:pPr>
    </w:p>
    <w:p w14:paraId="38F55C42" w14:textId="77777777" w:rsidR="00FB2E03" w:rsidRDefault="00FB2E03" w:rsidP="00FF5A67">
      <w:pPr>
        <w:jc w:val="center"/>
        <w:rPr>
          <w:sz w:val="22"/>
          <w:szCs w:val="22"/>
        </w:rPr>
      </w:pPr>
    </w:p>
    <w:p w14:paraId="6673F414" w14:textId="77777777" w:rsidR="0014087C" w:rsidRDefault="0014087C" w:rsidP="00FF5A67">
      <w:pPr>
        <w:jc w:val="center"/>
        <w:rPr>
          <w:sz w:val="22"/>
          <w:szCs w:val="22"/>
        </w:rPr>
      </w:pPr>
    </w:p>
    <w:p w14:paraId="7EA9B0B4" w14:textId="77777777" w:rsidR="007A424B" w:rsidRDefault="007A424B" w:rsidP="00FF5A67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 w:rsidRPr="007A424B">
        <w:rPr>
          <w:rFonts w:ascii="Arial" w:hAnsi="Arial" w:cs="Arial"/>
          <w:b/>
          <w:bCs/>
          <w:sz w:val="22"/>
          <w:szCs w:val="22"/>
          <w:lang w:eastAsia="es-MX"/>
        </w:rPr>
        <w:t>TABLA DE VALORES DE TERRENO URBANO</w:t>
      </w:r>
    </w:p>
    <w:p w14:paraId="4EECE3F9" w14:textId="3A2C8BC3" w:rsidR="007717B0" w:rsidRDefault="007717B0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</w:p>
    <w:tbl>
      <w:tblPr>
        <w:tblW w:w="694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28"/>
        <w:gridCol w:w="923"/>
        <w:gridCol w:w="1200"/>
        <w:gridCol w:w="1280"/>
        <w:gridCol w:w="1200"/>
        <w:gridCol w:w="11"/>
      </w:tblGrid>
      <w:tr w:rsidR="00FE6839" w14:paraId="40258051" w14:textId="77777777" w:rsidTr="00BC1677">
        <w:trPr>
          <w:gridAfter w:val="1"/>
          <w:wAfter w:w="11" w:type="dxa"/>
          <w:trHeight w:val="282"/>
          <w:jc w:val="center"/>
        </w:trPr>
        <w:tc>
          <w:tcPr>
            <w:tcW w:w="3251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083C62" w14:textId="77777777" w:rsidR="00FE6839" w:rsidRDefault="00FE683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ZONA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1445B" w14:textId="77777777" w:rsidR="00FE6839" w:rsidRDefault="00FE683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83F36" w14:textId="77777777" w:rsidR="00FE6839" w:rsidRDefault="00FE683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8DC0AE" w14:textId="77777777" w:rsidR="00FE6839" w:rsidRDefault="00FE683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VALOR </w:t>
            </w:r>
          </w:p>
        </w:tc>
      </w:tr>
      <w:tr w:rsidR="00FE6839" w14:paraId="00AEAEE6" w14:textId="77777777" w:rsidTr="00BC1677">
        <w:trPr>
          <w:gridAfter w:val="1"/>
          <w:wAfter w:w="11" w:type="dxa"/>
          <w:trHeight w:val="255"/>
          <w:jc w:val="center"/>
        </w:trPr>
        <w:tc>
          <w:tcPr>
            <w:tcW w:w="3251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B88A99" w14:textId="77777777" w:rsidR="00FE6839" w:rsidRDefault="00FE683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A145B" w14:textId="77777777" w:rsidR="00FE6839" w:rsidRDefault="00FE683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BBBCE" w14:textId="77777777" w:rsidR="00FE6839" w:rsidRDefault="00FE683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C09206" w14:textId="77777777" w:rsidR="00FE6839" w:rsidRDefault="00FE683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POR M²</w:t>
            </w:r>
          </w:p>
        </w:tc>
      </w:tr>
      <w:tr w:rsidR="00FE6839" w14:paraId="776954EC" w14:textId="77777777" w:rsidTr="00BC1677">
        <w:trPr>
          <w:gridAfter w:val="1"/>
          <w:wAfter w:w="11" w:type="dxa"/>
          <w:trHeight w:val="210"/>
          <w:jc w:val="center"/>
        </w:trPr>
        <w:tc>
          <w:tcPr>
            <w:tcW w:w="3251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78624E" w14:textId="77777777" w:rsidR="00FE6839" w:rsidRDefault="00FE683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SECTOR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01F61" w14:textId="77777777" w:rsidR="00FE6839" w:rsidRDefault="00FE683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0B7C2" w14:textId="77777777" w:rsidR="00FE6839" w:rsidRDefault="00FE683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B6806A" w14:textId="77777777" w:rsidR="00FE6839" w:rsidRDefault="00FE683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$</w:t>
            </w:r>
          </w:p>
        </w:tc>
      </w:tr>
      <w:tr w:rsidR="00FE6839" w14:paraId="5C371E56" w14:textId="77777777" w:rsidTr="00BC1677">
        <w:trPr>
          <w:gridAfter w:val="1"/>
          <w:wAfter w:w="11" w:type="dxa"/>
          <w:trHeight w:val="225"/>
          <w:jc w:val="center"/>
        </w:trPr>
        <w:tc>
          <w:tcPr>
            <w:tcW w:w="23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EBC996" w14:textId="77777777" w:rsidR="00FE6839" w:rsidRDefault="00FE683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A1500A" w14:textId="77777777" w:rsidR="00FE6839" w:rsidRDefault="00FE683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887397" w14:textId="77777777" w:rsidR="00FE6839" w:rsidRDefault="00FE683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7272B" w14:textId="77777777" w:rsidR="00FE6839" w:rsidRDefault="00FE683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36891F" w14:textId="77777777" w:rsidR="00FE6839" w:rsidRDefault="00FE683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FE6839" w14:paraId="2CE1603B" w14:textId="77777777" w:rsidTr="00BC1677">
        <w:trPr>
          <w:gridAfter w:val="1"/>
          <w:wAfter w:w="11" w:type="dxa"/>
          <w:trHeight w:val="282"/>
          <w:jc w:val="center"/>
        </w:trPr>
        <w:tc>
          <w:tcPr>
            <w:tcW w:w="3251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93AC4C" w14:textId="77777777" w:rsidR="00FE6839" w:rsidRDefault="00FE68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5BE65" w14:textId="77777777" w:rsidR="00FE6839" w:rsidRDefault="00FE68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5F9EA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715BF4" w14:textId="77777777" w:rsidR="00FE6839" w:rsidRDefault="00FE68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83.20 </w:t>
            </w:r>
          </w:p>
        </w:tc>
      </w:tr>
      <w:tr w:rsidR="00FE6839" w14:paraId="7D4BAC67" w14:textId="77777777" w:rsidTr="00BC1677">
        <w:trPr>
          <w:gridAfter w:val="1"/>
          <w:wAfter w:w="11" w:type="dxa"/>
          <w:trHeight w:val="282"/>
          <w:jc w:val="center"/>
        </w:trPr>
        <w:tc>
          <w:tcPr>
            <w:tcW w:w="3251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3580F0" w14:textId="77777777" w:rsidR="00FE6839" w:rsidRDefault="00FE68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0584B" w14:textId="77777777" w:rsidR="00FE6839" w:rsidRDefault="00FE68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81EAB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6D75C4" w14:textId="77777777" w:rsidR="00FE6839" w:rsidRDefault="00FE68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176.80 </w:t>
            </w:r>
          </w:p>
        </w:tc>
      </w:tr>
      <w:tr w:rsidR="00FE6839" w14:paraId="3EDDB44B" w14:textId="77777777" w:rsidTr="00BC1677">
        <w:trPr>
          <w:gridAfter w:val="1"/>
          <w:wAfter w:w="11" w:type="dxa"/>
          <w:trHeight w:val="282"/>
          <w:jc w:val="center"/>
        </w:trPr>
        <w:tc>
          <w:tcPr>
            <w:tcW w:w="3251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21E134" w14:textId="77777777" w:rsidR="00FE6839" w:rsidRDefault="00FE68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97669" w14:textId="77777777" w:rsidR="00FE6839" w:rsidRDefault="00FE68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070E9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888185" w14:textId="77777777" w:rsidR="00FE6839" w:rsidRDefault="00FE68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353.60 </w:t>
            </w:r>
          </w:p>
        </w:tc>
      </w:tr>
      <w:tr w:rsidR="00FE6839" w14:paraId="6658DD81" w14:textId="77777777" w:rsidTr="00BC1677">
        <w:trPr>
          <w:gridAfter w:val="1"/>
          <w:wAfter w:w="11" w:type="dxa"/>
          <w:trHeight w:val="282"/>
          <w:jc w:val="center"/>
        </w:trPr>
        <w:tc>
          <w:tcPr>
            <w:tcW w:w="3251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5A6727" w14:textId="77777777" w:rsidR="00FE6839" w:rsidRDefault="00FE68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42F10" w14:textId="77777777" w:rsidR="00FE6839" w:rsidRDefault="00FE68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E683B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F17D18" w14:textId="77777777" w:rsidR="00FE6839" w:rsidRDefault="00FE68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613.60 </w:t>
            </w:r>
          </w:p>
        </w:tc>
      </w:tr>
      <w:tr w:rsidR="00FE6839" w14:paraId="31B771DA" w14:textId="77777777" w:rsidTr="00BC1677">
        <w:trPr>
          <w:gridAfter w:val="1"/>
          <w:wAfter w:w="11" w:type="dxa"/>
          <w:trHeight w:val="282"/>
          <w:jc w:val="center"/>
        </w:trPr>
        <w:tc>
          <w:tcPr>
            <w:tcW w:w="3251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368B41" w14:textId="77777777" w:rsidR="00FE6839" w:rsidRDefault="00FE68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94450" w14:textId="77777777" w:rsidR="00FE6839" w:rsidRDefault="00FE68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E62BD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EED6E9" w14:textId="77777777" w:rsidR="00FE6839" w:rsidRDefault="00FE68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468.00 </w:t>
            </w:r>
          </w:p>
        </w:tc>
      </w:tr>
      <w:tr w:rsidR="00FE6839" w14:paraId="0BB28C51" w14:textId="77777777" w:rsidTr="00BC1677">
        <w:trPr>
          <w:gridAfter w:val="1"/>
          <w:wAfter w:w="11" w:type="dxa"/>
          <w:trHeight w:val="282"/>
          <w:jc w:val="center"/>
        </w:trPr>
        <w:tc>
          <w:tcPr>
            <w:tcW w:w="3251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977D6D" w14:textId="77777777" w:rsidR="00FE6839" w:rsidRDefault="00FE68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3B881" w14:textId="77777777" w:rsidR="00FE6839" w:rsidRDefault="00FE68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A1B02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AAF629" w14:textId="77777777" w:rsidR="00FE6839" w:rsidRDefault="00FE68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1,279.20 </w:t>
            </w:r>
          </w:p>
        </w:tc>
      </w:tr>
      <w:tr w:rsidR="00FE6839" w14:paraId="14478362" w14:textId="77777777" w:rsidTr="00BC1677">
        <w:trPr>
          <w:gridAfter w:val="1"/>
          <w:wAfter w:w="11" w:type="dxa"/>
          <w:trHeight w:val="282"/>
          <w:jc w:val="center"/>
        </w:trPr>
        <w:tc>
          <w:tcPr>
            <w:tcW w:w="3251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BDB7FF" w14:textId="77777777" w:rsidR="00FE6839" w:rsidRDefault="00FE68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890CC" w14:textId="77777777" w:rsidR="00FE6839" w:rsidRDefault="00FE68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7AFD0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507FE6" w14:textId="77777777" w:rsidR="00FE6839" w:rsidRDefault="00FE68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738.40 </w:t>
            </w:r>
          </w:p>
        </w:tc>
      </w:tr>
      <w:tr w:rsidR="00FE6839" w14:paraId="752ADF09" w14:textId="77777777" w:rsidTr="00BC1677">
        <w:trPr>
          <w:gridAfter w:val="1"/>
          <w:wAfter w:w="11" w:type="dxa"/>
          <w:trHeight w:val="282"/>
          <w:jc w:val="center"/>
        </w:trPr>
        <w:tc>
          <w:tcPr>
            <w:tcW w:w="32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87FE93" w14:textId="77777777" w:rsidR="00FE6839" w:rsidRDefault="00FE68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CORREDOR VIAL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3E1B2D" w14:textId="77777777" w:rsidR="00FE6839" w:rsidRDefault="00FE683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57C04" w14:textId="77777777" w:rsidR="00FE6839" w:rsidRDefault="00FE683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938A3B" w14:textId="77777777" w:rsidR="00FE6839" w:rsidRDefault="00FE683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VALOR M² </w:t>
            </w:r>
          </w:p>
        </w:tc>
      </w:tr>
      <w:tr w:rsidR="00FE6839" w14:paraId="12C04D54" w14:textId="77777777" w:rsidTr="00BC1677">
        <w:trPr>
          <w:gridAfter w:val="1"/>
          <w:wAfter w:w="11" w:type="dxa"/>
          <w:trHeight w:val="282"/>
          <w:jc w:val="center"/>
        </w:trPr>
        <w:tc>
          <w:tcPr>
            <w:tcW w:w="3251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BB41CD" w14:textId="77777777" w:rsidR="00FE6839" w:rsidRDefault="00FE68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80DBF" w14:textId="77777777" w:rsidR="00FE6839" w:rsidRDefault="00FE68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41BAD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F673AC" w14:textId="77777777" w:rsidR="00FE6839" w:rsidRDefault="00FE68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1,019.20 </w:t>
            </w:r>
          </w:p>
        </w:tc>
      </w:tr>
      <w:tr w:rsidR="00FE6839" w14:paraId="0CB6B418" w14:textId="77777777" w:rsidTr="00BC1677">
        <w:trPr>
          <w:gridAfter w:val="1"/>
          <w:wAfter w:w="11" w:type="dxa"/>
          <w:trHeight w:val="282"/>
          <w:jc w:val="center"/>
        </w:trPr>
        <w:tc>
          <w:tcPr>
            <w:tcW w:w="3251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6339B2" w14:textId="77777777" w:rsidR="00FE6839" w:rsidRDefault="00FE68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96BFB" w14:textId="77777777" w:rsidR="00FE6839" w:rsidRDefault="00FE68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06204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DCE129" w14:textId="77777777" w:rsidR="00FE6839" w:rsidRDefault="00FE68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904.80 </w:t>
            </w:r>
          </w:p>
        </w:tc>
      </w:tr>
      <w:tr w:rsidR="00FE6839" w14:paraId="516F2998" w14:textId="77777777" w:rsidTr="00BC1677">
        <w:trPr>
          <w:gridAfter w:val="1"/>
          <w:wAfter w:w="11" w:type="dxa"/>
          <w:trHeight w:val="282"/>
          <w:jc w:val="center"/>
        </w:trPr>
        <w:tc>
          <w:tcPr>
            <w:tcW w:w="3251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27BA29" w14:textId="77777777" w:rsidR="00FE6839" w:rsidRDefault="00FE68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C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D8EA4" w14:textId="77777777" w:rsidR="00FE6839" w:rsidRDefault="00FE68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5D198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76678B" w14:textId="77777777" w:rsidR="00FE6839" w:rsidRDefault="00FE68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1,071.20 </w:t>
            </w:r>
          </w:p>
        </w:tc>
      </w:tr>
      <w:tr w:rsidR="00FE6839" w14:paraId="44F44852" w14:textId="77777777" w:rsidTr="00BC1677">
        <w:trPr>
          <w:gridAfter w:val="1"/>
          <w:wAfter w:w="11" w:type="dxa"/>
          <w:trHeight w:val="282"/>
          <w:jc w:val="center"/>
        </w:trPr>
        <w:tc>
          <w:tcPr>
            <w:tcW w:w="32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9B8DDA" w14:textId="77777777" w:rsidR="00FE6839" w:rsidRDefault="00FE68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9DB1AB" w14:textId="77777777" w:rsidR="00FE6839" w:rsidRDefault="00FE68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5E647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5026FB" w14:textId="77777777" w:rsidR="00FE6839" w:rsidRDefault="00FE68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1,071.20 </w:t>
            </w:r>
          </w:p>
        </w:tc>
      </w:tr>
      <w:tr w:rsidR="00FE6839" w14:paraId="62285FC6" w14:textId="77777777" w:rsidTr="00BC1677">
        <w:trPr>
          <w:trHeight w:val="282"/>
          <w:jc w:val="center"/>
        </w:trPr>
        <w:tc>
          <w:tcPr>
            <w:tcW w:w="6942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438BD87" w14:textId="77777777" w:rsidR="00337CB4" w:rsidRDefault="00337C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A874329" w14:textId="77777777" w:rsidR="00FE6839" w:rsidRDefault="00FE6839" w:rsidP="00337C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POBLADOS, EJIDOS Y CONGREGACIONES</w:t>
            </w:r>
          </w:p>
        </w:tc>
      </w:tr>
      <w:tr w:rsidR="00FE6839" w14:paraId="42F86997" w14:textId="77777777" w:rsidTr="00BC1677">
        <w:trPr>
          <w:gridAfter w:val="1"/>
          <w:wAfter w:w="11" w:type="dxa"/>
          <w:trHeight w:val="282"/>
          <w:jc w:val="center"/>
        </w:trPr>
        <w:tc>
          <w:tcPr>
            <w:tcW w:w="32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EF0DA4" w14:textId="77777777" w:rsidR="00FE6839" w:rsidRDefault="00FE683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POBLADO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B16D6" w14:textId="77777777" w:rsidR="00FE6839" w:rsidRDefault="00FE683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POBLADO 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D7C371" w14:textId="77777777" w:rsidR="00FE6839" w:rsidRDefault="00FE683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FTE. CARRET.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71ACA1" w14:textId="77777777" w:rsidR="00FE6839" w:rsidRDefault="00FE683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INTERIOR</w:t>
            </w:r>
          </w:p>
        </w:tc>
      </w:tr>
      <w:tr w:rsidR="00FE6839" w14:paraId="44173C31" w14:textId="77777777" w:rsidTr="00BC1677">
        <w:trPr>
          <w:gridAfter w:val="1"/>
          <w:wAfter w:w="11" w:type="dxa"/>
          <w:trHeight w:val="282"/>
          <w:jc w:val="center"/>
        </w:trPr>
        <w:tc>
          <w:tcPr>
            <w:tcW w:w="23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79C2C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SAN MIGUEL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F276B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7E8C6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-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9B08C" w14:textId="77777777" w:rsidR="00FE6839" w:rsidRDefault="00FE68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105.56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76C2AE" w14:textId="57155FA7" w:rsidR="00FE6839" w:rsidRDefault="00FE6839" w:rsidP="00BC16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50.82</w:t>
            </w:r>
          </w:p>
        </w:tc>
      </w:tr>
      <w:tr w:rsidR="00FE6839" w14:paraId="22A85895" w14:textId="77777777" w:rsidTr="00BC1677">
        <w:trPr>
          <w:gridAfter w:val="1"/>
          <w:wAfter w:w="11" w:type="dxa"/>
          <w:trHeight w:val="282"/>
          <w:jc w:val="center"/>
        </w:trPr>
        <w:tc>
          <w:tcPr>
            <w:tcW w:w="325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CF95F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SANTO TOMAS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78116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-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FFF16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105.56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B9BD84" w14:textId="225D3DC0" w:rsidR="00FE6839" w:rsidRDefault="00FE6839" w:rsidP="00BC16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50.82</w:t>
            </w:r>
          </w:p>
        </w:tc>
      </w:tr>
      <w:tr w:rsidR="00FE6839" w14:paraId="6168627D" w14:textId="77777777" w:rsidTr="00BC1677">
        <w:trPr>
          <w:gridAfter w:val="1"/>
          <w:wAfter w:w="11" w:type="dxa"/>
          <w:trHeight w:val="282"/>
          <w:jc w:val="center"/>
        </w:trPr>
        <w:tc>
          <w:tcPr>
            <w:tcW w:w="23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B07A0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COYOTE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04124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FEEE1" w14:textId="77777777" w:rsidR="00FE6839" w:rsidRDefault="00FE68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105.56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BD753" w14:textId="77777777" w:rsidR="00FE6839" w:rsidRDefault="00FE68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-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905DB8" w14:textId="771228F4" w:rsidR="00FE6839" w:rsidRDefault="00FE6839" w:rsidP="00BC16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FE6839" w14:paraId="23B54D70" w14:textId="77777777" w:rsidTr="00BC1677">
        <w:trPr>
          <w:gridAfter w:val="1"/>
          <w:wAfter w:w="11" w:type="dxa"/>
          <w:trHeight w:val="282"/>
          <w:jc w:val="center"/>
        </w:trPr>
        <w:tc>
          <w:tcPr>
            <w:tcW w:w="325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73EFB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COL.INDEPENDENCIA Y GOMEZ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820C3" w14:textId="77777777" w:rsidR="00FE6839" w:rsidRDefault="00FE68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-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DC32A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148.94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64F26F" w14:textId="11C885B4" w:rsidR="00FE6839" w:rsidRDefault="00FE6839" w:rsidP="00BC16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50.82</w:t>
            </w:r>
          </w:p>
        </w:tc>
      </w:tr>
      <w:tr w:rsidR="00FE6839" w14:paraId="58528CA7" w14:textId="77777777" w:rsidTr="00BC1677">
        <w:trPr>
          <w:gridAfter w:val="1"/>
          <w:wAfter w:w="11" w:type="dxa"/>
          <w:trHeight w:val="282"/>
          <w:jc w:val="center"/>
        </w:trPr>
        <w:tc>
          <w:tcPr>
            <w:tcW w:w="325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8959B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SANTO NIÑO AGUANAVAL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045EF" w14:textId="77777777" w:rsidR="00FE6839" w:rsidRDefault="00FE68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-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7A795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105.56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74DD18" w14:textId="1B8F737B" w:rsidR="00FE6839" w:rsidRDefault="00FE6839" w:rsidP="00BC16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50.82</w:t>
            </w:r>
          </w:p>
        </w:tc>
      </w:tr>
      <w:tr w:rsidR="00FE6839" w14:paraId="6A594EF2" w14:textId="77777777" w:rsidTr="00BC1677">
        <w:trPr>
          <w:gridAfter w:val="1"/>
          <w:wAfter w:w="11" w:type="dxa"/>
          <w:trHeight w:val="282"/>
          <w:jc w:val="center"/>
        </w:trPr>
        <w:tc>
          <w:tcPr>
            <w:tcW w:w="23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ABF94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EL OLIVO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48A99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5F6E8" w14:textId="77777777" w:rsidR="00FE6839" w:rsidRDefault="00FE68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-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E0EA1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105.56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E40323" w14:textId="7040D5AC" w:rsidR="00FE6839" w:rsidRDefault="00FE6839" w:rsidP="00BC16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50.82</w:t>
            </w:r>
          </w:p>
        </w:tc>
      </w:tr>
      <w:tr w:rsidR="00FE6839" w14:paraId="1A8E27A8" w14:textId="77777777" w:rsidTr="00BC1677">
        <w:trPr>
          <w:gridAfter w:val="1"/>
          <w:wAfter w:w="11" w:type="dxa"/>
          <w:trHeight w:val="282"/>
          <w:jc w:val="center"/>
        </w:trPr>
        <w:tc>
          <w:tcPr>
            <w:tcW w:w="325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69637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SANTA FE 1-LA ESPERANZA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DC94B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-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03244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105.56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E52375" w14:textId="21FD9CF7" w:rsidR="00FE6839" w:rsidRDefault="00FE6839" w:rsidP="00BC16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40.39</w:t>
            </w:r>
          </w:p>
        </w:tc>
      </w:tr>
      <w:tr w:rsidR="00FE6839" w14:paraId="45C4C93B" w14:textId="77777777" w:rsidTr="00BC1677">
        <w:trPr>
          <w:gridAfter w:val="1"/>
          <w:wAfter w:w="11" w:type="dxa"/>
          <w:trHeight w:val="282"/>
          <w:jc w:val="center"/>
        </w:trPr>
        <w:tc>
          <w:tcPr>
            <w:tcW w:w="23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41DF0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CORONA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D6C15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8510C" w14:textId="77777777" w:rsidR="00FE6839" w:rsidRDefault="00FE68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-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A1719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105.56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A4D679" w14:textId="2E2C6A56" w:rsidR="00FE6839" w:rsidRDefault="00FE6839" w:rsidP="00BC16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32.59</w:t>
            </w:r>
          </w:p>
        </w:tc>
      </w:tr>
      <w:tr w:rsidR="00FE6839" w14:paraId="74AD8CFC" w14:textId="77777777" w:rsidTr="00BC1677">
        <w:trPr>
          <w:gridAfter w:val="1"/>
          <w:wAfter w:w="11" w:type="dxa"/>
          <w:trHeight w:val="282"/>
          <w:jc w:val="center"/>
        </w:trPr>
        <w:tc>
          <w:tcPr>
            <w:tcW w:w="23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8BE24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SOLIMA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33F86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8C65B" w14:textId="77777777" w:rsidR="00FE6839" w:rsidRDefault="00FE68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-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E6042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105.56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DF9D97" w14:textId="626B8A69" w:rsidR="00FE6839" w:rsidRDefault="00FE6839" w:rsidP="00BC16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32.59</w:t>
            </w:r>
          </w:p>
        </w:tc>
      </w:tr>
      <w:tr w:rsidR="00FE6839" w14:paraId="1BD2A19A" w14:textId="77777777" w:rsidTr="00BC1677">
        <w:trPr>
          <w:gridAfter w:val="1"/>
          <w:wAfter w:w="11" w:type="dxa"/>
          <w:trHeight w:val="282"/>
          <w:jc w:val="center"/>
        </w:trPr>
        <w:tc>
          <w:tcPr>
            <w:tcW w:w="325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6854D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CONGREGACIÓN HGO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4A83A" w14:textId="77777777" w:rsidR="00FE6839" w:rsidRDefault="00FE68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-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676F6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105.56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AE968E" w14:textId="53BF1352" w:rsidR="00FE6839" w:rsidRDefault="00FE6839" w:rsidP="00BC16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63.86</w:t>
            </w:r>
          </w:p>
        </w:tc>
      </w:tr>
      <w:tr w:rsidR="00FE6839" w14:paraId="65A600FB" w14:textId="77777777" w:rsidTr="00BC1677">
        <w:trPr>
          <w:gridAfter w:val="1"/>
          <w:wAfter w:w="11" w:type="dxa"/>
          <w:trHeight w:val="282"/>
          <w:jc w:val="center"/>
        </w:trPr>
        <w:tc>
          <w:tcPr>
            <w:tcW w:w="325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E4684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ESCUADRÓN 201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43149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-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396C2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105.56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CB7721" w14:textId="30C72EA8" w:rsidR="00FE6839" w:rsidRDefault="00FE6839" w:rsidP="00BC16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40.39</w:t>
            </w:r>
          </w:p>
        </w:tc>
      </w:tr>
      <w:tr w:rsidR="00FE6839" w14:paraId="4E039491" w14:textId="77777777" w:rsidTr="00BC1677">
        <w:trPr>
          <w:gridAfter w:val="1"/>
          <w:wAfter w:w="11" w:type="dxa"/>
          <w:trHeight w:val="282"/>
          <w:jc w:val="center"/>
        </w:trPr>
        <w:tc>
          <w:tcPr>
            <w:tcW w:w="325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08EC7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DE NOVIEMBRE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229DB" w14:textId="77777777" w:rsidR="00FE6839" w:rsidRDefault="00FE68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-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C8DEE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105.56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1D8EFF" w14:textId="474A138C" w:rsidR="00FE6839" w:rsidRDefault="00FE6839" w:rsidP="00BC16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40.39</w:t>
            </w:r>
          </w:p>
        </w:tc>
      </w:tr>
      <w:tr w:rsidR="00FE6839" w14:paraId="03530F8B" w14:textId="77777777" w:rsidTr="00BC1677">
        <w:trPr>
          <w:gridAfter w:val="1"/>
          <w:wAfter w:w="11" w:type="dxa"/>
          <w:trHeight w:val="282"/>
          <w:jc w:val="center"/>
        </w:trPr>
        <w:tc>
          <w:tcPr>
            <w:tcW w:w="23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766E6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HORMIGUERO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378CB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DEBAD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-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6FCEE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105.56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01E8F7" w14:textId="77777777" w:rsidR="00FE6839" w:rsidRDefault="00FE68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40.39 </w:t>
            </w:r>
          </w:p>
        </w:tc>
      </w:tr>
      <w:tr w:rsidR="00FE6839" w14:paraId="0501D459" w14:textId="77777777" w:rsidTr="00BC1677">
        <w:trPr>
          <w:gridAfter w:val="1"/>
          <w:wAfter w:w="11" w:type="dxa"/>
          <w:trHeight w:val="282"/>
          <w:jc w:val="center"/>
        </w:trPr>
        <w:tc>
          <w:tcPr>
            <w:tcW w:w="23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809BC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EL CAMBIO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A3AA8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902D7" w14:textId="77777777" w:rsidR="00FE6839" w:rsidRDefault="00FE68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-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EDAB4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105.56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291B1C" w14:textId="704CEA4A" w:rsidR="00FE6839" w:rsidRDefault="00FE6839" w:rsidP="00BC16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40.39</w:t>
            </w:r>
          </w:p>
        </w:tc>
      </w:tr>
      <w:tr w:rsidR="00FE6839" w14:paraId="0D4C0DCC" w14:textId="77777777" w:rsidTr="00BC1677">
        <w:trPr>
          <w:gridAfter w:val="1"/>
          <w:wAfter w:w="11" w:type="dxa"/>
          <w:trHeight w:val="282"/>
          <w:jc w:val="center"/>
        </w:trPr>
        <w:tc>
          <w:tcPr>
            <w:tcW w:w="23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BFF46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PURÍSIMA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CE8F6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1F89C" w14:textId="77777777" w:rsidR="00FE6839" w:rsidRDefault="00FE68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-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B714E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105.56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66A81C" w14:textId="0FCDC4D9" w:rsidR="00FE6839" w:rsidRDefault="00FE6839" w:rsidP="00BC16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40.39</w:t>
            </w:r>
          </w:p>
        </w:tc>
      </w:tr>
      <w:tr w:rsidR="00FE6839" w14:paraId="2A581FB8" w14:textId="77777777" w:rsidTr="00BC1677">
        <w:trPr>
          <w:gridAfter w:val="1"/>
          <w:wAfter w:w="11" w:type="dxa"/>
          <w:trHeight w:val="282"/>
          <w:jc w:val="center"/>
        </w:trPr>
        <w:tc>
          <w:tcPr>
            <w:tcW w:w="23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9F37F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FILIPINAS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F254E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6F6D5" w14:textId="77777777" w:rsidR="00FE6839" w:rsidRDefault="00FE68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23.00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80685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-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5EFE8B" w14:textId="404C7689" w:rsidR="00FE6839" w:rsidRDefault="00FE6839" w:rsidP="00BC16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FE6839" w14:paraId="2E58E3E4" w14:textId="77777777" w:rsidTr="00BC1677">
        <w:trPr>
          <w:gridAfter w:val="1"/>
          <w:wAfter w:w="11" w:type="dxa"/>
          <w:trHeight w:val="282"/>
          <w:jc w:val="center"/>
        </w:trPr>
        <w:tc>
          <w:tcPr>
            <w:tcW w:w="23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C5AE30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 LUZ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B820D5" w14:textId="77777777" w:rsidR="00FE6839" w:rsidRDefault="00FE68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06A77" w14:textId="77777777" w:rsidR="00FE6839" w:rsidRDefault="00FE68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-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11DF6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105.56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375230" w14:textId="60E896D6" w:rsidR="00FE6839" w:rsidRDefault="00FE6839" w:rsidP="00BC16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50.82</w:t>
            </w:r>
          </w:p>
        </w:tc>
      </w:tr>
    </w:tbl>
    <w:p w14:paraId="59FA93A0" w14:textId="058AB43D" w:rsidR="00FE6839" w:rsidRDefault="00FE6839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</w:p>
    <w:p w14:paraId="35313831" w14:textId="77777777" w:rsidR="00BC1677" w:rsidRDefault="00BC1677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</w:p>
    <w:p w14:paraId="2C551D92" w14:textId="77777777" w:rsidR="0014087C" w:rsidRDefault="0014087C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</w:p>
    <w:p w14:paraId="585C2DB3" w14:textId="77777777" w:rsidR="0014087C" w:rsidRDefault="0014087C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</w:p>
    <w:p w14:paraId="09679203" w14:textId="77777777" w:rsidR="0014087C" w:rsidRDefault="0014087C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</w:p>
    <w:tbl>
      <w:tblPr>
        <w:tblW w:w="744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6"/>
        <w:gridCol w:w="3907"/>
        <w:gridCol w:w="1287"/>
        <w:gridCol w:w="1381"/>
      </w:tblGrid>
      <w:tr w:rsidR="00FE6839" w14:paraId="2CD2337C" w14:textId="77777777" w:rsidTr="00FE6839">
        <w:trPr>
          <w:trHeight w:val="282"/>
          <w:jc w:val="center"/>
        </w:trPr>
        <w:tc>
          <w:tcPr>
            <w:tcW w:w="74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6E0FD" w14:textId="24131864" w:rsidR="00FE6839" w:rsidRPr="00BC1677" w:rsidRDefault="00FE6839" w:rsidP="00BC167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 w:rsidRPr="00BC167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TABLA DE VALORES CATASTRALES PARA FRACCIONAMIENTOS </w:t>
            </w:r>
          </w:p>
        </w:tc>
      </w:tr>
      <w:tr w:rsidR="00FE6839" w14:paraId="0D3A3BAB" w14:textId="77777777" w:rsidTr="00FE6839">
        <w:trPr>
          <w:trHeight w:val="282"/>
          <w:jc w:val="center"/>
        </w:trPr>
        <w:tc>
          <w:tcPr>
            <w:tcW w:w="74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1404F" w14:textId="68E38237" w:rsidR="00FE6839" w:rsidRPr="00BC1677" w:rsidRDefault="00BC167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C167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Y COLONIAS </w:t>
            </w:r>
            <w:r w:rsidR="00FE6839" w:rsidRPr="00BC1677">
              <w:rPr>
                <w:rFonts w:ascii="Arial" w:hAnsi="Arial" w:cs="Arial"/>
                <w:b/>
                <w:bCs/>
                <w:sz w:val="22"/>
                <w:szCs w:val="22"/>
              </w:rPr>
              <w:t>DE NUEVA CREACION</w:t>
            </w:r>
          </w:p>
          <w:p w14:paraId="170DF344" w14:textId="7CEED3D3" w:rsidR="00BC1677" w:rsidRPr="00BC1677" w:rsidRDefault="00BC167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FE6839" w14:paraId="13113603" w14:textId="77777777" w:rsidTr="00FE6839">
        <w:trPr>
          <w:trHeight w:val="810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FB8EF" w14:textId="77777777" w:rsidR="00FE6839" w:rsidRDefault="00FE68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SECTOR</w:t>
            </w:r>
          </w:p>
        </w:tc>
        <w:tc>
          <w:tcPr>
            <w:tcW w:w="3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669F1" w14:textId="77777777" w:rsidR="00FE6839" w:rsidRDefault="00FE68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COLONIAS Y FRACCIONAMIENTOS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AF01C" w14:textId="77777777" w:rsidR="00FE6839" w:rsidRDefault="00FE68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FRENTE A CALLE PAVIMENTADA 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A266E" w14:textId="77777777" w:rsidR="00FE6839" w:rsidRDefault="00FE68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FRENTE A CALLE SIN PAVIMENTAR </w:t>
            </w:r>
          </w:p>
        </w:tc>
      </w:tr>
      <w:tr w:rsidR="00FE6839" w14:paraId="35EC280E" w14:textId="77777777" w:rsidTr="00FE6839">
        <w:trPr>
          <w:trHeight w:val="282"/>
          <w:jc w:val="center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1C1B9" w14:textId="77777777" w:rsidR="00FE6839" w:rsidRDefault="00FE68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818543" w14:textId="77777777" w:rsidR="00FE6839" w:rsidRDefault="00FE68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FRACC. PUNTA LAGUNA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237E0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750.00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672B9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450.00 </w:t>
            </w:r>
          </w:p>
        </w:tc>
      </w:tr>
      <w:tr w:rsidR="00FE6839" w14:paraId="7CBCE4C7" w14:textId="77777777" w:rsidTr="00FE6839">
        <w:trPr>
          <w:trHeight w:val="282"/>
          <w:jc w:val="center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97CE0" w14:textId="77777777" w:rsidR="00FE6839" w:rsidRDefault="00FE68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C86469" w14:textId="77777777" w:rsidR="00FE6839" w:rsidRDefault="00FE68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FRACC. VILLAS SANTA CECILIA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0CB1D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211.00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CEF80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194.00 </w:t>
            </w:r>
          </w:p>
        </w:tc>
      </w:tr>
      <w:tr w:rsidR="00FE6839" w14:paraId="460440A6" w14:textId="77777777" w:rsidTr="00FE6839">
        <w:trPr>
          <w:trHeight w:val="282"/>
          <w:jc w:val="center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199FB" w14:textId="77777777" w:rsidR="00FE6839" w:rsidRDefault="00FE68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9D1D68" w14:textId="77777777" w:rsidR="00FE6839" w:rsidRDefault="00FE68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FRACC. VILLAS DEL DESIERTO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DF5EC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419.00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04216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194.00 </w:t>
            </w:r>
          </w:p>
        </w:tc>
      </w:tr>
      <w:tr w:rsidR="00FE6839" w14:paraId="53EE0975" w14:textId="77777777" w:rsidTr="00FE6839">
        <w:trPr>
          <w:trHeight w:val="282"/>
          <w:jc w:val="center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1077C" w14:textId="77777777" w:rsidR="00FE6839" w:rsidRDefault="00FE68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F8D817" w14:textId="77777777" w:rsidR="00FE6839" w:rsidRDefault="00FE68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FRACC. LADRILLERA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6E577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211.00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DCA7E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194.00 </w:t>
            </w:r>
          </w:p>
        </w:tc>
      </w:tr>
      <w:tr w:rsidR="00FE6839" w14:paraId="58CE5D85" w14:textId="77777777" w:rsidTr="00FE6839">
        <w:trPr>
          <w:trHeight w:val="282"/>
          <w:jc w:val="center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DA47E" w14:textId="77777777" w:rsidR="00FE6839" w:rsidRDefault="00FE68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CC718E" w14:textId="77777777" w:rsidR="00FE6839" w:rsidRDefault="00FE68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FRACC. LAS CAROLINAS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D311F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64.00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2589D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64.00 </w:t>
            </w:r>
          </w:p>
        </w:tc>
      </w:tr>
      <w:tr w:rsidR="00FE6839" w14:paraId="5CF35A78" w14:textId="77777777" w:rsidTr="00FE6839">
        <w:trPr>
          <w:trHeight w:val="282"/>
          <w:jc w:val="center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69306" w14:textId="77777777" w:rsidR="00FE6839" w:rsidRDefault="00FE68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A359F8" w14:textId="77777777" w:rsidR="00FE6839" w:rsidRDefault="00FE68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FRACC. RINCON DEL VALLE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F649F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211.00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40652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194.00 </w:t>
            </w:r>
          </w:p>
        </w:tc>
      </w:tr>
      <w:tr w:rsidR="00FE6839" w14:paraId="446803E8" w14:textId="77777777" w:rsidTr="00FE6839">
        <w:trPr>
          <w:trHeight w:val="282"/>
          <w:jc w:val="center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28FE5" w14:textId="77777777" w:rsidR="00FE6839" w:rsidRDefault="00FE68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B75062" w14:textId="77777777" w:rsidR="00FE6839" w:rsidRDefault="00FE68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FRACC. PORTAL DEL SOL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393C0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211.00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7DF8E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185.00 </w:t>
            </w:r>
          </w:p>
        </w:tc>
      </w:tr>
      <w:tr w:rsidR="00FE6839" w14:paraId="5E3E4C85" w14:textId="77777777" w:rsidTr="00FE6839">
        <w:trPr>
          <w:trHeight w:val="282"/>
          <w:jc w:val="center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AB365" w14:textId="77777777" w:rsidR="00FE6839" w:rsidRDefault="00FE68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4</w:t>
            </w:r>
          </w:p>
        </w:tc>
        <w:tc>
          <w:tcPr>
            <w:tcW w:w="3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711AE8" w14:textId="77777777" w:rsidR="00FE6839" w:rsidRDefault="00FE68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FRACC. MANUEL MUÑOZ OLIVARES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221BB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211.00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4C88B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194.00 </w:t>
            </w:r>
          </w:p>
        </w:tc>
      </w:tr>
      <w:tr w:rsidR="00FE6839" w14:paraId="5C98CDE0" w14:textId="77777777" w:rsidTr="00FE6839">
        <w:trPr>
          <w:trHeight w:val="282"/>
          <w:jc w:val="center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A63DC" w14:textId="77777777" w:rsidR="00FE6839" w:rsidRDefault="00FE68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A5A4B9" w14:textId="77777777" w:rsidR="00FE6839" w:rsidRDefault="00FE68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FRACC. VEREDAS DE SAN MIGUEL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D10B7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211.00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72F92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194.00 </w:t>
            </w:r>
          </w:p>
        </w:tc>
      </w:tr>
      <w:tr w:rsidR="00FE6839" w14:paraId="4C383432" w14:textId="77777777" w:rsidTr="00FE6839">
        <w:trPr>
          <w:trHeight w:val="282"/>
          <w:jc w:val="center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F0268" w14:textId="77777777" w:rsidR="00FE6839" w:rsidRDefault="00FE68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AC4F88" w14:textId="77777777" w:rsidR="00FE6839" w:rsidRDefault="00FE68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FRACC. HACIENDA SAN MIGUEL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40912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211.00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CCA42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194.00 </w:t>
            </w:r>
          </w:p>
        </w:tc>
      </w:tr>
      <w:tr w:rsidR="00FE6839" w14:paraId="4904D36A" w14:textId="77777777" w:rsidTr="00FE6839">
        <w:trPr>
          <w:trHeight w:val="282"/>
          <w:jc w:val="center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7437F" w14:textId="77777777" w:rsidR="00FE6839" w:rsidRDefault="00FE68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25371B" w14:textId="77777777" w:rsidR="00FE6839" w:rsidRDefault="00FE68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FRACC. CAMP. VILLAS AGOSTADERO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FC3BA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211.00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483E5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194.00 </w:t>
            </w:r>
          </w:p>
        </w:tc>
      </w:tr>
      <w:tr w:rsidR="00FE6839" w14:paraId="01FEF014" w14:textId="77777777" w:rsidTr="00FE6839">
        <w:trPr>
          <w:trHeight w:val="282"/>
          <w:jc w:val="center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F60A6" w14:textId="77777777" w:rsidR="00FE6839" w:rsidRDefault="00FE68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9BA3AA" w14:textId="77777777" w:rsidR="00FE6839" w:rsidRDefault="00FE68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FRACC. JARDINES DEL OLIVO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25EB1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211.00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76D0A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194.00 </w:t>
            </w:r>
          </w:p>
        </w:tc>
      </w:tr>
      <w:tr w:rsidR="00FE6839" w14:paraId="2959EA74" w14:textId="77777777" w:rsidTr="00FE6839">
        <w:trPr>
          <w:trHeight w:val="282"/>
          <w:jc w:val="center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CE1C5" w14:textId="77777777" w:rsidR="00FE6839" w:rsidRDefault="00FE68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7E0662" w14:textId="77777777" w:rsidR="00FE6839" w:rsidRDefault="00FE68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FRACC. RESIDENCIAL LOS OLIVOS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7907B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211.00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E7EF8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194.00 </w:t>
            </w:r>
          </w:p>
        </w:tc>
      </w:tr>
      <w:tr w:rsidR="00FE6839" w14:paraId="30DD428E" w14:textId="77777777" w:rsidTr="00FE6839">
        <w:trPr>
          <w:trHeight w:val="282"/>
          <w:jc w:val="center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42F5E" w14:textId="77777777" w:rsidR="00FE6839" w:rsidRDefault="00FE68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1A1113" w14:textId="77777777" w:rsidR="00FE6839" w:rsidRDefault="00FE68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FRACC. LOS OLIVOS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DDD59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211.00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151D5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194.00 </w:t>
            </w:r>
          </w:p>
        </w:tc>
      </w:tr>
      <w:tr w:rsidR="00FE6839" w14:paraId="0C2F4C46" w14:textId="77777777" w:rsidTr="00FE6839">
        <w:trPr>
          <w:trHeight w:val="282"/>
          <w:jc w:val="center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F03D3" w14:textId="77777777" w:rsidR="00FE6839" w:rsidRDefault="00FE68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527F01" w14:textId="77777777" w:rsidR="00FE6839" w:rsidRDefault="00FE68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FRACC. LUMABALCA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F42E5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750.00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63D02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450.00 </w:t>
            </w:r>
          </w:p>
        </w:tc>
      </w:tr>
      <w:tr w:rsidR="00FE6839" w14:paraId="57919A5C" w14:textId="77777777" w:rsidTr="00FE6839">
        <w:trPr>
          <w:trHeight w:val="282"/>
          <w:jc w:val="center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DC50B" w14:textId="77777777" w:rsidR="00FE6839" w:rsidRDefault="00FE68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3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CCDF89" w14:textId="77777777" w:rsidR="00FE6839" w:rsidRDefault="00FE68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FRACC. RESIDENCIAL 21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84882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296.00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296D7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194.00 </w:t>
            </w:r>
          </w:p>
        </w:tc>
      </w:tr>
      <w:tr w:rsidR="00FE6839" w14:paraId="6CD64409" w14:textId="77777777" w:rsidTr="00FE6839">
        <w:trPr>
          <w:trHeight w:val="282"/>
          <w:jc w:val="center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B969D" w14:textId="77777777" w:rsidR="00FE6839" w:rsidRDefault="00FE68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3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2DBAB0" w14:textId="77777777" w:rsidR="00FE6839" w:rsidRDefault="00FE68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FRACC. ANGELES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FA784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172.00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A218E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124.00 </w:t>
            </w:r>
          </w:p>
        </w:tc>
      </w:tr>
      <w:tr w:rsidR="00FE6839" w14:paraId="29C1D048" w14:textId="77777777" w:rsidTr="00FE6839">
        <w:trPr>
          <w:trHeight w:val="282"/>
          <w:jc w:val="center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D0C6C" w14:textId="77777777" w:rsidR="00FE6839" w:rsidRDefault="00FE68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3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D26E83" w14:textId="77777777" w:rsidR="00FE6839" w:rsidRDefault="00FE68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FRACC. JARDINES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68B5A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172.00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CEDF6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124.00 </w:t>
            </w:r>
          </w:p>
        </w:tc>
      </w:tr>
      <w:tr w:rsidR="00FE6839" w14:paraId="1C1CE4FB" w14:textId="77777777" w:rsidTr="00FE6839">
        <w:trPr>
          <w:trHeight w:val="282"/>
          <w:jc w:val="center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032CD" w14:textId="77777777" w:rsidR="00FE6839" w:rsidRDefault="00FE68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3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899162" w14:textId="77777777" w:rsidR="00FE6839" w:rsidRDefault="00FE68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FRACC. CAMPESTRE LA HACIENDA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B04D7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172.00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57456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124.00 </w:t>
            </w:r>
          </w:p>
        </w:tc>
      </w:tr>
      <w:tr w:rsidR="00FE6839" w14:paraId="1F6F5895" w14:textId="77777777" w:rsidTr="00FE6839">
        <w:trPr>
          <w:trHeight w:val="282"/>
          <w:jc w:val="center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92D94" w14:textId="77777777" w:rsidR="00FE6839" w:rsidRDefault="00FE68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3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A649AC" w14:textId="77777777" w:rsidR="00FE6839" w:rsidRDefault="00FE68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FRACC. VILLAS CAMPESTRE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5538E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172.00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34308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124.00 </w:t>
            </w:r>
          </w:p>
        </w:tc>
      </w:tr>
      <w:tr w:rsidR="00FE6839" w14:paraId="6C089FC4" w14:textId="77777777" w:rsidTr="00FE6839">
        <w:trPr>
          <w:trHeight w:val="282"/>
          <w:jc w:val="center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61B55" w14:textId="77777777" w:rsidR="00FE6839" w:rsidRDefault="00FE68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3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733F21" w14:textId="77777777" w:rsidR="00FE6839" w:rsidRDefault="00FE68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FRACC. QUINTA LAS ISABELES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9B81F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172.00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93CA6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124.00 </w:t>
            </w:r>
          </w:p>
        </w:tc>
      </w:tr>
      <w:tr w:rsidR="00FE6839" w14:paraId="7873DAD4" w14:textId="77777777" w:rsidTr="00FE6839">
        <w:trPr>
          <w:trHeight w:val="282"/>
          <w:jc w:val="center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61EF6" w14:textId="77777777" w:rsidR="00FE6839" w:rsidRDefault="00FE68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3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3E877B" w14:textId="77777777" w:rsidR="00FE6839" w:rsidRDefault="00FE68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FRACC. PUERTA DEL SOL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0316E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172.00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52832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124.00 </w:t>
            </w:r>
          </w:p>
        </w:tc>
      </w:tr>
      <w:tr w:rsidR="00FE6839" w14:paraId="7A8D5996" w14:textId="77777777" w:rsidTr="00FE6839">
        <w:trPr>
          <w:trHeight w:val="282"/>
          <w:jc w:val="center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F00F6" w14:textId="77777777" w:rsidR="00FE6839" w:rsidRDefault="00FE68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3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F4A047" w14:textId="77777777" w:rsidR="00FE6839" w:rsidRDefault="00FE68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FRACC . LOS SOLARES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5A581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172.00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AF3F1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124.00 </w:t>
            </w:r>
          </w:p>
        </w:tc>
      </w:tr>
      <w:tr w:rsidR="00FE6839" w14:paraId="7DA25E7B" w14:textId="77777777" w:rsidTr="00FE6839">
        <w:trPr>
          <w:trHeight w:val="282"/>
          <w:jc w:val="center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2D085" w14:textId="77777777" w:rsidR="00FE6839" w:rsidRDefault="00FE68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3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F65010" w14:textId="77777777" w:rsidR="00FE6839" w:rsidRDefault="00FE68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FRACC. SECCION 38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A562C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148.00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8A017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64.00 </w:t>
            </w:r>
          </w:p>
        </w:tc>
      </w:tr>
      <w:tr w:rsidR="00FE6839" w14:paraId="725D539D" w14:textId="77777777" w:rsidTr="00FE6839">
        <w:trPr>
          <w:trHeight w:val="282"/>
          <w:jc w:val="center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F8380" w14:textId="77777777" w:rsidR="00FE6839" w:rsidRDefault="00FE68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34B837" w14:textId="77777777" w:rsidR="00FE6839" w:rsidRDefault="00FE68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COL. HUMBERTO MOREIRA VALDEZ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BF357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89.00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336E3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64.00 </w:t>
            </w:r>
          </w:p>
        </w:tc>
      </w:tr>
      <w:tr w:rsidR="00FE6839" w14:paraId="2452DC68" w14:textId="77777777" w:rsidTr="00FE6839">
        <w:trPr>
          <w:trHeight w:val="282"/>
          <w:jc w:val="center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DB43C" w14:textId="77777777" w:rsidR="00FE6839" w:rsidRDefault="00FE68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D82191" w14:textId="77777777" w:rsidR="00FE6839" w:rsidRDefault="00FE68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COL. VENUSTIANO CARRANZA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C5AE5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89.00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7D066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64.00 </w:t>
            </w:r>
          </w:p>
        </w:tc>
      </w:tr>
      <w:tr w:rsidR="00FE6839" w14:paraId="29E2406B" w14:textId="77777777" w:rsidTr="00FE6839">
        <w:trPr>
          <w:trHeight w:val="282"/>
          <w:jc w:val="center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E454B" w14:textId="77777777" w:rsidR="00FE6839" w:rsidRDefault="00FE68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151AF8" w14:textId="77777777" w:rsidR="00FE6839" w:rsidRDefault="00FE68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COL. LUIS DONALDO COLOSIO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89C4B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89.00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0E15C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64.00 </w:t>
            </w:r>
          </w:p>
        </w:tc>
      </w:tr>
      <w:tr w:rsidR="00FE6839" w14:paraId="216533CC" w14:textId="77777777" w:rsidTr="00FE6839">
        <w:trPr>
          <w:trHeight w:val="282"/>
          <w:jc w:val="center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E12F9" w14:textId="77777777" w:rsidR="00FE6839" w:rsidRDefault="00FE68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BACCF2" w14:textId="77777777" w:rsidR="00FE6839" w:rsidRDefault="00FE68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COL. LOS NOGALES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54EBD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89.00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A4E93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64.00 </w:t>
            </w:r>
          </w:p>
        </w:tc>
      </w:tr>
      <w:tr w:rsidR="00FE6839" w14:paraId="64659BB4" w14:textId="77777777" w:rsidTr="00FE6839">
        <w:trPr>
          <w:trHeight w:val="282"/>
          <w:jc w:val="center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0DD25" w14:textId="77777777" w:rsidR="00FE6839" w:rsidRDefault="00FE68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B0AB95" w14:textId="77777777" w:rsidR="00FE6839" w:rsidRDefault="00FE68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COL. CUAUHTEMOC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3567B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89.00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9A757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64.00 </w:t>
            </w:r>
          </w:p>
        </w:tc>
      </w:tr>
      <w:tr w:rsidR="00FE6839" w14:paraId="362CCEFC" w14:textId="77777777" w:rsidTr="00FE6839">
        <w:trPr>
          <w:trHeight w:val="282"/>
          <w:jc w:val="center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34632" w14:textId="77777777" w:rsidR="00FE6839" w:rsidRDefault="00FE68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78C507" w14:textId="77777777" w:rsidR="00FE6839" w:rsidRDefault="00FE68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COL. AMPL. 17 DE OCTUBRE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B87B8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89.00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26015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64.00 </w:t>
            </w:r>
          </w:p>
        </w:tc>
      </w:tr>
      <w:tr w:rsidR="00FE6839" w14:paraId="0AF7E193" w14:textId="77777777" w:rsidTr="00FE6839">
        <w:trPr>
          <w:trHeight w:val="282"/>
          <w:jc w:val="center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D6CB7" w14:textId="77777777" w:rsidR="00FE6839" w:rsidRDefault="00FE68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109A25" w14:textId="77777777" w:rsidR="00FE6839" w:rsidRDefault="00FE68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COL. ROGELIO MONTEMAYOR S.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66C68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89.00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9D25C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47.00 </w:t>
            </w:r>
          </w:p>
        </w:tc>
      </w:tr>
      <w:tr w:rsidR="00FE6839" w14:paraId="3F590AB4" w14:textId="77777777" w:rsidTr="00FE6839">
        <w:trPr>
          <w:trHeight w:val="282"/>
          <w:jc w:val="center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5892F" w14:textId="77777777" w:rsidR="00FE6839" w:rsidRDefault="00FE68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BCC68A" w14:textId="77777777" w:rsidR="00FE6839" w:rsidRDefault="00FE68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COL. MANGA BONITA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95646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89.00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FB9D5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47.00 </w:t>
            </w:r>
          </w:p>
        </w:tc>
      </w:tr>
      <w:tr w:rsidR="00FE6839" w14:paraId="5C6E3A44" w14:textId="77777777" w:rsidTr="00FE6839">
        <w:trPr>
          <w:trHeight w:val="282"/>
          <w:jc w:val="center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C6B90" w14:textId="77777777" w:rsidR="00FE6839" w:rsidRDefault="00FE68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B75ACA" w14:textId="77777777" w:rsidR="00FE6839" w:rsidRDefault="00FE68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BICENTENARIO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2CB4D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89.00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E3398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47.00 </w:t>
            </w:r>
          </w:p>
        </w:tc>
      </w:tr>
      <w:tr w:rsidR="00FE6839" w14:paraId="24473FE5" w14:textId="77777777" w:rsidTr="00FE6839">
        <w:trPr>
          <w:trHeight w:val="282"/>
          <w:jc w:val="center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E19D9" w14:textId="77777777" w:rsidR="00FE6839" w:rsidRDefault="00FE68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F256D4" w14:textId="77777777" w:rsidR="00FE6839" w:rsidRDefault="00FE68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COL. AMPL. JESUS AGUILERA LUNA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9B0F2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89.00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61B04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64.00 </w:t>
            </w:r>
          </w:p>
        </w:tc>
      </w:tr>
      <w:tr w:rsidR="00FE6839" w14:paraId="55350B82" w14:textId="77777777" w:rsidTr="00FE6839">
        <w:trPr>
          <w:trHeight w:val="282"/>
          <w:jc w:val="center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B0D0E" w14:textId="77777777" w:rsidR="00FE6839" w:rsidRDefault="00FE68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E0BC43" w14:textId="77777777" w:rsidR="00FE6839" w:rsidRDefault="00FE68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COL. 21 DE MARZO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31893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89.00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2AF20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47.00 </w:t>
            </w:r>
          </w:p>
        </w:tc>
      </w:tr>
      <w:tr w:rsidR="00FE6839" w14:paraId="2B943933" w14:textId="77777777" w:rsidTr="00FE6839">
        <w:trPr>
          <w:trHeight w:val="282"/>
          <w:jc w:val="center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74C7F" w14:textId="77777777" w:rsidR="00FE6839" w:rsidRDefault="00FE68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0E8EEA" w14:textId="77777777" w:rsidR="00FE6839" w:rsidRDefault="00FE68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COL. AMPL. MATAMOROS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D5456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89.00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96354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47.00 </w:t>
            </w:r>
          </w:p>
        </w:tc>
      </w:tr>
      <w:tr w:rsidR="00FE6839" w14:paraId="44B5E3C6" w14:textId="77777777" w:rsidTr="00FE6839">
        <w:trPr>
          <w:trHeight w:val="282"/>
          <w:jc w:val="center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32F64" w14:textId="77777777" w:rsidR="00FE6839" w:rsidRDefault="00FE68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1E15AD" w14:textId="77777777" w:rsidR="00FE6839" w:rsidRDefault="00FE68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COL. LA CONCEPCION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25B8D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148.00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EF190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47.00 </w:t>
            </w:r>
          </w:p>
        </w:tc>
      </w:tr>
      <w:tr w:rsidR="00FE6839" w14:paraId="7D26914C" w14:textId="77777777" w:rsidTr="00FE6839">
        <w:trPr>
          <w:trHeight w:val="282"/>
          <w:jc w:val="center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00131" w14:textId="77777777" w:rsidR="00FE6839" w:rsidRDefault="00FE68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6A7B9B" w14:textId="77777777" w:rsidR="00FE6839" w:rsidRDefault="00FE68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COL. LONDRES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4DC1A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148.00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C8F68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47.00 </w:t>
            </w:r>
          </w:p>
        </w:tc>
      </w:tr>
      <w:tr w:rsidR="00FE6839" w14:paraId="12D4979A" w14:textId="77777777" w:rsidTr="00FE6839">
        <w:trPr>
          <w:trHeight w:val="282"/>
          <w:jc w:val="center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10F03" w14:textId="77777777" w:rsidR="00FE6839" w:rsidRDefault="00FE68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C9D069" w14:textId="77777777" w:rsidR="00FE6839" w:rsidRDefault="00FE68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COL. MORELOS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D42AE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148.00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3F4D6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47.00 </w:t>
            </w:r>
          </w:p>
        </w:tc>
      </w:tr>
      <w:tr w:rsidR="00FE6839" w14:paraId="16538120" w14:textId="77777777" w:rsidTr="00FE6839">
        <w:trPr>
          <w:trHeight w:val="282"/>
          <w:jc w:val="center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8AAF8" w14:textId="77777777" w:rsidR="00FE6839" w:rsidRDefault="00FE68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538C2A" w14:textId="77777777" w:rsidR="00FE6839" w:rsidRDefault="00FE68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COL. AMPL. MORELOS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4F734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148.00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C8A53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47.00 </w:t>
            </w:r>
          </w:p>
        </w:tc>
      </w:tr>
      <w:tr w:rsidR="00FE6839" w14:paraId="77D2E215" w14:textId="77777777" w:rsidTr="00FE6839">
        <w:trPr>
          <w:trHeight w:val="282"/>
          <w:jc w:val="center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D5C8E" w14:textId="77777777" w:rsidR="00FE6839" w:rsidRDefault="00FE68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246257" w14:textId="77777777" w:rsidR="00FE6839" w:rsidRDefault="00FE68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COL. ALAMEDA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D8AA1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148.00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C3967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47.00 </w:t>
            </w:r>
          </w:p>
        </w:tc>
      </w:tr>
      <w:tr w:rsidR="00FE6839" w14:paraId="6FF29594" w14:textId="77777777" w:rsidTr="00FE6839">
        <w:trPr>
          <w:trHeight w:val="282"/>
          <w:jc w:val="center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82C46" w14:textId="77777777" w:rsidR="00FE6839" w:rsidRDefault="00FE68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SECTOR 1</w:t>
            </w:r>
          </w:p>
        </w:tc>
        <w:tc>
          <w:tcPr>
            <w:tcW w:w="3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0761F5" w14:textId="77777777" w:rsidR="00FE6839" w:rsidRDefault="00FE68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PARTE NORTE DEL PERIFERICO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5B677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750.00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5D17E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450.00 </w:t>
            </w:r>
          </w:p>
        </w:tc>
      </w:tr>
    </w:tbl>
    <w:p w14:paraId="37E114B0" w14:textId="77777777" w:rsidR="00FB2E03" w:rsidRDefault="00FB2E03" w:rsidP="0014087C">
      <w:pPr>
        <w:spacing w:line="276" w:lineRule="auto"/>
        <w:rPr>
          <w:rFonts w:ascii="Arial" w:hAnsi="Arial" w:cs="Arial"/>
          <w:b/>
          <w:sz w:val="22"/>
          <w:szCs w:val="22"/>
          <w:lang w:val="es-419"/>
        </w:rPr>
      </w:pPr>
    </w:p>
    <w:p w14:paraId="7770FB80" w14:textId="77777777" w:rsidR="00FB2E03" w:rsidRDefault="00FB2E03" w:rsidP="0014087C">
      <w:pPr>
        <w:spacing w:line="276" w:lineRule="auto"/>
        <w:rPr>
          <w:rFonts w:ascii="Arial" w:hAnsi="Arial" w:cs="Arial"/>
          <w:b/>
          <w:sz w:val="22"/>
          <w:szCs w:val="22"/>
          <w:lang w:val="es-419"/>
        </w:rPr>
      </w:pPr>
    </w:p>
    <w:tbl>
      <w:tblPr>
        <w:tblW w:w="739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0"/>
        <w:gridCol w:w="787"/>
        <w:gridCol w:w="1453"/>
        <w:gridCol w:w="1512"/>
        <w:gridCol w:w="1454"/>
      </w:tblGrid>
      <w:tr w:rsidR="00FE6839" w14:paraId="39F404B3" w14:textId="77777777" w:rsidTr="00BC1677">
        <w:trPr>
          <w:trHeight w:val="285"/>
          <w:jc w:val="center"/>
        </w:trPr>
        <w:tc>
          <w:tcPr>
            <w:tcW w:w="73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978A5" w14:textId="77777777" w:rsidR="0014087C" w:rsidRDefault="0014087C" w:rsidP="0014087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46D4B45" w14:textId="77777777" w:rsidR="00FB2E03" w:rsidRDefault="00FB2E03" w:rsidP="0014087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FED73F4" w14:textId="77777777" w:rsidR="00FB2E03" w:rsidRDefault="00FB2E03" w:rsidP="0014087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E29F049" w14:textId="1856464C" w:rsidR="00BC1677" w:rsidRDefault="00FE6839" w:rsidP="0014087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TA</w:t>
            </w:r>
            <w:r w:rsidR="009E5200">
              <w:rPr>
                <w:rFonts w:ascii="Arial" w:hAnsi="Arial" w:cs="Arial"/>
                <w:b/>
                <w:bCs/>
                <w:sz w:val="22"/>
                <w:szCs w:val="22"/>
              </w:rPr>
              <w:t>BLA DE VALORES DE TERRENO</w:t>
            </w:r>
          </w:p>
        </w:tc>
      </w:tr>
      <w:tr w:rsidR="00FE6839" w14:paraId="3DC41D02" w14:textId="77777777" w:rsidTr="00BC1677">
        <w:trPr>
          <w:trHeight w:val="282"/>
          <w:jc w:val="center"/>
        </w:trPr>
        <w:tc>
          <w:tcPr>
            <w:tcW w:w="297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651B3F" w14:textId="77777777" w:rsidR="00FE6839" w:rsidRDefault="00FE683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POBLADO</w:t>
            </w:r>
          </w:p>
        </w:tc>
        <w:tc>
          <w:tcPr>
            <w:tcW w:w="145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32004" w14:textId="77777777" w:rsidR="00FE6839" w:rsidRDefault="00FE683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POBLADO </w:t>
            </w:r>
          </w:p>
        </w:tc>
        <w:tc>
          <w:tcPr>
            <w:tcW w:w="151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03B62" w14:textId="77777777" w:rsidR="00FE6839" w:rsidRDefault="00FE683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FTE. CARRET.</w:t>
            </w:r>
          </w:p>
        </w:tc>
        <w:tc>
          <w:tcPr>
            <w:tcW w:w="1453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72D0E1" w14:textId="77777777" w:rsidR="00FE6839" w:rsidRDefault="00FE683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INTERIOR</w:t>
            </w:r>
          </w:p>
        </w:tc>
      </w:tr>
      <w:tr w:rsidR="00FE6839" w14:paraId="1D34C647" w14:textId="77777777" w:rsidTr="00BC1677">
        <w:trPr>
          <w:trHeight w:val="282"/>
          <w:jc w:val="center"/>
        </w:trPr>
        <w:tc>
          <w:tcPr>
            <w:tcW w:w="21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9A454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MARAVILLAS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1F2BF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A6720" w14:textId="77777777" w:rsidR="00FE6839" w:rsidRDefault="00FE68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-   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2F305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105.56 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D1C9BA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50.82 </w:t>
            </w:r>
          </w:p>
        </w:tc>
      </w:tr>
      <w:tr w:rsidR="00FE6839" w14:paraId="6954C963" w14:textId="77777777" w:rsidTr="00BC1677">
        <w:trPr>
          <w:trHeight w:val="282"/>
          <w:jc w:val="center"/>
        </w:trPr>
        <w:tc>
          <w:tcPr>
            <w:tcW w:w="297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7663E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COMPUERTAS B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A00D7" w14:textId="77777777" w:rsidR="00FE6839" w:rsidRDefault="00FE68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37.53 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EE0F1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-   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98572A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-   </w:t>
            </w:r>
          </w:p>
        </w:tc>
      </w:tr>
      <w:tr w:rsidR="00FE6839" w14:paraId="2B847E0B" w14:textId="77777777" w:rsidTr="00BC1677">
        <w:trPr>
          <w:trHeight w:val="282"/>
          <w:jc w:val="center"/>
        </w:trPr>
        <w:tc>
          <w:tcPr>
            <w:tcW w:w="21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EC0B7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EL REFUGIO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41FF2" w14:textId="77777777" w:rsidR="00FE6839" w:rsidRDefault="00FE68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A5D4F" w14:textId="77777777" w:rsidR="00FE6839" w:rsidRDefault="00FE68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37.53 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A63BC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-   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B0FA71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-   </w:t>
            </w:r>
          </w:p>
        </w:tc>
      </w:tr>
      <w:tr w:rsidR="00FE6839" w14:paraId="520C2B1A" w14:textId="77777777" w:rsidTr="00BC1677">
        <w:trPr>
          <w:trHeight w:val="282"/>
          <w:jc w:val="center"/>
        </w:trPr>
        <w:tc>
          <w:tcPr>
            <w:tcW w:w="297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E4404B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MONTE ALEGRE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33DFD" w14:textId="77777777" w:rsidR="00FE6839" w:rsidRDefault="00FE68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37.53 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DC3FD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-   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8499C7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-   </w:t>
            </w:r>
          </w:p>
        </w:tc>
      </w:tr>
      <w:tr w:rsidR="00FE6839" w14:paraId="15533667" w14:textId="77777777" w:rsidTr="00BC1677">
        <w:trPr>
          <w:trHeight w:val="282"/>
          <w:jc w:val="center"/>
        </w:trPr>
        <w:tc>
          <w:tcPr>
            <w:tcW w:w="21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E6D0C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SOLÍS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A2EB6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EF5A8" w14:textId="77777777" w:rsidR="00FE6839" w:rsidRDefault="00FE68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-   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2D31F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70.39 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3A22BC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32.59 </w:t>
            </w:r>
          </w:p>
        </w:tc>
      </w:tr>
      <w:tr w:rsidR="00FE6839" w14:paraId="091CC5A2" w14:textId="77777777" w:rsidTr="00BC1677">
        <w:trPr>
          <w:trHeight w:val="282"/>
          <w:jc w:val="center"/>
        </w:trPr>
        <w:tc>
          <w:tcPr>
            <w:tcW w:w="21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AD86C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EL CONSUELO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D7A42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7F358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-   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F47BF" w14:textId="77777777" w:rsidR="00FE6839" w:rsidRDefault="00FE68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105.56 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701686" w14:textId="77777777" w:rsidR="00FE6839" w:rsidRDefault="00FE68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32.59 </w:t>
            </w:r>
          </w:p>
        </w:tc>
      </w:tr>
      <w:tr w:rsidR="00FE6839" w14:paraId="4AE8F3B1" w14:textId="77777777" w:rsidTr="00BC1677">
        <w:trPr>
          <w:trHeight w:val="282"/>
          <w:jc w:val="center"/>
        </w:trPr>
        <w:tc>
          <w:tcPr>
            <w:tcW w:w="297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69F1C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JOSÉ MA. MORELOS (BILBAO)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2C50B" w14:textId="77777777" w:rsidR="00FE6839" w:rsidRDefault="00FE68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-   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E28F7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70.39 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2649C6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32.59 </w:t>
            </w:r>
          </w:p>
        </w:tc>
      </w:tr>
      <w:tr w:rsidR="00FE6839" w14:paraId="54B70CEA" w14:textId="77777777" w:rsidTr="00BC1677">
        <w:trPr>
          <w:trHeight w:val="282"/>
          <w:jc w:val="center"/>
        </w:trPr>
        <w:tc>
          <w:tcPr>
            <w:tcW w:w="21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9A112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SACRIFICIO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50C39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2DB00" w14:textId="77777777" w:rsidR="00FE6839" w:rsidRDefault="00FE68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-   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83EE1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70.39 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E11A34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32.59 </w:t>
            </w:r>
          </w:p>
        </w:tc>
      </w:tr>
      <w:tr w:rsidR="00FE6839" w14:paraId="0BB4DC47" w14:textId="77777777" w:rsidTr="00BC1677">
        <w:trPr>
          <w:trHeight w:val="282"/>
          <w:jc w:val="center"/>
        </w:trPr>
        <w:tc>
          <w:tcPr>
            <w:tcW w:w="21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7468D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 LIBERTAD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A4506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6BAB0" w14:textId="77777777" w:rsidR="00FE6839" w:rsidRDefault="00FE68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-   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4E507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70.39 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531762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40.39 </w:t>
            </w:r>
          </w:p>
        </w:tc>
      </w:tr>
      <w:tr w:rsidR="00FE6839" w14:paraId="2DD9F0D1" w14:textId="77777777" w:rsidTr="00BC1677">
        <w:trPr>
          <w:trHeight w:val="282"/>
          <w:jc w:val="center"/>
        </w:trPr>
        <w:tc>
          <w:tcPr>
            <w:tcW w:w="297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342D2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RANCHO DE AFUERA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74084" w14:textId="77777777" w:rsidR="00FE6839" w:rsidRDefault="00FE68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-   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2D3B5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70.39 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1092BC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32.59 </w:t>
            </w:r>
          </w:p>
        </w:tc>
      </w:tr>
      <w:tr w:rsidR="00FE6839" w14:paraId="0C6E68A3" w14:textId="77777777" w:rsidTr="00BC1677">
        <w:trPr>
          <w:trHeight w:val="282"/>
          <w:jc w:val="center"/>
        </w:trPr>
        <w:tc>
          <w:tcPr>
            <w:tcW w:w="297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85673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UNIÓN DEL BARREAL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9400E" w14:textId="77777777" w:rsidR="00FE6839" w:rsidRDefault="00FE68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30.27 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B67D3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-   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8AE48B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-   </w:t>
            </w:r>
          </w:p>
        </w:tc>
      </w:tr>
      <w:tr w:rsidR="00FE6839" w14:paraId="76449A15" w14:textId="77777777" w:rsidTr="00BC1677">
        <w:trPr>
          <w:trHeight w:val="282"/>
          <w:jc w:val="center"/>
        </w:trPr>
        <w:tc>
          <w:tcPr>
            <w:tcW w:w="297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0FB47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FRESNO DEL SUR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47FE6" w14:textId="77777777" w:rsidR="00FE6839" w:rsidRDefault="00FE68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23.00 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B81BB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-   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3CD858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-   </w:t>
            </w:r>
          </w:p>
        </w:tc>
      </w:tr>
      <w:tr w:rsidR="00FE6839" w14:paraId="1A0BC63F" w14:textId="77777777" w:rsidTr="00BC1677">
        <w:trPr>
          <w:trHeight w:val="282"/>
          <w:jc w:val="center"/>
        </w:trPr>
        <w:tc>
          <w:tcPr>
            <w:tcW w:w="21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809F8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SAN JULIAN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35020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5BE16" w14:textId="77777777" w:rsidR="00FE6839" w:rsidRDefault="00FE68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-   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9F909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70.39 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D373BC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24.77 </w:t>
            </w:r>
          </w:p>
        </w:tc>
      </w:tr>
      <w:tr w:rsidR="00FE6839" w14:paraId="09607275" w14:textId="77777777" w:rsidTr="00BC1677">
        <w:trPr>
          <w:trHeight w:val="282"/>
          <w:jc w:val="center"/>
        </w:trPr>
        <w:tc>
          <w:tcPr>
            <w:tcW w:w="21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11549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SAN FELIPE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A666A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7C2A2" w14:textId="77777777" w:rsidR="00FE6839" w:rsidRDefault="00FE68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23.00 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27753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-   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F88703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-   </w:t>
            </w:r>
          </w:p>
        </w:tc>
      </w:tr>
      <w:tr w:rsidR="00FE6839" w14:paraId="21ED8097" w14:textId="77777777" w:rsidTr="00BC1677">
        <w:trPr>
          <w:trHeight w:val="282"/>
          <w:jc w:val="center"/>
        </w:trPr>
        <w:tc>
          <w:tcPr>
            <w:tcW w:w="297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3A96D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VICENTE GUERRERO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799E9" w14:textId="77777777" w:rsidR="00FE6839" w:rsidRDefault="00FE68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23.00 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834EB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-   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D2FAD4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-   </w:t>
            </w:r>
          </w:p>
        </w:tc>
      </w:tr>
      <w:tr w:rsidR="00FE6839" w14:paraId="5F6BFD9F" w14:textId="77777777" w:rsidTr="00BC1677">
        <w:trPr>
          <w:trHeight w:val="282"/>
          <w:jc w:val="center"/>
        </w:trPr>
        <w:tc>
          <w:tcPr>
            <w:tcW w:w="297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AF826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SAN FRANCISCO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E94BC" w14:textId="77777777" w:rsidR="00FE6839" w:rsidRDefault="00FE68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23.00 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CBC59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-   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B28A2E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-   </w:t>
            </w:r>
          </w:p>
        </w:tc>
      </w:tr>
      <w:tr w:rsidR="00FE6839" w14:paraId="3482C1F2" w14:textId="77777777" w:rsidTr="00BC1677">
        <w:trPr>
          <w:trHeight w:val="282"/>
          <w:jc w:val="center"/>
        </w:trPr>
        <w:tc>
          <w:tcPr>
            <w:tcW w:w="21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DA0B7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SAN ISIDRO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B7228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75507" w14:textId="77777777" w:rsidR="00FE6839" w:rsidRDefault="00FE68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-   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5C7FC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70.39 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F5CB3E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24.77 </w:t>
            </w:r>
          </w:p>
        </w:tc>
      </w:tr>
      <w:tr w:rsidR="00FE6839" w14:paraId="72810770" w14:textId="77777777" w:rsidTr="00BC1677">
        <w:trPr>
          <w:trHeight w:val="282"/>
          <w:jc w:val="center"/>
        </w:trPr>
        <w:tc>
          <w:tcPr>
            <w:tcW w:w="21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73224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VIZCAYA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B3EA9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F99FC" w14:textId="77777777" w:rsidR="00FE6839" w:rsidRDefault="00FE68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30.27 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3220D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-   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8E2DD5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-   </w:t>
            </w:r>
          </w:p>
        </w:tc>
      </w:tr>
      <w:tr w:rsidR="00FE6839" w14:paraId="7AB1FB7E" w14:textId="77777777" w:rsidTr="00BC1677">
        <w:trPr>
          <w:trHeight w:val="282"/>
          <w:jc w:val="center"/>
        </w:trPr>
        <w:tc>
          <w:tcPr>
            <w:tcW w:w="21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74354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IRLANDA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EE03B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D14CC" w14:textId="77777777" w:rsidR="00FE6839" w:rsidRDefault="00FE68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-   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39606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70.39 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4F3BB3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24.77 </w:t>
            </w:r>
          </w:p>
        </w:tc>
      </w:tr>
      <w:tr w:rsidR="00FE6839" w14:paraId="5C4608E0" w14:textId="77777777" w:rsidTr="00BC1677">
        <w:trPr>
          <w:trHeight w:val="282"/>
          <w:jc w:val="center"/>
        </w:trPr>
        <w:tc>
          <w:tcPr>
            <w:tcW w:w="297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A1D31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SAN ANTONIO DEL ALTO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EB1CD" w14:textId="77777777" w:rsidR="00FE6839" w:rsidRDefault="00FE68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23.00 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7C683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-   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175C8B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-   </w:t>
            </w:r>
          </w:p>
        </w:tc>
      </w:tr>
      <w:tr w:rsidR="00FE6839" w14:paraId="1CFAA7CF" w14:textId="77777777" w:rsidTr="00BC1677">
        <w:trPr>
          <w:trHeight w:val="282"/>
          <w:jc w:val="center"/>
        </w:trPr>
        <w:tc>
          <w:tcPr>
            <w:tcW w:w="297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F650D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PUERTO DEL PERICO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457E1" w14:textId="77777777" w:rsidR="00FE6839" w:rsidRDefault="00FE68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23.00 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BF00A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-   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8463F0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-   </w:t>
            </w:r>
          </w:p>
        </w:tc>
      </w:tr>
      <w:tr w:rsidR="00FE6839" w14:paraId="05A15E63" w14:textId="77777777" w:rsidTr="00BC1677">
        <w:trPr>
          <w:trHeight w:val="282"/>
          <w:jc w:val="center"/>
        </w:trPr>
        <w:tc>
          <w:tcPr>
            <w:tcW w:w="21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47DD3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GUADALUPE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BE862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EE48B" w14:textId="77777777" w:rsidR="00FE6839" w:rsidRDefault="00FE68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-   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2ACBF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70.39 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69E5CA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32.59 </w:t>
            </w:r>
          </w:p>
        </w:tc>
      </w:tr>
      <w:tr w:rsidR="00FE6839" w14:paraId="41B10B01" w14:textId="77777777" w:rsidTr="00BC1677">
        <w:trPr>
          <w:trHeight w:val="282"/>
          <w:jc w:val="center"/>
        </w:trPr>
        <w:tc>
          <w:tcPr>
            <w:tcW w:w="21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EB3F0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ATALAYA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9CBF7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28B0A" w14:textId="77777777" w:rsidR="00FE6839" w:rsidRDefault="00FE68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31.48 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CBCFA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-   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DA7B17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-   </w:t>
            </w:r>
          </w:p>
        </w:tc>
      </w:tr>
      <w:tr w:rsidR="00FE6839" w14:paraId="3ACCD050" w14:textId="77777777" w:rsidTr="00BC1677">
        <w:trPr>
          <w:trHeight w:val="282"/>
          <w:jc w:val="center"/>
        </w:trPr>
        <w:tc>
          <w:tcPr>
            <w:tcW w:w="21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00F16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GRANADA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FA425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90186" w14:textId="77777777" w:rsidR="00FE6839" w:rsidRDefault="00FE68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-   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C429B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70.39 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B3EE61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32.59 </w:t>
            </w:r>
          </w:p>
        </w:tc>
      </w:tr>
      <w:tr w:rsidR="00FE6839" w14:paraId="511CA920" w14:textId="77777777" w:rsidTr="00BC1677">
        <w:trPr>
          <w:trHeight w:val="282"/>
          <w:jc w:val="center"/>
        </w:trPr>
        <w:tc>
          <w:tcPr>
            <w:tcW w:w="21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05511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EL FENIX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C5C5F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07144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-   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625DB" w14:textId="77777777" w:rsidR="00FE6839" w:rsidRDefault="00FE68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105.56 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470877" w14:textId="77777777" w:rsidR="00FE6839" w:rsidRDefault="00FE68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50.82 </w:t>
            </w:r>
          </w:p>
        </w:tc>
      </w:tr>
      <w:tr w:rsidR="00FE6839" w14:paraId="06F71A72" w14:textId="77777777" w:rsidTr="00BC1677">
        <w:trPr>
          <w:trHeight w:val="282"/>
          <w:jc w:val="center"/>
        </w:trPr>
        <w:tc>
          <w:tcPr>
            <w:tcW w:w="21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1200B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EL PILAR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723A9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FBFD2" w14:textId="77777777" w:rsidR="00FE6839" w:rsidRDefault="00FE68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79.91 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EA253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-   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461095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-   </w:t>
            </w:r>
          </w:p>
        </w:tc>
      </w:tr>
      <w:tr w:rsidR="00FE6839" w14:paraId="40E2840C" w14:textId="77777777" w:rsidTr="00BC1677">
        <w:trPr>
          <w:trHeight w:val="282"/>
          <w:jc w:val="center"/>
        </w:trPr>
        <w:tc>
          <w:tcPr>
            <w:tcW w:w="297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E339F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RANCHO GRANDE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F3B0C" w14:textId="77777777" w:rsidR="00FE6839" w:rsidRDefault="00FE68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-   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8FE7F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105.56 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E81E64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50.82 </w:t>
            </w:r>
          </w:p>
        </w:tc>
      </w:tr>
      <w:tr w:rsidR="00FE6839" w14:paraId="63002A23" w14:textId="77777777" w:rsidTr="00BC1677">
        <w:trPr>
          <w:trHeight w:val="282"/>
          <w:jc w:val="center"/>
        </w:trPr>
        <w:tc>
          <w:tcPr>
            <w:tcW w:w="297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09029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SAN PABLO GUELATAO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75088" w14:textId="77777777" w:rsidR="00FE6839" w:rsidRDefault="00FE68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-   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950DE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71.68 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E017DC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32.59 </w:t>
            </w:r>
          </w:p>
        </w:tc>
      </w:tr>
      <w:tr w:rsidR="00FE6839" w14:paraId="4CAE91E2" w14:textId="77777777" w:rsidTr="00BC1677">
        <w:trPr>
          <w:trHeight w:val="282"/>
          <w:jc w:val="center"/>
        </w:trPr>
        <w:tc>
          <w:tcPr>
            <w:tcW w:w="21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D6B0A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EL CUIJE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02ECE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07C4F" w14:textId="77777777" w:rsidR="00FE6839" w:rsidRDefault="00FE68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-   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DDCFB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71.68 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F373CF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40.39 </w:t>
            </w:r>
          </w:p>
        </w:tc>
      </w:tr>
      <w:tr w:rsidR="00FE6839" w14:paraId="6E52B66D" w14:textId="77777777" w:rsidTr="00BC1677">
        <w:trPr>
          <w:trHeight w:val="282"/>
          <w:jc w:val="center"/>
        </w:trPr>
        <w:tc>
          <w:tcPr>
            <w:tcW w:w="297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F6217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SANTA ANA DEL PILAR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30823" w14:textId="77777777" w:rsidR="00FE6839" w:rsidRDefault="00FE68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-   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C0341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71.68 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F5949A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40.53 </w:t>
            </w:r>
          </w:p>
        </w:tc>
      </w:tr>
      <w:tr w:rsidR="00FE6839" w14:paraId="7E198EA6" w14:textId="77777777" w:rsidTr="00BC1677">
        <w:trPr>
          <w:trHeight w:val="282"/>
          <w:jc w:val="center"/>
        </w:trPr>
        <w:tc>
          <w:tcPr>
            <w:tcW w:w="21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D75AC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ANDALUCÍA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82DE9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6292C" w14:textId="77777777" w:rsidR="00FE6839" w:rsidRDefault="00FE68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30.27 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65B8C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-   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22C62E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-   </w:t>
            </w:r>
          </w:p>
        </w:tc>
      </w:tr>
      <w:tr w:rsidR="00FE6839" w14:paraId="369E07D1" w14:textId="77777777" w:rsidTr="00BC1677">
        <w:trPr>
          <w:trHeight w:val="282"/>
          <w:jc w:val="center"/>
        </w:trPr>
        <w:tc>
          <w:tcPr>
            <w:tcW w:w="297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2827F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FLOR DE MAYO Y LA BARCA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51647" w14:textId="77777777" w:rsidR="00FE6839" w:rsidRDefault="00FE68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37.53 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4A153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-   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6DA6A0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-   </w:t>
            </w:r>
          </w:p>
        </w:tc>
      </w:tr>
      <w:tr w:rsidR="00FE6839" w14:paraId="2AE61376" w14:textId="77777777" w:rsidTr="00BC1677">
        <w:trPr>
          <w:trHeight w:val="282"/>
          <w:jc w:val="center"/>
        </w:trPr>
        <w:tc>
          <w:tcPr>
            <w:tcW w:w="21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E9F89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 CRISIS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B36F7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886AA" w14:textId="77777777" w:rsidR="00FE6839" w:rsidRDefault="00FE68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30.27 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2CE92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-   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2B9454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-   </w:t>
            </w:r>
          </w:p>
        </w:tc>
      </w:tr>
      <w:tr w:rsidR="00FE6839" w14:paraId="2C6A8553" w14:textId="77777777" w:rsidTr="00BC1677">
        <w:trPr>
          <w:trHeight w:val="282"/>
          <w:jc w:val="center"/>
        </w:trPr>
        <w:tc>
          <w:tcPr>
            <w:tcW w:w="297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57181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BENITO JUÁREZ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04153" w14:textId="77777777" w:rsidR="00FE6839" w:rsidRDefault="00FE68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-   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6D05D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105.56 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645701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40.39 </w:t>
            </w:r>
          </w:p>
        </w:tc>
      </w:tr>
      <w:tr w:rsidR="00FE6839" w14:paraId="62BB8376" w14:textId="77777777" w:rsidTr="00BC1677">
        <w:trPr>
          <w:trHeight w:val="282"/>
          <w:jc w:val="center"/>
        </w:trPr>
        <w:tc>
          <w:tcPr>
            <w:tcW w:w="297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99154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REDENCIÓN AGRARIA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904A0" w14:textId="77777777" w:rsidR="00FE6839" w:rsidRDefault="00FE68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30.27 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36869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-   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D94868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-   </w:t>
            </w:r>
          </w:p>
        </w:tc>
      </w:tr>
      <w:tr w:rsidR="00FE6839" w14:paraId="60231D39" w14:textId="77777777" w:rsidTr="00BC1677">
        <w:trPr>
          <w:trHeight w:val="282"/>
          <w:jc w:val="center"/>
        </w:trPr>
        <w:tc>
          <w:tcPr>
            <w:tcW w:w="21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F4339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NOACAN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2B720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82329" w14:textId="77777777" w:rsidR="00FE6839" w:rsidRDefault="00FE68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-   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9C23F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70.39 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FDC95F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32.59 </w:t>
            </w:r>
          </w:p>
        </w:tc>
      </w:tr>
      <w:tr w:rsidR="00FE6839" w14:paraId="084297FA" w14:textId="77777777" w:rsidTr="00BC1677">
        <w:trPr>
          <w:trHeight w:val="282"/>
          <w:jc w:val="center"/>
        </w:trPr>
        <w:tc>
          <w:tcPr>
            <w:tcW w:w="21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4FA22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EL DÓLAR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CCFCE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CE96E" w14:textId="77777777" w:rsidR="00FE6839" w:rsidRDefault="00FE68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-   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3E166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70.39 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1AE7FD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32.59 </w:t>
            </w:r>
          </w:p>
        </w:tc>
      </w:tr>
      <w:tr w:rsidR="00FE6839" w14:paraId="76C3B316" w14:textId="77777777" w:rsidTr="00BC1677">
        <w:trPr>
          <w:trHeight w:val="282"/>
          <w:jc w:val="center"/>
        </w:trPr>
        <w:tc>
          <w:tcPr>
            <w:tcW w:w="297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CF4BC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MARIANO MATAMOROS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5C2DD" w14:textId="77777777" w:rsidR="00FE6839" w:rsidRDefault="00FE68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47.23 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167C9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-   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175926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-   </w:t>
            </w:r>
          </w:p>
        </w:tc>
      </w:tr>
      <w:tr w:rsidR="00FE6839" w14:paraId="528BD30C" w14:textId="77777777" w:rsidTr="00BC1677">
        <w:trPr>
          <w:trHeight w:val="282"/>
          <w:jc w:val="center"/>
        </w:trPr>
        <w:tc>
          <w:tcPr>
            <w:tcW w:w="297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A3A3E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MATAMOROS III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9420E" w14:textId="77777777" w:rsidR="00FE6839" w:rsidRDefault="00FE68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47.23 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7CB48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-   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4E6BD6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-   </w:t>
            </w:r>
          </w:p>
        </w:tc>
      </w:tr>
      <w:tr w:rsidR="00FE6839" w14:paraId="6CF5755F" w14:textId="77777777" w:rsidTr="00BC1677">
        <w:trPr>
          <w:trHeight w:val="282"/>
          <w:jc w:val="center"/>
        </w:trPr>
        <w:tc>
          <w:tcPr>
            <w:tcW w:w="29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2C5930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SANTA CECILIA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65A83" w14:textId="77777777" w:rsidR="00FE6839" w:rsidRDefault="00FE68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-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AFF6D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105.56 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15B60A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50.82 </w:t>
            </w:r>
          </w:p>
        </w:tc>
      </w:tr>
    </w:tbl>
    <w:p w14:paraId="1AA7EC93" w14:textId="77777777" w:rsidR="00337CB4" w:rsidRDefault="00337CB4" w:rsidP="00FB2E03">
      <w:pPr>
        <w:spacing w:line="276" w:lineRule="auto"/>
        <w:rPr>
          <w:rFonts w:ascii="Arial" w:hAnsi="Arial" w:cs="Arial"/>
          <w:b/>
          <w:sz w:val="22"/>
          <w:szCs w:val="22"/>
          <w:lang w:val="es-419"/>
        </w:rPr>
      </w:pPr>
    </w:p>
    <w:tbl>
      <w:tblPr>
        <w:tblW w:w="86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40"/>
      </w:tblGrid>
      <w:tr w:rsidR="00FE6839" w:rsidRPr="00FE6839" w14:paraId="0174A563" w14:textId="77777777" w:rsidTr="00FE6839">
        <w:trPr>
          <w:trHeight w:val="282"/>
          <w:jc w:val="center"/>
        </w:trPr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621F8" w14:textId="77777777" w:rsidR="00FB2E03" w:rsidRDefault="00FB2E03" w:rsidP="00FE683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BD20821" w14:textId="77777777" w:rsidR="00FB2E03" w:rsidRDefault="00FB2E03" w:rsidP="00FE683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38E9615" w14:textId="77777777" w:rsidR="00FB2E03" w:rsidRDefault="00FB2E03" w:rsidP="00FE683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0207107" w14:textId="77777777" w:rsidR="00FB2E03" w:rsidRDefault="00FB2E03" w:rsidP="00FE683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719BD02" w14:textId="77777777" w:rsidR="00FE6839" w:rsidRPr="00FE6839" w:rsidRDefault="00FE6839" w:rsidP="00FE683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E6839">
              <w:rPr>
                <w:rFonts w:ascii="Arial" w:hAnsi="Arial" w:cs="Arial"/>
                <w:b/>
                <w:bCs/>
                <w:sz w:val="22"/>
                <w:szCs w:val="22"/>
              </w:rPr>
              <w:t>TABLA DE DEMÉRITOS POR CONDICIONES FÍSICAS Y</w:t>
            </w:r>
          </w:p>
        </w:tc>
      </w:tr>
      <w:tr w:rsidR="00FE6839" w:rsidRPr="00FE6839" w14:paraId="651DB247" w14:textId="77777777" w:rsidTr="00FE6839">
        <w:trPr>
          <w:trHeight w:val="282"/>
          <w:jc w:val="center"/>
        </w:trPr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96828" w14:textId="77777777" w:rsidR="00FE6839" w:rsidRPr="00FE6839" w:rsidRDefault="00FE6839" w:rsidP="00FE683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E683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GEOMÉTRICAS,  APLICABLES A LOS PREDIOS URBANOS </w:t>
            </w:r>
          </w:p>
        </w:tc>
      </w:tr>
    </w:tbl>
    <w:p w14:paraId="2814276B" w14:textId="654EFD1A" w:rsidR="00C57A22" w:rsidRDefault="00C57A22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629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82"/>
        <w:gridCol w:w="202"/>
        <w:gridCol w:w="309"/>
        <w:gridCol w:w="1200"/>
      </w:tblGrid>
      <w:tr w:rsidR="00FE6839" w14:paraId="45A02F9E" w14:textId="77777777" w:rsidTr="00BC1677">
        <w:trPr>
          <w:trHeight w:val="282"/>
          <w:jc w:val="center"/>
        </w:trPr>
        <w:tc>
          <w:tcPr>
            <w:tcW w:w="5093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049985" w14:textId="77777777" w:rsidR="00FE6839" w:rsidRDefault="00FE68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CONDICIONES FÍSICAS 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8287CA" w14:textId="77777777" w:rsidR="00FE6839" w:rsidRDefault="00FE68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DEMÉRITO</w:t>
            </w:r>
          </w:p>
        </w:tc>
      </w:tr>
      <w:tr w:rsidR="00FE6839" w14:paraId="39BC2550" w14:textId="77777777" w:rsidTr="00BC1677">
        <w:trPr>
          <w:trHeight w:val="282"/>
          <w:jc w:val="center"/>
        </w:trPr>
        <w:tc>
          <w:tcPr>
            <w:tcW w:w="5093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F9512" w14:textId="77777777" w:rsidR="00FE6839" w:rsidRDefault="00FE683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ACCIDENTADO:</w:t>
            </w:r>
            <w:r>
              <w:rPr>
                <w:rFonts w:ascii="Arial" w:hAnsi="Arial" w:cs="Arial"/>
                <w:sz w:val="20"/>
                <w:szCs w:val="20"/>
              </w:rPr>
              <w:t xml:space="preserve"> Cuando el terreno está en:  Lomas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1690C1" w14:textId="77777777" w:rsidR="00FE6839" w:rsidRDefault="00FE68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E6839" w14:paraId="143882F0" w14:textId="77777777" w:rsidTr="00BC1677">
        <w:trPr>
          <w:trHeight w:val="282"/>
          <w:jc w:val="center"/>
        </w:trPr>
        <w:tc>
          <w:tcPr>
            <w:tcW w:w="509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F048CE" w14:textId="77777777" w:rsidR="00FE6839" w:rsidRDefault="00FE68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rocosas, márgenes de ríos, arroyos o acequias.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25B909" w14:textId="77777777" w:rsidR="00FE6839" w:rsidRDefault="00FE68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15%</w:t>
            </w:r>
          </w:p>
        </w:tc>
      </w:tr>
      <w:tr w:rsidR="00FE6839" w14:paraId="46DA492C" w14:textId="77777777" w:rsidTr="00BC1677">
        <w:trPr>
          <w:trHeight w:val="282"/>
          <w:jc w:val="center"/>
        </w:trPr>
        <w:tc>
          <w:tcPr>
            <w:tcW w:w="509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3F48C" w14:textId="77777777" w:rsidR="00FE6839" w:rsidRDefault="00FE683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INTERIOR:  </w:t>
            </w:r>
            <w:r>
              <w:rPr>
                <w:rFonts w:ascii="Arial" w:hAnsi="Arial" w:cs="Arial"/>
                <w:sz w:val="20"/>
                <w:szCs w:val="20"/>
              </w:rPr>
              <w:t xml:space="preserve">Cuando el terreno no tiene acceso a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C98403" w14:textId="77777777" w:rsidR="00FE6839" w:rsidRDefault="00FE68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E6839" w14:paraId="521EE68D" w14:textId="77777777" w:rsidTr="00BC1677">
        <w:trPr>
          <w:trHeight w:val="282"/>
          <w:jc w:val="center"/>
        </w:trPr>
        <w:tc>
          <w:tcPr>
            <w:tcW w:w="509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5EDE8" w14:textId="77777777" w:rsidR="00FE6839" w:rsidRDefault="00FE68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ninguna de las calles que lo circundan o rodean en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F4BDB8" w14:textId="77777777" w:rsidR="00FE6839" w:rsidRDefault="00FE683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FE6839" w14:paraId="599D4078" w14:textId="77777777" w:rsidTr="00BC1677">
        <w:trPr>
          <w:trHeight w:val="282"/>
          <w:jc w:val="center"/>
        </w:trPr>
        <w:tc>
          <w:tcPr>
            <w:tcW w:w="47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7F9D99" w14:textId="77777777" w:rsidR="00FE6839" w:rsidRDefault="00FE68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manzana en que está ubicado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CD990C" w14:textId="77777777" w:rsidR="00FE6839" w:rsidRDefault="00FE683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75507B" w14:textId="77777777" w:rsidR="00FE6839" w:rsidRDefault="00FE68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50%</w:t>
            </w:r>
          </w:p>
        </w:tc>
      </w:tr>
      <w:tr w:rsidR="00FE6839" w14:paraId="1F2A1522" w14:textId="77777777" w:rsidTr="00BC1677">
        <w:trPr>
          <w:trHeight w:val="282"/>
          <w:jc w:val="center"/>
        </w:trPr>
        <w:tc>
          <w:tcPr>
            <w:tcW w:w="5093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BF27DF" w14:textId="77777777" w:rsidR="00FE6839" w:rsidRDefault="00FE68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CONDICIONES GEOMÉTRICAS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69352F" w14:textId="77777777" w:rsidR="00FE6839" w:rsidRDefault="00FE68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DEMÉRITO</w:t>
            </w:r>
          </w:p>
        </w:tc>
      </w:tr>
      <w:tr w:rsidR="00FE6839" w14:paraId="1CCBE506" w14:textId="77777777" w:rsidTr="00BC1677">
        <w:trPr>
          <w:trHeight w:val="282"/>
          <w:jc w:val="center"/>
        </w:trPr>
        <w:tc>
          <w:tcPr>
            <w:tcW w:w="5093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97C1D" w14:textId="77777777" w:rsidR="00FE6839" w:rsidRDefault="00FE683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NORMAL:  </w:t>
            </w:r>
            <w:r>
              <w:rPr>
                <w:rFonts w:ascii="Arial" w:hAnsi="Arial" w:cs="Arial"/>
                <w:sz w:val="20"/>
                <w:szCs w:val="20"/>
              </w:rPr>
              <w:t xml:space="preserve">Cuando la funcionalidad respecto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9B384E" w14:textId="77777777" w:rsidR="00FE6839" w:rsidRDefault="00FE68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E6839" w14:paraId="26FF12DA" w14:textId="77777777" w:rsidTr="00BC1677">
        <w:trPr>
          <w:trHeight w:val="282"/>
          <w:jc w:val="center"/>
        </w:trPr>
        <w:tc>
          <w:tcPr>
            <w:tcW w:w="45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1DE51B" w14:textId="77777777" w:rsidR="00FE6839" w:rsidRDefault="00FE68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 terreno es satisfactoria.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EB130C" w14:textId="77777777" w:rsidR="00FE6839" w:rsidRDefault="00FE683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46B62F" w14:textId="77777777" w:rsidR="00FE6839" w:rsidRDefault="00FE683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C8089C" w14:textId="77777777" w:rsidR="00FE6839" w:rsidRDefault="00FE68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0%</w:t>
            </w:r>
          </w:p>
        </w:tc>
      </w:tr>
      <w:tr w:rsidR="00FE6839" w14:paraId="50CAC5C8" w14:textId="77777777" w:rsidTr="00BC1677">
        <w:trPr>
          <w:trHeight w:val="282"/>
          <w:jc w:val="center"/>
        </w:trPr>
        <w:tc>
          <w:tcPr>
            <w:tcW w:w="5093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3084B" w14:textId="77777777" w:rsidR="00FE6839" w:rsidRDefault="00FE683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POCO FRENTE:  </w:t>
            </w:r>
            <w:r>
              <w:rPr>
                <w:rFonts w:ascii="Arial" w:hAnsi="Arial" w:cs="Arial"/>
                <w:sz w:val="20"/>
                <w:szCs w:val="20"/>
              </w:rPr>
              <w:t>Cuando la funcionalidad respecto al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E1E995" w14:textId="77777777" w:rsidR="00FE6839" w:rsidRDefault="00FE68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E6839" w14:paraId="1CE5F6C2" w14:textId="77777777" w:rsidTr="00BC1677">
        <w:trPr>
          <w:trHeight w:val="282"/>
          <w:jc w:val="center"/>
        </w:trPr>
        <w:tc>
          <w:tcPr>
            <w:tcW w:w="509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25C88" w14:textId="77777777" w:rsidR="00FE6839" w:rsidRDefault="00FE68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uso del terreno no es satisfactoria.  Cuando el frente es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747CD5" w14:textId="77777777" w:rsidR="00FE6839" w:rsidRDefault="00FE68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HASTA</w:t>
            </w:r>
          </w:p>
        </w:tc>
      </w:tr>
      <w:tr w:rsidR="00FE6839" w14:paraId="779F0747" w14:textId="77777777" w:rsidTr="00BC1677">
        <w:trPr>
          <w:trHeight w:val="282"/>
          <w:jc w:val="center"/>
        </w:trPr>
        <w:tc>
          <w:tcPr>
            <w:tcW w:w="509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384239" w14:textId="77777777" w:rsidR="00FE6839" w:rsidRDefault="00FE68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menor de 7.00 m.                                 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516511" w14:textId="77777777" w:rsidR="00FE6839" w:rsidRDefault="00FE68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42%</w:t>
            </w:r>
          </w:p>
        </w:tc>
      </w:tr>
      <w:tr w:rsidR="00FE6839" w14:paraId="69F60418" w14:textId="77777777" w:rsidTr="00BC1677">
        <w:trPr>
          <w:trHeight w:val="282"/>
          <w:jc w:val="center"/>
        </w:trPr>
        <w:tc>
          <w:tcPr>
            <w:tcW w:w="509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72149" w14:textId="77777777" w:rsidR="00FE6839" w:rsidRDefault="00FE683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POR PROFUNDIDAD:  </w:t>
            </w:r>
            <w:r>
              <w:rPr>
                <w:rFonts w:ascii="Arial" w:hAnsi="Arial" w:cs="Arial"/>
                <w:sz w:val="20"/>
                <w:szCs w:val="20"/>
              </w:rPr>
              <w:t>Cuando la funcionalidad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F4B5F9" w14:textId="77777777" w:rsidR="00FE6839" w:rsidRDefault="00FE68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E6839" w14:paraId="27AABAFC" w14:textId="77777777" w:rsidTr="00BC1677">
        <w:trPr>
          <w:trHeight w:val="282"/>
          <w:jc w:val="center"/>
        </w:trPr>
        <w:tc>
          <w:tcPr>
            <w:tcW w:w="509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809A0" w14:textId="77777777" w:rsidR="00FE6839" w:rsidRDefault="00FE68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respecto al uso del terreno no es satisfactoria. Cuando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661119" w14:textId="77777777" w:rsidR="00FE6839" w:rsidRDefault="00FE68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E6839" w14:paraId="5721BB9B" w14:textId="77777777" w:rsidTr="00BC1677">
        <w:trPr>
          <w:trHeight w:val="282"/>
          <w:jc w:val="center"/>
        </w:trPr>
        <w:tc>
          <w:tcPr>
            <w:tcW w:w="509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41349" w14:textId="77777777" w:rsidR="00FE6839" w:rsidRDefault="00FE68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relación entre la profundidad y el frente sea mayor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F4CB22" w14:textId="77777777" w:rsidR="00FE6839" w:rsidRDefault="00FE68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HASTA</w:t>
            </w:r>
          </w:p>
        </w:tc>
      </w:tr>
      <w:tr w:rsidR="00FE6839" w14:paraId="47AE3F66" w14:textId="77777777" w:rsidTr="00BC1677">
        <w:trPr>
          <w:trHeight w:val="282"/>
          <w:jc w:val="center"/>
        </w:trPr>
        <w:tc>
          <w:tcPr>
            <w:tcW w:w="47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2704A5" w14:textId="77777777" w:rsidR="00FE6839" w:rsidRDefault="00FE68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 3.5 veces.                                    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EA17E4" w14:textId="77777777" w:rsidR="00FE6839" w:rsidRDefault="00FE68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A35986" w14:textId="77777777" w:rsidR="00FE6839" w:rsidRDefault="00FE68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45%</w:t>
            </w:r>
          </w:p>
        </w:tc>
      </w:tr>
    </w:tbl>
    <w:p w14:paraId="55803798" w14:textId="29122304" w:rsidR="00BC1677" w:rsidRDefault="00BC1677" w:rsidP="00337CB4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579D0BBC" w14:textId="77777777" w:rsidR="00FB2E03" w:rsidRDefault="00FB2E03" w:rsidP="00337CB4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3E412FAA" w14:textId="77777777" w:rsidR="00FB2E03" w:rsidRDefault="00FB2E03" w:rsidP="00337CB4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21D185F4" w14:textId="77777777" w:rsidR="00FE6839" w:rsidRDefault="00FE6839" w:rsidP="00FE6839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>
        <w:rPr>
          <w:rFonts w:ascii="Arial" w:hAnsi="Arial" w:cs="Arial"/>
          <w:b/>
          <w:bCs/>
          <w:sz w:val="22"/>
          <w:szCs w:val="22"/>
        </w:rPr>
        <w:t>TABLA DE VALORES DE CONSTRUCCIÓN</w:t>
      </w:r>
    </w:p>
    <w:p w14:paraId="0155C2FE" w14:textId="7E0CB662" w:rsidR="00FE6839" w:rsidRDefault="00FE6839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425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767"/>
        <w:gridCol w:w="1284"/>
      </w:tblGrid>
      <w:tr w:rsidR="00FE6839" w14:paraId="30CC0D36" w14:textId="77777777" w:rsidTr="00BC1677">
        <w:trPr>
          <w:trHeight w:val="282"/>
          <w:jc w:val="center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4A9B0" w14:textId="77777777" w:rsidR="00FE6839" w:rsidRDefault="00FE683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E9470" w14:textId="77777777" w:rsidR="00FE6839" w:rsidRDefault="00FE68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HABITACIONAL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215BD1" w14:textId="77777777" w:rsidR="00FE6839" w:rsidRDefault="00FE683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FE6839" w14:paraId="7F35A45C" w14:textId="77777777" w:rsidTr="00BC1677">
        <w:trPr>
          <w:trHeight w:val="282"/>
          <w:jc w:val="center"/>
        </w:trPr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39182" w14:textId="77777777" w:rsidR="00FE6839" w:rsidRDefault="00FE68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LUJO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1E73E" w14:textId="77777777" w:rsidR="00FE6839" w:rsidRDefault="00FE683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610626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3,108.23 </w:t>
            </w:r>
          </w:p>
        </w:tc>
      </w:tr>
      <w:tr w:rsidR="00FE6839" w14:paraId="1A202865" w14:textId="77777777" w:rsidTr="00BC1677">
        <w:trPr>
          <w:trHeight w:val="282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F6557" w14:textId="77777777" w:rsidR="00FE6839" w:rsidRDefault="00FE68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MODERNO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FA7A0" w14:textId="77777777" w:rsidR="00FE6839" w:rsidRDefault="00FE683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9E89FA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2,655.89 </w:t>
            </w:r>
          </w:p>
        </w:tc>
      </w:tr>
      <w:tr w:rsidR="00FE6839" w14:paraId="37EF4EEC" w14:textId="77777777" w:rsidTr="00BC1677">
        <w:trPr>
          <w:trHeight w:val="282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A65BC" w14:textId="77777777" w:rsidR="00FE6839" w:rsidRDefault="00FE68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BUENO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DBC3B" w14:textId="77777777" w:rsidR="00FE6839" w:rsidRDefault="00FE68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8B0297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2,193.58 </w:t>
            </w:r>
          </w:p>
        </w:tc>
      </w:tr>
      <w:tr w:rsidR="00FE6839" w14:paraId="37FB450A" w14:textId="77777777" w:rsidTr="00BC1677">
        <w:trPr>
          <w:trHeight w:val="282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37512" w14:textId="77777777" w:rsidR="00FE6839" w:rsidRDefault="00FE68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REGULAR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F1C5D" w14:textId="77777777" w:rsidR="00FE6839" w:rsidRDefault="00FE68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0FFA1F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1,849.28 </w:t>
            </w:r>
          </w:p>
        </w:tc>
      </w:tr>
      <w:tr w:rsidR="00FE6839" w14:paraId="673B8897" w14:textId="77777777" w:rsidTr="00BC1677">
        <w:trPr>
          <w:trHeight w:val="282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458F0" w14:textId="77777777" w:rsidR="00FE6839" w:rsidRDefault="00FE68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MALO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4D3E3" w14:textId="77777777" w:rsidR="00FE6839" w:rsidRDefault="00FE68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E1B076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1,177.70 </w:t>
            </w:r>
          </w:p>
        </w:tc>
      </w:tr>
      <w:tr w:rsidR="00FE6839" w14:paraId="3BC7E791" w14:textId="77777777" w:rsidTr="00BC1677">
        <w:trPr>
          <w:trHeight w:val="282"/>
          <w:jc w:val="center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F3EE02" w14:textId="77777777" w:rsidR="00FE6839" w:rsidRDefault="00FE68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FEA4CF" w14:textId="77777777" w:rsidR="00FE6839" w:rsidRDefault="00FE68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HABITACIONAL ANTIGUA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056A33" w14:textId="77777777" w:rsidR="00FE6839" w:rsidRDefault="00FE68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E6839" w14:paraId="5F91B61E" w14:textId="77777777" w:rsidTr="00BC1677">
        <w:trPr>
          <w:trHeight w:val="282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B72A0" w14:textId="77777777" w:rsidR="00FE6839" w:rsidRDefault="00FE68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BUENO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952DE" w14:textId="77777777" w:rsidR="00FE6839" w:rsidRDefault="00FE68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2CFA79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2,020.81 </w:t>
            </w:r>
          </w:p>
        </w:tc>
      </w:tr>
      <w:tr w:rsidR="00FE6839" w14:paraId="61236D96" w14:textId="77777777" w:rsidTr="00BC1677">
        <w:trPr>
          <w:trHeight w:val="282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485A5" w14:textId="77777777" w:rsidR="00FE6839" w:rsidRDefault="00FE68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REGULAR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80898" w14:textId="77777777" w:rsidR="00FE6839" w:rsidRDefault="00FE68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BEA096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1,428.32 </w:t>
            </w:r>
          </w:p>
        </w:tc>
      </w:tr>
      <w:tr w:rsidR="00FE6839" w14:paraId="0AA8C409" w14:textId="77777777" w:rsidTr="00BC1677">
        <w:trPr>
          <w:trHeight w:val="282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2FFE31" w14:textId="77777777" w:rsidR="00FE6839" w:rsidRDefault="00FE68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MALO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76A73" w14:textId="77777777" w:rsidR="00FE6839" w:rsidRDefault="00FE68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FBB703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1,023.18 </w:t>
            </w:r>
          </w:p>
        </w:tc>
      </w:tr>
      <w:tr w:rsidR="00FB2E03" w14:paraId="2A1E3ABC" w14:textId="77777777" w:rsidTr="00BC1677">
        <w:trPr>
          <w:trHeight w:val="282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64BFF8AA" w14:textId="77777777" w:rsidR="00FB2E03" w:rsidRDefault="00FB2E03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B37EB4" w14:textId="77777777" w:rsidR="00FB2E03" w:rsidRDefault="00FB2E0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109D48" w14:textId="77777777" w:rsidR="00FB2E03" w:rsidRDefault="00FB2E0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6E7720" w14:textId="77777777" w:rsidR="00FB2E03" w:rsidRDefault="00FB2E0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D4DAB5" w14:textId="77777777" w:rsidR="00FB2E03" w:rsidRDefault="00FB2E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D70F31" w14:textId="77777777" w:rsidR="00FB2E03" w:rsidRDefault="00FB2E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6EC8E7" w14:textId="77777777" w:rsidR="00FB2E03" w:rsidRDefault="00FB2E0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6839" w14:paraId="2D54C8B5" w14:textId="77777777" w:rsidTr="00BC1677">
        <w:trPr>
          <w:trHeight w:val="282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754DDD" w14:textId="77777777" w:rsidR="00FE6839" w:rsidRDefault="00FE68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A38BA6D" w14:textId="7B3E12CE" w:rsidR="00FE6839" w:rsidRDefault="00BC1677" w:rsidP="00BC16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</w:t>
            </w:r>
            <w:r w:rsidR="00FE6839">
              <w:rPr>
                <w:rFonts w:ascii="Arial" w:hAnsi="Arial" w:cs="Arial"/>
                <w:b/>
                <w:bCs/>
                <w:sz w:val="20"/>
                <w:szCs w:val="20"/>
              </w:rPr>
              <w:t>COMERCIAL</w:t>
            </w:r>
          </w:p>
        </w:tc>
      </w:tr>
      <w:tr w:rsidR="00FE6839" w14:paraId="254BE5EE" w14:textId="77777777" w:rsidTr="00BC1677">
        <w:trPr>
          <w:trHeight w:val="282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48AD1" w14:textId="77777777" w:rsidR="00FE6839" w:rsidRDefault="00FE68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MODERNO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E3D35" w14:textId="77777777" w:rsidR="00FE6839" w:rsidRDefault="00FE683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2EE674" w14:textId="77777777" w:rsidR="00FE6839" w:rsidRDefault="00FE68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2,900.45</w:t>
            </w:r>
          </w:p>
        </w:tc>
      </w:tr>
      <w:tr w:rsidR="00FE6839" w14:paraId="7EB7BDFD" w14:textId="77777777" w:rsidTr="00BC1677">
        <w:trPr>
          <w:trHeight w:val="270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0A39D" w14:textId="77777777" w:rsidR="00FE6839" w:rsidRDefault="00FE68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BUENO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1BB2A" w14:textId="77777777" w:rsidR="00FE6839" w:rsidRDefault="00FE68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862149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2,361.47 </w:t>
            </w:r>
          </w:p>
        </w:tc>
      </w:tr>
      <w:tr w:rsidR="00FE6839" w14:paraId="70D15592" w14:textId="77777777" w:rsidTr="00BC1677">
        <w:trPr>
          <w:trHeight w:val="270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09642" w14:textId="77777777" w:rsidR="00FE6839" w:rsidRDefault="00FE68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REGULAR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14BDA" w14:textId="77777777" w:rsidR="00FE6839" w:rsidRDefault="00FE68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17B6EB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2,153.42 </w:t>
            </w:r>
          </w:p>
        </w:tc>
      </w:tr>
      <w:tr w:rsidR="00FE6839" w14:paraId="1516247E" w14:textId="77777777" w:rsidTr="00BC1677">
        <w:trPr>
          <w:trHeight w:val="270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CBA13" w14:textId="77777777" w:rsidR="00FE6839" w:rsidRDefault="00FE68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MALO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B4471" w14:textId="77777777" w:rsidR="00FE6839" w:rsidRDefault="00FE68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4D7F37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1,515.91 </w:t>
            </w:r>
          </w:p>
        </w:tc>
      </w:tr>
      <w:tr w:rsidR="00FE6839" w14:paraId="1B8A516E" w14:textId="77777777" w:rsidTr="00BC1677">
        <w:trPr>
          <w:trHeight w:val="270"/>
          <w:jc w:val="center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82C281" w14:textId="77777777" w:rsidR="00FE6839" w:rsidRDefault="00FE68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C6C8DD7" w14:textId="59C8C3D0" w:rsidR="00FE6839" w:rsidRDefault="00BC16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</w:t>
            </w:r>
            <w:r w:rsidR="00FE6839">
              <w:rPr>
                <w:rFonts w:ascii="Arial" w:hAnsi="Arial" w:cs="Arial"/>
                <w:b/>
                <w:bCs/>
                <w:sz w:val="20"/>
                <w:szCs w:val="20"/>
              </w:rPr>
              <w:t>INDUSTRIAL</w:t>
            </w:r>
          </w:p>
        </w:tc>
      </w:tr>
      <w:tr w:rsidR="00FE6839" w14:paraId="46A1C9DD" w14:textId="77777777" w:rsidTr="00BC1677">
        <w:trPr>
          <w:trHeight w:val="270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29C70" w14:textId="77777777" w:rsidR="00FE6839" w:rsidRDefault="00FE68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BUENO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8465B" w14:textId="77777777" w:rsidR="00FE6839" w:rsidRDefault="00FE68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5010D0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2,153.42 </w:t>
            </w:r>
          </w:p>
        </w:tc>
      </w:tr>
      <w:tr w:rsidR="00FE6839" w14:paraId="72EE69F6" w14:textId="77777777" w:rsidTr="00BC1677">
        <w:trPr>
          <w:trHeight w:val="270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C9F601" w14:textId="77777777" w:rsidR="00FE6839" w:rsidRDefault="00FE68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REGULAR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F7296" w14:textId="77777777" w:rsidR="00FE6839" w:rsidRDefault="00FE68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0B9F62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1,515.91 </w:t>
            </w:r>
          </w:p>
        </w:tc>
      </w:tr>
    </w:tbl>
    <w:p w14:paraId="46630C9A" w14:textId="77777777" w:rsidR="00BC1677" w:rsidRDefault="00BC1677" w:rsidP="0014087C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41DFF07D" w14:textId="77777777" w:rsidR="00FB2E03" w:rsidRDefault="00FB2E03" w:rsidP="0014087C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4719B67D" w14:textId="77777777" w:rsidR="00FB2E03" w:rsidRDefault="00FB2E03" w:rsidP="0014087C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407AB366" w14:textId="77777777" w:rsidR="00FB2E03" w:rsidRPr="00FE6839" w:rsidRDefault="00FB2E03" w:rsidP="0014087C">
      <w:pPr>
        <w:spacing w:line="276" w:lineRule="auto"/>
        <w:rPr>
          <w:rFonts w:ascii="Arial" w:hAnsi="Arial" w:cs="Arial"/>
          <w:b/>
          <w:sz w:val="22"/>
          <w:szCs w:val="22"/>
        </w:rPr>
      </w:pPr>
    </w:p>
    <w:tbl>
      <w:tblPr>
        <w:tblW w:w="86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40"/>
      </w:tblGrid>
      <w:tr w:rsidR="00FE6839" w14:paraId="0DEB8242" w14:textId="77777777" w:rsidTr="00FE6839">
        <w:trPr>
          <w:trHeight w:val="282"/>
          <w:jc w:val="center"/>
        </w:trPr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808EF" w14:textId="77777777" w:rsidR="00FE6839" w:rsidRDefault="00FE683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TABLA DE DEMÉRITOS POR ESTADO DE CONSERVACIÓN</w:t>
            </w:r>
          </w:p>
        </w:tc>
      </w:tr>
      <w:tr w:rsidR="00FE6839" w14:paraId="17ABA04C" w14:textId="77777777" w:rsidTr="00FE6839">
        <w:trPr>
          <w:trHeight w:val="282"/>
          <w:jc w:val="center"/>
        </w:trPr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0D1C1" w14:textId="77777777" w:rsidR="00FE6839" w:rsidRDefault="00FE683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APLICABLE A LOS VALORES DE CONSTRUCCIÓN</w:t>
            </w:r>
          </w:p>
        </w:tc>
      </w:tr>
    </w:tbl>
    <w:p w14:paraId="1B0075F4" w14:textId="77777777" w:rsidR="00337CB4" w:rsidRDefault="00337CB4" w:rsidP="0014087C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65594266" w14:textId="77777777" w:rsidR="0014087C" w:rsidRPr="00FE6839" w:rsidRDefault="0014087C" w:rsidP="0014087C">
      <w:pPr>
        <w:spacing w:line="276" w:lineRule="auto"/>
        <w:rPr>
          <w:rFonts w:ascii="Arial" w:hAnsi="Arial" w:cs="Arial"/>
          <w:b/>
          <w:sz w:val="22"/>
          <w:szCs w:val="22"/>
        </w:rPr>
      </w:pPr>
    </w:p>
    <w:tbl>
      <w:tblPr>
        <w:tblW w:w="60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0"/>
        <w:gridCol w:w="280"/>
        <w:gridCol w:w="280"/>
        <w:gridCol w:w="2480"/>
      </w:tblGrid>
      <w:tr w:rsidR="00FE6839" w14:paraId="7CFDEF89" w14:textId="77777777" w:rsidTr="00FE6839">
        <w:trPr>
          <w:trHeight w:val="282"/>
          <w:jc w:val="center"/>
        </w:trPr>
        <w:tc>
          <w:tcPr>
            <w:tcW w:w="360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9E174B" w14:textId="77777777" w:rsidR="00FE6839" w:rsidRDefault="00FE683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CLASIFICACIÓN</w:t>
            </w:r>
          </w:p>
        </w:tc>
        <w:tc>
          <w:tcPr>
            <w:tcW w:w="24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AF0A52F" w14:textId="77777777" w:rsidR="00FE6839" w:rsidRDefault="00FE683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DEMÉRITO</w:t>
            </w:r>
          </w:p>
        </w:tc>
      </w:tr>
      <w:tr w:rsidR="00FE6839" w14:paraId="0F096037" w14:textId="77777777" w:rsidTr="00FE6839">
        <w:trPr>
          <w:trHeight w:val="282"/>
          <w:jc w:val="center"/>
        </w:trPr>
        <w:tc>
          <w:tcPr>
            <w:tcW w:w="30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B5787" w14:textId="77777777" w:rsidR="00FE6839" w:rsidRDefault="00FE68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NUEVO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99A27" w14:textId="77777777" w:rsidR="00FE6839" w:rsidRDefault="00FE68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BA847" w14:textId="77777777" w:rsidR="00FE6839" w:rsidRDefault="00FE68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B538B07" w14:textId="77777777" w:rsidR="00FE6839" w:rsidRDefault="00FE68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E6839" w14:paraId="768EC02F" w14:textId="77777777" w:rsidTr="00FE6839">
        <w:trPr>
          <w:trHeight w:val="282"/>
          <w:jc w:val="center"/>
        </w:trPr>
        <w:tc>
          <w:tcPr>
            <w:tcW w:w="30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CDB32" w14:textId="77777777" w:rsidR="00FE6839" w:rsidRDefault="00FE68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BUENO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1F65C" w14:textId="77777777" w:rsidR="00FE6839" w:rsidRDefault="00FE68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52886" w14:textId="77777777" w:rsidR="00FE6839" w:rsidRDefault="00FE68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2B0753E" w14:textId="77777777" w:rsidR="00FE6839" w:rsidRDefault="00FE68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15%</w:t>
            </w:r>
          </w:p>
        </w:tc>
      </w:tr>
      <w:tr w:rsidR="00FE6839" w14:paraId="2C00102E" w14:textId="77777777" w:rsidTr="00FE6839">
        <w:trPr>
          <w:trHeight w:val="282"/>
          <w:jc w:val="center"/>
        </w:trPr>
        <w:tc>
          <w:tcPr>
            <w:tcW w:w="30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FC43B" w14:textId="77777777" w:rsidR="00FE6839" w:rsidRDefault="00FE68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REGULAR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800B3" w14:textId="77777777" w:rsidR="00FE6839" w:rsidRDefault="00FE68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F90C5" w14:textId="77777777" w:rsidR="00FE6839" w:rsidRDefault="00FE68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7F1A2D2" w14:textId="77777777" w:rsidR="00FE6839" w:rsidRDefault="00FE68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25%</w:t>
            </w:r>
          </w:p>
        </w:tc>
      </w:tr>
      <w:tr w:rsidR="00FE6839" w14:paraId="1C5B8F9B" w14:textId="77777777" w:rsidTr="00FE6839">
        <w:trPr>
          <w:trHeight w:val="282"/>
          <w:jc w:val="center"/>
        </w:trPr>
        <w:tc>
          <w:tcPr>
            <w:tcW w:w="30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98FE7" w14:textId="77777777" w:rsidR="00FE6839" w:rsidRDefault="00FE68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MALO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24691" w14:textId="77777777" w:rsidR="00FE6839" w:rsidRDefault="00FE68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A049C" w14:textId="77777777" w:rsidR="00FE6839" w:rsidRDefault="00FE68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27FD002" w14:textId="77777777" w:rsidR="00FE6839" w:rsidRDefault="00FE68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35%</w:t>
            </w:r>
          </w:p>
        </w:tc>
      </w:tr>
      <w:tr w:rsidR="00FE6839" w14:paraId="69961A11" w14:textId="77777777" w:rsidTr="00FE6839">
        <w:trPr>
          <w:trHeight w:val="300"/>
          <w:jc w:val="center"/>
        </w:trPr>
        <w:tc>
          <w:tcPr>
            <w:tcW w:w="33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0ED98" w14:textId="30B2B5F2" w:rsidR="00FE6839" w:rsidRDefault="00FE68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RUINOSO HABITAB</w:t>
            </w:r>
            <w:r w:rsidR="00151E75">
              <w:rPr>
                <w:rFonts w:ascii="Arial" w:hAnsi="Arial" w:cs="Arial"/>
                <w:sz w:val="20"/>
                <w:szCs w:val="20"/>
              </w:rPr>
              <w:t>LE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7DA93" w14:textId="77777777" w:rsidR="00FE6839" w:rsidRDefault="00FE68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D192B12" w14:textId="77777777" w:rsidR="00FE6839" w:rsidRDefault="00FE68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50%</w:t>
            </w:r>
          </w:p>
        </w:tc>
      </w:tr>
      <w:tr w:rsidR="00FE6839" w14:paraId="2DE4FA6B" w14:textId="77777777" w:rsidTr="00FE6839">
        <w:trPr>
          <w:trHeight w:val="282"/>
          <w:jc w:val="center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72F7C9" w14:textId="36E9F931" w:rsidR="00FE6839" w:rsidRDefault="00FE68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RUINOSO</w:t>
            </w:r>
            <w:r w:rsidR="000D4A50">
              <w:rPr>
                <w:rFonts w:ascii="Arial" w:hAnsi="Arial" w:cs="Arial"/>
                <w:sz w:val="20"/>
                <w:szCs w:val="20"/>
              </w:rPr>
              <w:t xml:space="preserve"> INHABITABLE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98AC4A" w14:textId="77777777" w:rsidR="00FE6839" w:rsidRDefault="00FE683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167DA9" w14:textId="77777777" w:rsidR="00FE6839" w:rsidRDefault="00FE683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8DF69A6" w14:textId="77777777" w:rsidR="00FE6839" w:rsidRDefault="00FE68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</w:tbl>
    <w:p w14:paraId="6E231085" w14:textId="5041F305" w:rsidR="00C57A22" w:rsidRDefault="00C57A22" w:rsidP="0014087C">
      <w:pPr>
        <w:spacing w:line="276" w:lineRule="auto"/>
        <w:rPr>
          <w:rFonts w:ascii="Arial" w:hAnsi="Arial" w:cs="Arial"/>
          <w:b/>
          <w:sz w:val="22"/>
          <w:szCs w:val="22"/>
          <w:lang w:val="es-419"/>
        </w:rPr>
      </w:pPr>
    </w:p>
    <w:p w14:paraId="28DCC14C" w14:textId="77777777" w:rsidR="00FB2E03" w:rsidRDefault="00FB2E03" w:rsidP="0014087C">
      <w:pPr>
        <w:spacing w:line="276" w:lineRule="auto"/>
        <w:rPr>
          <w:rFonts w:ascii="Arial" w:hAnsi="Arial" w:cs="Arial"/>
          <w:b/>
          <w:sz w:val="22"/>
          <w:szCs w:val="22"/>
          <w:lang w:val="es-419"/>
        </w:rPr>
      </w:pPr>
    </w:p>
    <w:p w14:paraId="37F03CB4" w14:textId="77777777" w:rsidR="00FB2E03" w:rsidRDefault="00FB2E03" w:rsidP="0014087C">
      <w:pPr>
        <w:spacing w:line="276" w:lineRule="auto"/>
        <w:rPr>
          <w:rFonts w:ascii="Arial" w:hAnsi="Arial" w:cs="Arial"/>
          <w:b/>
          <w:sz w:val="22"/>
          <w:szCs w:val="22"/>
          <w:lang w:val="es-419"/>
        </w:rPr>
      </w:pPr>
    </w:p>
    <w:p w14:paraId="16559E4C" w14:textId="77777777" w:rsidR="00FB2E03" w:rsidRDefault="00FB2E03" w:rsidP="0014087C">
      <w:pPr>
        <w:spacing w:line="276" w:lineRule="auto"/>
        <w:rPr>
          <w:rFonts w:ascii="Arial" w:hAnsi="Arial" w:cs="Arial"/>
          <w:b/>
          <w:sz w:val="22"/>
          <w:szCs w:val="22"/>
          <w:lang w:val="es-419"/>
        </w:rPr>
      </w:pPr>
    </w:p>
    <w:p w14:paraId="6DA67DC2" w14:textId="77777777" w:rsidR="00FB2E03" w:rsidRDefault="00FB2E03" w:rsidP="0014087C">
      <w:pPr>
        <w:spacing w:line="276" w:lineRule="auto"/>
        <w:rPr>
          <w:rFonts w:ascii="Arial" w:hAnsi="Arial" w:cs="Arial"/>
          <w:b/>
          <w:sz w:val="22"/>
          <w:szCs w:val="22"/>
          <w:lang w:val="es-419"/>
        </w:rPr>
      </w:pPr>
    </w:p>
    <w:p w14:paraId="27336580" w14:textId="77777777" w:rsidR="00FB2E03" w:rsidRDefault="00FB2E03" w:rsidP="0014087C">
      <w:pPr>
        <w:spacing w:line="276" w:lineRule="auto"/>
        <w:rPr>
          <w:rFonts w:ascii="Arial" w:hAnsi="Arial" w:cs="Arial"/>
          <w:b/>
          <w:sz w:val="22"/>
          <w:szCs w:val="22"/>
          <w:lang w:val="es-419"/>
        </w:rPr>
      </w:pPr>
    </w:p>
    <w:p w14:paraId="79C9BA3C" w14:textId="77777777" w:rsidR="00FB2E03" w:rsidRDefault="00FB2E03" w:rsidP="0014087C">
      <w:pPr>
        <w:spacing w:line="276" w:lineRule="auto"/>
        <w:rPr>
          <w:rFonts w:ascii="Arial" w:hAnsi="Arial" w:cs="Arial"/>
          <w:b/>
          <w:sz w:val="22"/>
          <w:szCs w:val="22"/>
          <w:lang w:val="es-419"/>
        </w:rPr>
      </w:pPr>
    </w:p>
    <w:p w14:paraId="4AFA8EBA" w14:textId="77777777" w:rsidR="00FB2E03" w:rsidRDefault="00FB2E03" w:rsidP="0014087C">
      <w:pPr>
        <w:spacing w:line="276" w:lineRule="auto"/>
        <w:rPr>
          <w:rFonts w:ascii="Arial" w:hAnsi="Arial" w:cs="Arial"/>
          <w:b/>
          <w:sz w:val="22"/>
          <w:szCs w:val="22"/>
          <w:lang w:val="es-419"/>
        </w:rPr>
      </w:pPr>
    </w:p>
    <w:p w14:paraId="09424406" w14:textId="77777777" w:rsidR="00FB2E03" w:rsidRDefault="00FB2E03" w:rsidP="0014087C">
      <w:pPr>
        <w:spacing w:line="276" w:lineRule="auto"/>
        <w:rPr>
          <w:rFonts w:ascii="Arial" w:hAnsi="Arial" w:cs="Arial"/>
          <w:b/>
          <w:sz w:val="22"/>
          <w:szCs w:val="22"/>
          <w:lang w:val="es-419"/>
        </w:rPr>
      </w:pPr>
    </w:p>
    <w:p w14:paraId="4E385479" w14:textId="77777777" w:rsidR="00FB2E03" w:rsidRDefault="00FB2E03" w:rsidP="0014087C">
      <w:pPr>
        <w:spacing w:line="276" w:lineRule="auto"/>
        <w:rPr>
          <w:rFonts w:ascii="Arial" w:hAnsi="Arial" w:cs="Arial"/>
          <w:b/>
          <w:sz w:val="22"/>
          <w:szCs w:val="22"/>
          <w:lang w:val="es-419"/>
        </w:rPr>
      </w:pPr>
    </w:p>
    <w:p w14:paraId="620D8BEF" w14:textId="77777777" w:rsidR="00FB2E03" w:rsidRDefault="00FB2E03" w:rsidP="0014087C">
      <w:pPr>
        <w:spacing w:line="276" w:lineRule="auto"/>
        <w:rPr>
          <w:rFonts w:ascii="Arial" w:hAnsi="Arial" w:cs="Arial"/>
          <w:b/>
          <w:sz w:val="22"/>
          <w:szCs w:val="22"/>
          <w:lang w:val="es-419"/>
        </w:rPr>
      </w:pPr>
    </w:p>
    <w:p w14:paraId="3CBE31D5" w14:textId="77777777" w:rsidR="00FB2E03" w:rsidRDefault="00FB2E03" w:rsidP="0014087C">
      <w:pPr>
        <w:spacing w:line="276" w:lineRule="auto"/>
        <w:rPr>
          <w:rFonts w:ascii="Arial" w:hAnsi="Arial" w:cs="Arial"/>
          <w:b/>
          <w:sz w:val="22"/>
          <w:szCs w:val="22"/>
          <w:lang w:val="es-419"/>
        </w:rPr>
      </w:pPr>
    </w:p>
    <w:p w14:paraId="678A8255" w14:textId="77777777" w:rsidR="00FB2E03" w:rsidRDefault="00FB2E03" w:rsidP="0014087C">
      <w:pPr>
        <w:spacing w:line="276" w:lineRule="auto"/>
        <w:rPr>
          <w:rFonts w:ascii="Arial" w:hAnsi="Arial" w:cs="Arial"/>
          <w:b/>
          <w:sz w:val="22"/>
          <w:szCs w:val="22"/>
          <w:lang w:val="es-419"/>
        </w:rPr>
      </w:pPr>
    </w:p>
    <w:p w14:paraId="4D0D0206" w14:textId="77777777" w:rsidR="00FB2E03" w:rsidRDefault="00FB2E03" w:rsidP="0014087C">
      <w:pPr>
        <w:spacing w:line="276" w:lineRule="auto"/>
        <w:rPr>
          <w:rFonts w:ascii="Arial" w:hAnsi="Arial" w:cs="Arial"/>
          <w:b/>
          <w:sz w:val="22"/>
          <w:szCs w:val="22"/>
          <w:lang w:val="es-419"/>
        </w:rPr>
      </w:pPr>
    </w:p>
    <w:tbl>
      <w:tblPr>
        <w:tblW w:w="751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99"/>
        <w:gridCol w:w="2959"/>
        <w:gridCol w:w="223"/>
        <w:gridCol w:w="223"/>
        <w:gridCol w:w="223"/>
        <w:gridCol w:w="223"/>
        <w:gridCol w:w="2063"/>
      </w:tblGrid>
      <w:tr w:rsidR="00FE6839" w14:paraId="0A711FFF" w14:textId="77777777" w:rsidTr="00BC1677">
        <w:trPr>
          <w:trHeight w:val="282"/>
          <w:jc w:val="center"/>
        </w:trPr>
        <w:tc>
          <w:tcPr>
            <w:tcW w:w="75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67648" w14:textId="00060EB6" w:rsidR="00337CB4" w:rsidRDefault="00FE6839" w:rsidP="0014087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 xml:space="preserve">TABLA DE VALORES DE PREDIOS RÚSTICOS </w:t>
            </w:r>
          </w:p>
          <w:p w14:paraId="285971D7" w14:textId="390A56B2" w:rsidR="00337CB4" w:rsidRDefault="00337CB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</w:p>
        </w:tc>
      </w:tr>
      <w:tr w:rsidR="00FE6839" w14:paraId="0E2DB770" w14:textId="77777777" w:rsidTr="00BC1677">
        <w:trPr>
          <w:trHeight w:val="315"/>
          <w:jc w:val="center"/>
        </w:trPr>
        <w:tc>
          <w:tcPr>
            <w:tcW w:w="159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539C7" w14:textId="77777777" w:rsidR="00FE6839" w:rsidRDefault="00FE683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28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4E64D59" w14:textId="77777777" w:rsidR="00FE6839" w:rsidRDefault="00FE683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8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232492A" w14:textId="77777777" w:rsidR="00FE6839" w:rsidRDefault="00FE683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VALOR UNITARIO </w:t>
            </w:r>
          </w:p>
        </w:tc>
      </w:tr>
      <w:tr w:rsidR="00FE6839" w14:paraId="59CE4BFE" w14:textId="77777777" w:rsidTr="00BC1677">
        <w:trPr>
          <w:trHeight w:val="255"/>
          <w:jc w:val="center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E2FBD0" w14:textId="77777777" w:rsidR="00FE6839" w:rsidRDefault="00FE683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CLAVE </w:t>
            </w:r>
          </w:p>
        </w:tc>
        <w:tc>
          <w:tcPr>
            <w:tcW w:w="362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0E30FE9" w14:textId="77777777" w:rsidR="00FE6839" w:rsidRDefault="00FE683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CLASIFICACIÓN DEL TERRENO </w:t>
            </w:r>
          </w:p>
        </w:tc>
        <w:tc>
          <w:tcPr>
            <w:tcW w:w="228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1E64412" w14:textId="77777777" w:rsidR="00FE6839" w:rsidRDefault="00FE683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POR HECTÁREA </w:t>
            </w:r>
          </w:p>
        </w:tc>
      </w:tr>
      <w:tr w:rsidR="00FE6839" w14:paraId="493B79A9" w14:textId="77777777" w:rsidTr="00BC1677">
        <w:trPr>
          <w:trHeight w:val="282"/>
          <w:jc w:val="center"/>
        </w:trPr>
        <w:tc>
          <w:tcPr>
            <w:tcW w:w="159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626DD" w14:textId="77777777" w:rsidR="00FE6839" w:rsidRDefault="00FE68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H1  </w:t>
            </w:r>
          </w:p>
        </w:tc>
        <w:tc>
          <w:tcPr>
            <w:tcW w:w="3405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DD316" w14:textId="77777777" w:rsidR="00FE6839" w:rsidRDefault="00FE68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HUERTAS EN PRODUCCIÓN 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7D4EC" w14:textId="77777777" w:rsidR="00FE6839" w:rsidRDefault="00FE68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04B15" w14:textId="77777777" w:rsidR="00FE6839" w:rsidRDefault="00FE68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6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6D4D4E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39,786.31 </w:t>
            </w:r>
          </w:p>
        </w:tc>
      </w:tr>
      <w:tr w:rsidR="00FE6839" w14:paraId="204D1407" w14:textId="77777777" w:rsidTr="00BC1677">
        <w:trPr>
          <w:trHeight w:val="282"/>
          <w:jc w:val="center"/>
        </w:trPr>
        <w:tc>
          <w:tcPr>
            <w:tcW w:w="159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71773" w14:textId="77777777" w:rsidR="00FE6839" w:rsidRDefault="00FE68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H2 </w:t>
            </w:r>
          </w:p>
        </w:tc>
        <w:tc>
          <w:tcPr>
            <w:tcW w:w="340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B3C17" w14:textId="77777777" w:rsidR="00FE6839" w:rsidRDefault="00FE68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HUERTAS EN DESARROLLO 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D29BA" w14:textId="77777777" w:rsidR="00FE6839" w:rsidRDefault="00FE68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6A993" w14:textId="77777777" w:rsidR="00FE6839" w:rsidRDefault="00FE68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A4408D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31,649.66 </w:t>
            </w:r>
          </w:p>
        </w:tc>
      </w:tr>
      <w:tr w:rsidR="00FE6839" w14:paraId="056FBC6A" w14:textId="77777777" w:rsidTr="00BC1677">
        <w:trPr>
          <w:trHeight w:val="282"/>
          <w:jc w:val="center"/>
        </w:trPr>
        <w:tc>
          <w:tcPr>
            <w:tcW w:w="159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609DD" w14:textId="77777777" w:rsidR="00FE6839" w:rsidRDefault="00FE68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H3 </w:t>
            </w:r>
          </w:p>
        </w:tc>
        <w:tc>
          <w:tcPr>
            <w:tcW w:w="340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53B67" w14:textId="77777777" w:rsidR="00FE6839" w:rsidRDefault="00FE68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HUERTAS EN DECADENCIA 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4A946" w14:textId="77777777" w:rsidR="00FE6839" w:rsidRDefault="00FE68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EA783" w14:textId="77777777" w:rsidR="00FE6839" w:rsidRDefault="00FE68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FD388F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24,987.34 </w:t>
            </w:r>
          </w:p>
        </w:tc>
      </w:tr>
      <w:tr w:rsidR="00FE6839" w14:paraId="7ECBA799" w14:textId="77777777" w:rsidTr="00BC1677">
        <w:trPr>
          <w:trHeight w:val="282"/>
          <w:jc w:val="center"/>
        </w:trPr>
        <w:tc>
          <w:tcPr>
            <w:tcW w:w="159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BE8A7" w14:textId="77777777" w:rsidR="00FE6839" w:rsidRDefault="00FE68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8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926B6" w14:textId="77777777" w:rsidR="00FE6839" w:rsidRDefault="00FE683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PEQUEÑA PROPIEDAD 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ED801" w14:textId="77777777" w:rsidR="00FE6839" w:rsidRDefault="00FE683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16792" w14:textId="77777777" w:rsidR="00FE6839" w:rsidRDefault="00FE6839">
            <w:pPr>
              <w:rPr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F1146" w14:textId="77777777" w:rsidR="00FE6839" w:rsidRDefault="00FE68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767DFA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E6839" w14:paraId="231607B6" w14:textId="77777777" w:rsidTr="00BC1677">
        <w:trPr>
          <w:trHeight w:val="282"/>
          <w:jc w:val="center"/>
        </w:trPr>
        <w:tc>
          <w:tcPr>
            <w:tcW w:w="159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9993B" w14:textId="77777777" w:rsidR="00FE6839" w:rsidRDefault="00FE68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R1 </w:t>
            </w:r>
          </w:p>
        </w:tc>
        <w:tc>
          <w:tcPr>
            <w:tcW w:w="318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867FD" w14:textId="77777777" w:rsidR="00FE6839" w:rsidRDefault="00FE68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RIEGO POR GRAVEDAD 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A42E7" w14:textId="77777777" w:rsidR="00FE6839" w:rsidRDefault="00FE68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58AA2" w14:textId="77777777" w:rsidR="00FE6839" w:rsidRDefault="00FE6839">
            <w:pPr>
              <w:rPr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44636" w14:textId="77777777" w:rsidR="00FE6839" w:rsidRDefault="00FE68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766BE5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31,380.40 </w:t>
            </w:r>
          </w:p>
        </w:tc>
      </w:tr>
      <w:tr w:rsidR="00FE6839" w14:paraId="2E84418A" w14:textId="77777777" w:rsidTr="00BC1677">
        <w:trPr>
          <w:trHeight w:val="282"/>
          <w:jc w:val="center"/>
        </w:trPr>
        <w:tc>
          <w:tcPr>
            <w:tcW w:w="159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28A97" w14:textId="77777777" w:rsidR="00FE6839" w:rsidRDefault="00FE68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R2 </w:t>
            </w:r>
          </w:p>
        </w:tc>
        <w:tc>
          <w:tcPr>
            <w:tcW w:w="318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B828B" w14:textId="77777777" w:rsidR="00FE6839" w:rsidRDefault="00FE68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RIEGO POR BOMBEO 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BF778" w14:textId="77777777" w:rsidR="00FE6839" w:rsidRDefault="00FE68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1A2DD" w14:textId="77777777" w:rsidR="00FE6839" w:rsidRDefault="00FE6839">
            <w:pPr>
              <w:rPr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1E442" w14:textId="77777777" w:rsidR="00FE6839" w:rsidRDefault="00FE68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0E8801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51,777.66 </w:t>
            </w:r>
          </w:p>
        </w:tc>
      </w:tr>
      <w:tr w:rsidR="00FE6839" w14:paraId="5210FD72" w14:textId="77777777" w:rsidTr="00BC1677">
        <w:trPr>
          <w:trHeight w:val="282"/>
          <w:jc w:val="center"/>
        </w:trPr>
        <w:tc>
          <w:tcPr>
            <w:tcW w:w="159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3274C" w14:textId="77777777" w:rsidR="00FE6839" w:rsidRDefault="00FE68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R3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7521F" w14:textId="77777777" w:rsidR="00FE6839" w:rsidRDefault="00FE68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ROTACIÓN 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63BFD" w14:textId="77777777" w:rsidR="00FE6839" w:rsidRDefault="00FE68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832C1" w14:textId="77777777" w:rsidR="00FE6839" w:rsidRDefault="00FE6839">
            <w:pPr>
              <w:rPr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FC16C" w14:textId="77777777" w:rsidR="00FE6839" w:rsidRDefault="00FE6839">
            <w:pPr>
              <w:rPr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C25A0" w14:textId="77777777" w:rsidR="00FE6839" w:rsidRDefault="00FE68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5C395A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13,326.45 </w:t>
            </w:r>
          </w:p>
        </w:tc>
      </w:tr>
      <w:tr w:rsidR="00FE6839" w14:paraId="74834078" w14:textId="77777777" w:rsidTr="00BC1677">
        <w:trPr>
          <w:trHeight w:val="282"/>
          <w:jc w:val="center"/>
        </w:trPr>
        <w:tc>
          <w:tcPr>
            <w:tcW w:w="159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7F0C1" w14:textId="77777777" w:rsidR="00FE6839" w:rsidRDefault="00FE68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8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BFCFF" w14:textId="77777777" w:rsidR="00FE6839" w:rsidRDefault="00FE68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CULTIVABLE SIN AGUA 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5973B" w14:textId="77777777" w:rsidR="00FE6839" w:rsidRDefault="00FE68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78F0C" w14:textId="77777777" w:rsidR="00FE6839" w:rsidRDefault="00FE6839">
            <w:pPr>
              <w:rPr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78651" w14:textId="77777777" w:rsidR="00FE6839" w:rsidRDefault="00FE68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18ABCA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2,248.65 </w:t>
            </w:r>
          </w:p>
        </w:tc>
      </w:tr>
      <w:tr w:rsidR="00FE6839" w14:paraId="5B40D051" w14:textId="77777777" w:rsidTr="00BC1677">
        <w:trPr>
          <w:trHeight w:val="282"/>
          <w:jc w:val="center"/>
        </w:trPr>
        <w:tc>
          <w:tcPr>
            <w:tcW w:w="159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D1E7F" w14:textId="77777777" w:rsidR="00FE6839" w:rsidRDefault="00FE68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T1 </w:t>
            </w:r>
          </w:p>
        </w:tc>
        <w:tc>
          <w:tcPr>
            <w:tcW w:w="340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7E559" w14:textId="77777777" w:rsidR="00FE6839" w:rsidRDefault="00FE68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TEMPORAL DE PRIMERA 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660CB" w14:textId="77777777" w:rsidR="00FE6839" w:rsidRDefault="00FE68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C474E" w14:textId="77777777" w:rsidR="00FE6839" w:rsidRDefault="00FE68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48430A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8,351.93 </w:t>
            </w:r>
          </w:p>
        </w:tc>
      </w:tr>
      <w:tr w:rsidR="00FE6839" w14:paraId="14D695B6" w14:textId="77777777" w:rsidTr="00BC1677">
        <w:trPr>
          <w:trHeight w:val="282"/>
          <w:jc w:val="center"/>
        </w:trPr>
        <w:tc>
          <w:tcPr>
            <w:tcW w:w="159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48CAA" w14:textId="77777777" w:rsidR="00FE6839" w:rsidRDefault="00FE68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T2 </w:t>
            </w:r>
          </w:p>
        </w:tc>
        <w:tc>
          <w:tcPr>
            <w:tcW w:w="340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53C69" w14:textId="77777777" w:rsidR="00FE6839" w:rsidRDefault="00FE68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TEMPORAL DE SEGUNDA 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B5C24" w14:textId="77777777" w:rsidR="00FE6839" w:rsidRDefault="00FE68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A9C4E" w14:textId="77777777" w:rsidR="00FE6839" w:rsidRDefault="00FE68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DB4443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2,332.19 </w:t>
            </w:r>
          </w:p>
        </w:tc>
      </w:tr>
      <w:tr w:rsidR="00FE6839" w14:paraId="6AA67FA3" w14:textId="77777777" w:rsidTr="00BC1677">
        <w:trPr>
          <w:trHeight w:val="282"/>
          <w:jc w:val="center"/>
        </w:trPr>
        <w:tc>
          <w:tcPr>
            <w:tcW w:w="159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A12A8" w14:textId="77777777" w:rsidR="00FE6839" w:rsidRDefault="00FE68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T3 </w:t>
            </w:r>
          </w:p>
        </w:tc>
        <w:tc>
          <w:tcPr>
            <w:tcW w:w="340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A5899" w14:textId="77777777" w:rsidR="00FE6839" w:rsidRDefault="00FE68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TEMPORAL DE TERCERA 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5CDD0" w14:textId="77777777" w:rsidR="00FE6839" w:rsidRDefault="00FE68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54B14" w14:textId="77777777" w:rsidR="00FE6839" w:rsidRDefault="00FE68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DDFFAF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1,997.96 </w:t>
            </w:r>
          </w:p>
        </w:tc>
      </w:tr>
      <w:tr w:rsidR="00FE6839" w14:paraId="6103963E" w14:textId="77777777" w:rsidTr="00BC1677">
        <w:trPr>
          <w:trHeight w:val="282"/>
          <w:jc w:val="center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B90B8" w14:textId="77777777" w:rsidR="00FE6839" w:rsidRDefault="00FE68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E1 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6BAA06" w14:textId="77777777" w:rsidR="00FE6839" w:rsidRDefault="00FE68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ERIAZO  </w:t>
            </w:r>
          </w:p>
        </w:tc>
        <w:tc>
          <w:tcPr>
            <w:tcW w:w="2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669774" w14:textId="77777777" w:rsidR="00FE6839" w:rsidRDefault="00FE68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CCE693" w14:textId="77777777" w:rsidR="00FE6839" w:rsidRDefault="00FE68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B68067" w14:textId="77777777" w:rsidR="00FE6839" w:rsidRDefault="00FE68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68B194" w14:textId="77777777" w:rsidR="00FE6839" w:rsidRDefault="00FE68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716383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265.19 </w:t>
            </w:r>
          </w:p>
        </w:tc>
      </w:tr>
    </w:tbl>
    <w:p w14:paraId="36076053" w14:textId="77777777" w:rsidR="00BC1677" w:rsidRDefault="00BC1677" w:rsidP="0014087C">
      <w:pPr>
        <w:spacing w:line="276" w:lineRule="auto"/>
        <w:rPr>
          <w:rFonts w:ascii="Arial" w:hAnsi="Arial" w:cs="Arial"/>
          <w:b/>
          <w:sz w:val="22"/>
          <w:szCs w:val="22"/>
          <w:lang w:val="es-419"/>
        </w:rPr>
      </w:pPr>
    </w:p>
    <w:tbl>
      <w:tblPr>
        <w:tblW w:w="891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3"/>
        <w:gridCol w:w="1679"/>
        <w:gridCol w:w="1843"/>
        <w:gridCol w:w="323"/>
        <w:gridCol w:w="222"/>
        <w:gridCol w:w="2244"/>
        <w:gridCol w:w="1734"/>
      </w:tblGrid>
      <w:tr w:rsidR="00FE6839" w14:paraId="49077A5B" w14:textId="77777777" w:rsidTr="00BC1677">
        <w:trPr>
          <w:trHeight w:val="282"/>
          <w:jc w:val="center"/>
        </w:trPr>
        <w:tc>
          <w:tcPr>
            <w:tcW w:w="89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70AAF" w14:textId="77777777" w:rsidR="00FB2E03" w:rsidRDefault="00FB2E03" w:rsidP="00FB2E0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4DA5BE1" w14:textId="77777777" w:rsidR="00FE6839" w:rsidRDefault="00FE68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TABLA DE INCREMENTOS Y DEMÉRITOS APLICABLE A LOS PREDIOS RÚSTICOS </w:t>
            </w:r>
          </w:p>
          <w:p w14:paraId="53ADAE60" w14:textId="6D4E031D" w:rsidR="00BC1677" w:rsidRDefault="00BC16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</w:tr>
      <w:tr w:rsidR="00FE6839" w14:paraId="36B1F593" w14:textId="77777777" w:rsidTr="00BC1677">
        <w:trPr>
          <w:trHeight w:val="225"/>
          <w:jc w:val="center"/>
        </w:trPr>
        <w:tc>
          <w:tcPr>
            <w:tcW w:w="87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DDAF6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7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5EA68" w14:textId="77777777" w:rsidR="00FE6839" w:rsidRDefault="00FE68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E65DC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666BD" w14:textId="77777777" w:rsidR="00FE6839" w:rsidRDefault="00FE68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034E1" w14:textId="77777777" w:rsidR="00FE6839" w:rsidRDefault="00FE68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2197BDF" w14:textId="77777777" w:rsidR="00FE6839" w:rsidRDefault="00FE683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%</w:t>
            </w:r>
          </w:p>
        </w:tc>
      </w:tr>
      <w:tr w:rsidR="00FE6839" w14:paraId="516C7329" w14:textId="77777777" w:rsidTr="00BC1677">
        <w:trPr>
          <w:trHeight w:val="282"/>
          <w:jc w:val="center"/>
        </w:trPr>
        <w:tc>
          <w:tcPr>
            <w:tcW w:w="4937" w:type="dxa"/>
            <w:gridSpan w:val="5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26E0E4" w14:textId="77777777" w:rsidR="00FE6839" w:rsidRDefault="00FE683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CONCEPTO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E7886" w14:textId="77777777" w:rsidR="00FE6839" w:rsidRDefault="00FE683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INCREMENTO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B28385" w14:textId="77777777" w:rsidR="00FE6839" w:rsidRDefault="00FE683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DEMÉRITO</w:t>
            </w:r>
          </w:p>
        </w:tc>
      </w:tr>
      <w:tr w:rsidR="00FE6839" w14:paraId="39AAE3CB" w14:textId="77777777" w:rsidTr="00BC1677">
        <w:trPr>
          <w:trHeight w:val="255"/>
          <w:jc w:val="center"/>
        </w:trPr>
        <w:tc>
          <w:tcPr>
            <w:tcW w:w="4715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AD0D3" w14:textId="77777777" w:rsidR="00FE6839" w:rsidRDefault="00FE683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PROXIMIDAD URBANA   </w:t>
            </w:r>
            <w:r>
              <w:rPr>
                <w:rFonts w:ascii="Arial" w:hAnsi="Arial" w:cs="Arial"/>
                <w:sz w:val="20"/>
                <w:szCs w:val="20"/>
              </w:rPr>
              <w:t xml:space="preserve">HASTA 5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kms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2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9FBD5" w14:textId="77777777" w:rsidR="00FE6839" w:rsidRDefault="00FE683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44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ED14D" w14:textId="77777777" w:rsidR="00FE6839" w:rsidRDefault="00FE68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7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705648" w14:textId="77777777" w:rsidR="00FE6839" w:rsidRDefault="00FE683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FE6839" w14:paraId="4FDB9E0F" w14:textId="77777777" w:rsidTr="00BC1677">
        <w:trPr>
          <w:trHeight w:val="255"/>
          <w:jc w:val="center"/>
        </w:trPr>
        <w:tc>
          <w:tcPr>
            <w:tcW w:w="439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1C234" w14:textId="77777777" w:rsidR="00FE6839" w:rsidRDefault="00FE683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VÍAS DE COMUNICACIÓN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42E77" w14:textId="77777777" w:rsidR="00FE6839" w:rsidRDefault="00FE683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76285" w14:textId="77777777" w:rsidR="00FE6839" w:rsidRDefault="00FE68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B799C" w14:textId="77777777" w:rsidR="00FE6839" w:rsidRDefault="00FE68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B521B9" w14:textId="77777777" w:rsidR="00FE6839" w:rsidRDefault="00FE68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E6839" w14:paraId="6043FF9E" w14:textId="77777777" w:rsidTr="00BC1677">
        <w:trPr>
          <w:trHeight w:val="255"/>
          <w:jc w:val="center"/>
        </w:trPr>
        <w:tc>
          <w:tcPr>
            <w:tcW w:w="471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B75D9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ALEDAÑO A CARRETERA PAVIMENTADA HASTA 15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4DBD9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301C1" w14:textId="77777777" w:rsidR="00FE6839" w:rsidRDefault="00FE68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870E80" w14:textId="77777777" w:rsidR="00FE6839" w:rsidRDefault="00FE68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E6839" w14:paraId="3FA4C332" w14:textId="77777777" w:rsidTr="00BC1677">
        <w:trPr>
          <w:trHeight w:val="255"/>
          <w:jc w:val="center"/>
        </w:trPr>
        <w:tc>
          <w:tcPr>
            <w:tcW w:w="439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2364D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 CARRETERA PAVIMENTADA HASTA 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A0302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2582A" w14:textId="77777777" w:rsidR="00FE6839" w:rsidRDefault="00FE68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D2797" w14:textId="77777777" w:rsidR="00FE6839" w:rsidRDefault="00FE68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1487A6" w14:textId="77777777" w:rsidR="00FE6839" w:rsidRDefault="00FE68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E6839" w14:paraId="2B35D4D8" w14:textId="77777777" w:rsidTr="00BC1677">
        <w:trPr>
          <w:trHeight w:val="255"/>
          <w:jc w:val="center"/>
        </w:trPr>
        <w:tc>
          <w:tcPr>
            <w:tcW w:w="439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1317A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 ESTACIÓN DE FERROCARRIL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3E6C5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8D80D" w14:textId="77777777" w:rsidR="00FE6839" w:rsidRDefault="00FE68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5454F" w14:textId="77777777" w:rsidR="00FE6839" w:rsidRDefault="00FE68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70D8B1" w14:textId="77777777" w:rsidR="00FE6839" w:rsidRDefault="00FE68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E6839" w14:paraId="03D3FE74" w14:textId="77777777" w:rsidTr="00BC1677">
        <w:trPr>
          <w:trHeight w:val="255"/>
          <w:jc w:val="center"/>
        </w:trPr>
        <w:tc>
          <w:tcPr>
            <w:tcW w:w="471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33471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 15 A 25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DE CARRETERA PAVIMENTADA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FA1F4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4CB63" w14:textId="77777777" w:rsidR="00FE6839" w:rsidRDefault="00FE68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1B3BDA" w14:textId="77777777" w:rsidR="00FE6839" w:rsidRDefault="00FE68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FE6839" w14:paraId="0672B135" w14:textId="77777777" w:rsidTr="00BC1677">
        <w:trPr>
          <w:trHeight w:val="255"/>
          <w:jc w:val="center"/>
        </w:trPr>
        <w:tc>
          <w:tcPr>
            <w:tcW w:w="471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55CF6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 25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EN DELANTE DE CARRETERA PAVIMENTADA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C4BBD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293F6" w14:textId="77777777" w:rsidR="00FE6839" w:rsidRDefault="00FE68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831968" w14:textId="77777777" w:rsidR="00FE6839" w:rsidRDefault="00FE68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FE6839" w14:paraId="779C37BD" w14:textId="77777777" w:rsidTr="00BC1677">
        <w:trPr>
          <w:trHeight w:val="270"/>
          <w:jc w:val="center"/>
        </w:trPr>
        <w:tc>
          <w:tcPr>
            <w:tcW w:w="25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04ECA2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SIN CAMINO DE ACCESO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F6ED66" w14:textId="77777777" w:rsidR="00FE6839" w:rsidRDefault="00FE68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FE4749" w14:textId="77777777" w:rsidR="00FE6839" w:rsidRDefault="00FE68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017E35" w14:textId="77777777" w:rsidR="00FE6839" w:rsidRDefault="00FE68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4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3840F" w14:textId="77777777" w:rsidR="00FE6839" w:rsidRDefault="00FE68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FDEDE5" w14:textId="77777777" w:rsidR="00FE6839" w:rsidRDefault="00FE68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FE6839" w14:paraId="3D7AC26F" w14:textId="77777777" w:rsidTr="00BC1677">
        <w:trPr>
          <w:trHeight w:val="255"/>
          <w:jc w:val="center"/>
        </w:trPr>
        <w:tc>
          <w:tcPr>
            <w:tcW w:w="4395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34DCA" w14:textId="77777777" w:rsidR="00FE6839" w:rsidRDefault="00FE683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AGRÍCOLA USO POTENCIAL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C093C" w14:textId="77777777" w:rsidR="00FE6839" w:rsidRDefault="00FE68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B2E3F" w14:textId="77777777" w:rsidR="00FE6839" w:rsidRDefault="00FE68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9EC80" w14:textId="77777777" w:rsidR="00FE6839" w:rsidRDefault="00FE68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829429" w14:textId="77777777" w:rsidR="00FE6839" w:rsidRDefault="00FE68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E6839" w14:paraId="14E136E1" w14:textId="77777777" w:rsidTr="00BC1677">
        <w:trPr>
          <w:trHeight w:val="255"/>
          <w:jc w:val="center"/>
        </w:trPr>
        <w:tc>
          <w:tcPr>
            <w:tcW w:w="255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1F87D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  AGRÍCOLA MUY INTENSA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696EB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8A876" w14:textId="77777777" w:rsidR="00FE6839" w:rsidRDefault="00FE683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390B4" w14:textId="77777777" w:rsidR="00FE6839" w:rsidRDefault="00FE68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3416C" w14:textId="77777777" w:rsidR="00FE6839" w:rsidRDefault="00FE68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61CC22" w14:textId="77777777" w:rsidR="00FE6839" w:rsidRDefault="00FE68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E6839" w14:paraId="21B0BFFB" w14:textId="77777777" w:rsidTr="00BC1677">
        <w:trPr>
          <w:trHeight w:val="255"/>
          <w:jc w:val="center"/>
        </w:trPr>
        <w:tc>
          <w:tcPr>
            <w:tcW w:w="255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31967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II. AGRÍCOLA INTENSA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238B8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6BC70" w14:textId="77777777" w:rsidR="00FE6839" w:rsidRDefault="00FE683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80D79" w14:textId="77777777" w:rsidR="00FE6839" w:rsidRDefault="00FE68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9AD4E" w14:textId="77777777" w:rsidR="00FE6839" w:rsidRDefault="00FE68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9A54B7" w14:textId="77777777" w:rsidR="00FE6839" w:rsidRDefault="00FE68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E6839" w14:paraId="35E6B4CF" w14:textId="77777777" w:rsidTr="00BC1677">
        <w:trPr>
          <w:trHeight w:val="255"/>
          <w:jc w:val="center"/>
        </w:trPr>
        <w:tc>
          <w:tcPr>
            <w:tcW w:w="439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1CF50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III a V.      AGRÍCOLA MODERADA A INTENSA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ADC58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40338" w14:textId="77777777" w:rsidR="00FE6839" w:rsidRDefault="00FE68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C60B9" w14:textId="77777777" w:rsidR="00FE6839" w:rsidRDefault="00FE68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3769E8" w14:textId="77777777" w:rsidR="00FE6839" w:rsidRDefault="00FE68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FE6839" w14:paraId="2166D2F1" w14:textId="77777777" w:rsidTr="00BC1677">
        <w:trPr>
          <w:trHeight w:val="270"/>
          <w:jc w:val="center"/>
        </w:trPr>
        <w:tc>
          <w:tcPr>
            <w:tcW w:w="439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B346A2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 a VIII.  AGRÍCOLA MODERADA SILVESTRE</w:t>
            </w:r>
          </w:p>
        </w:tc>
        <w:tc>
          <w:tcPr>
            <w:tcW w:w="3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A9A218" w14:textId="77777777" w:rsidR="00FE6839" w:rsidRDefault="00FE68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BC6CA0" w14:textId="77777777" w:rsidR="00FE6839" w:rsidRDefault="00FE68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4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02458" w14:textId="77777777" w:rsidR="00FE6839" w:rsidRDefault="00FE68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9F254E" w14:textId="77777777" w:rsidR="00FE6839" w:rsidRDefault="00FE68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</w:tbl>
    <w:p w14:paraId="3BFBA53C" w14:textId="77777777" w:rsidR="00FB2E03" w:rsidRDefault="00FB2E03" w:rsidP="00FB2E03">
      <w:pPr>
        <w:spacing w:line="276" w:lineRule="auto"/>
        <w:rPr>
          <w:rFonts w:ascii="Arial" w:hAnsi="Arial" w:cs="Arial"/>
          <w:b/>
          <w:sz w:val="22"/>
          <w:szCs w:val="22"/>
          <w:lang w:val="es-419"/>
        </w:rPr>
      </w:pPr>
    </w:p>
    <w:p w14:paraId="3FFEB681" w14:textId="77777777" w:rsidR="00FB2E03" w:rsidRDefault="00FB2E03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</w:p>
    <w:tbl>
      <w:tblPr>
        <w:tblW w:w="75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1200"/>
        <w:gridCol w:w="1200"/>
        <w:gridCol w:w="185"/>
        <w:gridCol w:w="1429"/>
        <w:gridCol w:w="1131"/>
      </w:tblGrid>
      <w:tr w:rsidR="00FE6839" w14:paraId="7BD9E9B1" w14:textId="77777777" w:rsidTr="00BC1677">
        <w:trPr>
          <w:trHeight w:val="225"/>
          <w:jc w:val="center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0A174" w14:textId="77777777" w:rsidR="00FE6839" w:rsidRDefault="00FE6839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EAFE9" w14:textId="77777777" w:rsidR="00FE6839" w:rsidRDefault="00FE68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F7681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20C2E" w14:textId="77777777" w:rsidR="00FE6839" w:rsidRDefault="00FE68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A07F8" w14:textId="77777777" w:rsidR="00FE6839" w:rsidRDefault="00FE68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26084F7" w14:textId="77777777" w:rsidR="00FE6839" w:rsidRDefault="00FE683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%</w:t>
            </w:r>
          </w:p>
        </w:tc>
      </w:tr>
      <w:tr w:rsidR="00FE6839" w14:paraId="539EA3AC" w14:textId="77777777" w:rsidTr="00BC1677">
        <w:trPr>
          <w:trHeight w:val="282"/>
          <w:jc w:val="center"/>
        </w:trPr>
        <w:tc>
          <w:tcPr>
            <w:tcW w:w="4958" w:type="dxa"/>
            <w:gridSpan w:val="5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E73624" w14:textId="77777777" w:rsidR="00FE6839" w:rsidRDefault="00FE683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CONCEPTO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4F33F" w14:textId="77777777" w:rsidR="00FE6839" w:rsidRDefault="00FE683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INCREMENTO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C48E95" w14:textId="77777777" w:rsidR="00FE6839" w:rsidRDefault="00FE683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DEMÉRITO</w:t>
            </w:r>
          </w:p>
        </w:tc>
      </w:tr>
      <w:tr w:rsidR="00FE6839" w14:paraId="090BA6E5" w14:textId="77777777" w:rsidTr="00BC1677">
        <w:trPr>
          <w:trHeight w:val="255"/>
          <w:jc w:val="center"/>
        </w:trPr>
        <w:tc>
          <w:tcPr>
            <w:tcW w:w="24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9EA82" w14:textId="77777777" w:rsidR="00FE6839" w:rsidRDefault="00FE683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TOPOGRAFÍA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63BB8" w14:textId="77777777" w:rsidR="00FE6839" w:rsidRDefault="00FE683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DC80E" w14:textId="77777777" w:rsidR="00FE6839" w:rsidRDefault="00FE6839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07C21" w14:textId="77777777" w:rsidR="00FE6839" w:rsidRDefault="00FE68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6DCED" w14:textId="77777777" w:rsidR="00FE6839" w:rsidRDefault="00FE68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7628E6" w14:textId="77777777" w:rsidR="00FE6839" w:rsidRDefault="00FE68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E6839" w14:paraId="0F747682" w14:textId="77777777" w:rsidTr="00BC1677">
        <w:trPr>
          <w:trHeight w:val="255"/>
          <w:jc w:val="center"/>
        </w:trPr>
        <w:tc>
          <w:tcPr>
            <w:tcW w:w="360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E6088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a). PLANO PENDIENTE HASTA 8%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A03DF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339EA" w14:textId="77777777" w:rsidR="00FE6839" w:rsidRDefault="00FE68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16674" w14:textId="77777777" w:rsidR="00FE6839" w:rsidRDefault="00FE68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643C92" w14:textId="77777777" w:rsidR="00FE6839" w:rsidRDefault="00FE68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FE6839" w14:paraId="101E205C" w14:textId="77777777" w:rsidTr="00BC1677">
        <w:trPr>
          <w:trHeight w:val="255"/>
          <w:jc w:val="center"/>
        </w:trPr>
        <w:tc>
          <w:tcPr>
            <w:tcW w:w="360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323B6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b). LOMERÍO PENDIENTE DE 8 A 20%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D9F5B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766A4" w14:textId="77777777" w:rsidR="00FE6839" w:rsidRDefault="00FE68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9605F" w14:textId="77777777" w:rsidR="00FE6839" w:rsidRDefault="00FE68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B2D83B" w14:textId="77777777" w:rsidR="00FE6839" w:rsidRDefault="00FE68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FE6839" w14:paraId="49A4FDD9" w14:textId="77777777" w:rsidTr="00BC1677">
        <w:trPr>
          <w:trHeight w:val="270"/>
          <w:jc w:val="center"/>
        </w:trPr>
        <w:tc>
          <w:tcPr>
            <w:tcW w:w="36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CC237D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c). CERRIL PENDIENTE MAS DE 20%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7A69D9" w14:textId="77777777" w:rsidR="00FE6839" w:rsidRDefault="00FE68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3B71FC" w14:textId="77777777" w:rsidR="00FE6839" w:rsidRDefault="00FE68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0CDAE" w14:textId="77777777" w:rsidR="00FE6839" w:rsidRDefault="00FE68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2F4CDF" w14:textId="77777777" w:rsidR="00FE6839" w:rsidRDefault="00FE68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</w:tbl>
    <w:p w14:paraId="364770CB" w14:textId="77777777" w:rsidR="00337CB4" w:rsidRDefault="00337CB4" w:rsidP="00FB2E03">
      <w:pPr>
        <w:spacing w:line="276" w:lineRule="auto"/>
        <w:rPr>
          <w:rFonts w:ascii="Arial" w:hAnsi="Arial" w:cs="Arial"/>
          <w:b/>
          <w:sz w:val="22"/>
          <w:szCs w:val="22"/>
          <w:lang w:val="es-419"/>
        </w:rPr>
      </w:pPr>
    </w:p>
    <w:p w14:paraId="1B76AEC2" w14:textId="63B7D5F8" w:rsidR="00FE6839" w:rsidRDefault="00FE6839" w:rsidP="00FE6839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TABLA DE VALORES</w:t>
      </w:r>
    </w:p>
    <w:p w14:paraId="1E9872B9" w14:textId="77777777" w:rsidR="00BC1677" w:rsidRDefault="00BC1677" w:rsidP="00FB2E03">
      <w:pPr>
        <w:rPr>
          <w:rFonts w:ascii="Arial" w:hAnsi="Arial" w:cs="Arial"/>
          <w:b/>
          <w:bCs/>
          <w:sz w:val="22"/>
          <w:szCs w:val="22"/>
          <w:lang w:eastAsia="es-MX"/>
        </w:rPr>
      </w:pPr>
    </w:p>
    <w:tbl>
      <w:tblPr>
        <w:tblW w:w="93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7630"/>
        <w:gridCol w:w="1325"/>
        <w:gridCol w:w="146"/>
      </w:tblGrid>
      <w:tr w:rsidR="00FE6839" w14:paraId="3C1178A8" w14:textId="77777777" w:rsidTr="00FE6839">
        <w:trPr>
          <w:gridAfter w:val="1"/>
          <w:wAfter w:w="34" w:type="dxa"/>
          <w:trHeight w:val="300"/>
          <w:jc w:val="center"/>
        </w:trPr>
        <w:tc>
          <w:tcPr>
            <w:tcW w:w="9326" w:type="dxa"/>
            <w:gridSpan w:val="3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14:paraId="3BBA7F3B" w14:textId="77777777" w:rsidR="00FE6839" w:rsidRDefault="00FE68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PARA SITIO PARA RECICLAJE, TRATAMIENTO Y CONFINAMIENTO CONTROLADO DE RESIDUOS PELIGROSOS PREVIAMENTE ESTABILIZADOS</w:t>
            </w:r>
          </w:p>
          <w:p w14:paraId="4EDAD45B" w14:textId="56956116" w:rsidR="00BC1677" w:rsidRDefault="00BC16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</w:tr>
      <w:tr w:rsidR="00FE6839" w14:paraId="49FFF9CA" w14:textId="77777777" w:rsidTr="00FE6839">
        <w:trPr>
          <w:trHeight w:val="690"/>
          <w:jc w:val="center"/>
        </w:trPr>
        <w:tc>
          <w:tcPr>
            <w:tcW w:w="9326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54E9775" w14:textId="77777777" w:rsidR="00FE6839" w:rsidRDefault="00FE683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50F7D" w14:textId="77777777" w:rsidR="00FE6839" w:rsidRDefault="00FE68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E6839" w14:paraId="2BDA2750" w14:textId="77777777" w:rsidTr="00FE6839">
        <w:trPr>
          <w:trHeight w:val="870"/>
          <w:jc w:val="center"/>
        </w:trPr>
        <w:tc>
          <w:tcPr>
            <w:tcW w:w="37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E89E1" w14:textId="77777777" w:rsidR="00FE6839" w:rsidRDefault="00FE68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Clave</w:t>
            </w:r>
          </w:p>
        </w:tc>
        <w:tc>
          <w:tcPr>
            <w:tcW w:w="7630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9C723A" w14:textId="77777777" w:rsidR="00FE6839" w:rsidRDefault="00FE68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Uso de Suelo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D6EDB8" w14:textId="77777777" w:rsidR="00FE6839" w:rsidRDefault="00FE68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Valor Unitario por M2</w:t>
            </w:r>
          </w:p>
        </w:tc>
        <w:tc>
          <w:tcPr>
            <w:tcW w:w="34" w:type="dxa"/>
            <w:vAlign w:val="center"/>
            <w:hideMark/>
          </w:tcPr>
          <w:p w14:paraId="366A6CBC" w14:textId="77777777" w:rsidR="00FE6839" w:rsidRDefault="00FE6839">
            <w:pPr>
              <w:rPr>
                <w:sz w:val="20"/>
                <w:szCs w:val="20"/>
              </w:rPr>
            </w:pPr>
          </w:p>
        </w:tc>
      </w:tr>
      <w:tr w:rsidR="00FE6839" w14:paraId="450BBCCB" w14:textId="77777777" w:rsidTr="00FE6839">
        <w:trPr>
          <w:trHeight w:val="795"/>
          <w:jc w:val="center"/>
        </w:trPr>
        <w:tc>
          <w:tcPr>
            <w:tcW w:w="3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2F8AF" w14:textId="77777777" w:rsidR="00FE6839" w:rsidRDefault="00FE68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AB3C7F" w14:textId="0C11026D" w:rsidR="00FE6839" w:rsidRDefault="00FE68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Industrial sitio para el reciclaje, tratamiento y confinamiento controlado de residuos peligrosos previamente estabilizados en </w:t>
            </w:r>
            <w:r w:rsidR="00BC1677">
              <w:rPr>
                <w:rFonts w:ascii="Arial" w:hAnsi="Arial" w:cs="Arial"/>
                <w:sz w:val="20"/>
                <w:szCs w:val="20"/>
              </w:rPr>
              <w:t>ejecución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3CB5C5" w14:textId="77777777" w:rsidR="00FE6839" w:rsidRDefault="00FE68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$2,500.00</w:t>
            </w:r>
          </w:p>
        </w:tc>
        <w:tc>
          <w:tcPr>
            <w:tcW w:w="34" w:type="dxa"/>
            <w:vAlign w:val="center"/>
            <w:hideMark/>
          </w:tcPr>
          <w:p w14:paraId="1716140C" w14:textId="77777777" w:rsidR="00FE6839" w:rsidRDefault="00FE6839">
            <w:pPr>
              <w:rPr>
                <w:sz w:val="20"/>
                <w:szCs w:val="20"/>
              </w:rPr>
            </w:pPr>
          </w:p>
        </w:tc>
      </w:tr>
      <w:tr w:rsidR="00FE6839" w14:paraId="373F42CF" w14:textId="77777777" w:rsidTr="00FE6839">
        <w:trPr>
          <w:trHeight w:val="765"/>
          <w:jc w:val="center"/>
        </w:trPr>
        <w:tc>
          <w:tcPr>
            <w:tcW w:w="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68691" w14:textId="77777777" w:rsidR="00FE6839" w:rsidRDefault="00FE68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756C2E" w14:textId="77777777" w:rsidR="00FE6839" w:rsidRDefault="00FE68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Industrial sitio para el reciclaje, tratamiento y confinamiento controlado de residuos peligrosos previamente estabilizados en desarrollo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C3CBCC" w14:textId="77777777" w:rsidR="00FE6839" w:rsidRDefault="00FE68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$1,500.00</w:t>
            </w:r>
          </w:p>
        </w:tc>
        <w:tc>
          <w:tcPr>
            <w:tcW w:w="34" w:type="dxa"/>
            <w:vAlign w:val="center"/>
            <w:hideMark/>
          </w:tcPr>
          <w:p w14:paraId="416E1598" w14:textId="77777777" w:rsidR="00FE6839" w:rsidRDefault="00FE6839">
            <w:pPr>
              <w:rPr>
                <w:sz w:val="20"/>
                <w:szCs w:val="20"/>
              </w:rPr>
            </w:pPr>
          </w:p>
        </w:tc>
      </w:tr>
      <w:tr w:rsidR="00FE6839" w14:paraId="009FBDF6" w14:textId="77777777" w:rsidTr="00FE6839">
        <w:trPr>
          <w:trHeight w:val="840"/>
          <w:jc w:val="center"/>
        </w:trPr>
        <w:tc>
          <w:tcPr>
            <w:tcW w:w="37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2C9D5" w14:textId="77777777" w:rsidR="00FE6839" w:rsidRDefault="00FE68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63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35A08F" w14:textId="77777777" w:rsidR="00FE6839" w:rsidRDefault="00FE68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Industrial sitio para el reciclaje, tratamiento y confinamiento controlado de residuos peligrosos previamente estabilizados en proyecto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5D5FEC" w14:textId="77777777" w:rsidR="00FE6839" w:rsidRDefault="00FE68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$1,000.00</w:t>
            </w:r>
          </w:p>
        </w:tc>
        <w:tc>
          <w:tcPr>
            <w:tcW w:w="34" w:type="dxa"/>
            <w:vAlign w:val="center"/>
            <w:hideMark/>
          </w:tcPr>
          <w:p w14:paraId="2235AFA3" w14:textId="77777777" w:rsidR="00FE6839" w:rsidRDefault="00FE6839">
            <w:pPr>
              <w:rPr>
                <w:sz w:val="20"/>
                <w:szCs w:val="20"/>
              </w:rPr>
            </w:pPr>
          </w:p>
        </w:tc>
      </w:tr>
    </w:tbl>
    <w:p w14:paraId="473367F0" w14:textId="77777777" w:rsidR="00337CB4" w:rsidRDefault="00337CB4" w:rsidP="00FB2E03">
      <w:pPr>
        <w:spacing w:line="276" w:lineRule="auto"/>
        <w:rPr>
          <w:rFonts w:ascii="Arial" w:hAnsi="Arial" w:cs="Arial"/>
          <w:b/>
          <w:sz w:val="22"/>
          <w:szCs w:val="22"/>
          <w:lang w:val="es-419"/>
        </w:rPr>
      </w:pPr>
    </w:p>
    <w:p w14:paraId="1A274159" w14:textId="77777777" w:rsidR="00337CB4" w:rsidRDefault="00337CB4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</w:p>
    <w:tbl>
      <w:tblPr>
        <w:tblW w:w="86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7440"/>
      </w:tblGrid>
      <w:tr w:rsidR="002742CA" w14:paraId="23D94A3C" w14:textId="77777777" w:rsidTr="002742CA">
        <w:trPr>
          <w:trHeight w:val="300"/>
          <w:jc w:val="center"/>
        </w:trPr>
        <w:tc>
          <w:tcPr>
            <w:tcW w:w="8640" w:type="dxa"/>
            <w:gridSpan w:val="2"/>
            <w:shd w:val="clear" w:color="auto" w:fill="auto"/>
            <w:noWrap/>
            <w:vAlign w:val="bottom"/>
            <w:hideMark/>
          </w:tcPr>
          <w:p w14:paraId="197E7849" w14:textId="77777777" w:rsidR="002742CA" w:rsidRDefault="002742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TABLA DE VALORES</w:t>
            </w:r>
          </w:p>
        </w:tc>
      </w:tr>
      <w:tr w:rsidR="002742CA" w14:paraId="1A1B261C" w14:textId="77777777" w:rsidTr="002742CA">
        <w:trPr>
          <w:trHeight w:val="330"/>
          <w:jc w:val="center"/>
        </w:trPr>
        <w:tc>
          <w:tcPr>
            <w:tcW w:w="1200" w:type="dxa"/>
            <w:shd w:val="clear" w:color="auto" w:fill="auto"/>
            <w:vAlign w:val="bottom"/>
            <w:hideMark/>
          </w:tcPr>
          <w:p w14:paraId="62019EBC" w14:textId="77777777" w:rsidR="002742CA" w:rsidRDefault="002742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440" w:type="dxa"/>
            <w:shd w:val="clear" w:color="auto" w:fill="auto"/>
            <w:vAlign w:val="center"/>
            <w:hideMark/>
          </w:tcPr>
          <w:p w14:paraId="73338250" w14:textId="0A6B7C46" w:rsidR="002742CA" w:rsidRDefault="002742CA" w:rsidP="002742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PARA EXPLOTACION DE ENERGIAS RENOVABLES</w:t>
            </w:r>
          </w:p>
        </w:tc>
      </w:tr>
    </w:tbl>
    <w:p w14:paraId="64F4D45E" w14:textId="1F83F44A" w:rsidR="002742CA" w:rsidRPr="002742CA" w:rsidRDefault="002742CA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74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4880"/>
        <w:gridCol w:w="1360"/>
      </w:tblGrid>
      <w:tr w:rsidR="002742CA" w14:paraId="6FA239E7" w14:textId="77777777" w:rsidTr="002742CA">
        <w:trPr>
          <w:trHeight w:val="795"/>
          <w:jc w:val="center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540F5" w14:textId="77777777" w:rsidR="002742CA" w:rsidRDefault="002742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Clave</w:t>
            </w:r>
          </w:p>
        </w:tc>
        <w:tc>
          <w:tcPr>
            <w:tcW w:w="4880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09B472" w14:textId="77777777" w:rsidR="002742CA" w:rsidRDefault="002742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Uso de Suelo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5C5129" w14:textId="77777777" w:rsidR="002742CA" w:rsidRDefault="002742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Valor Unitario por M2</w:t>
            </w:r>
          </w:p>
        </w:tc>
      </w:tr>
      <w:tr w:rsidR="002742CA" w14:paraId="493DDCB1" w14:textId="77777777" w:rsidTr="002742CA">
        <w:trPr>
          <w:trHeight w:val="540"/>
          <w:jc w:val="center"/>
        </w:trPr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452F9" w14:textId="77777777" w:rsidR="002742CA" w:rsidRDefault="002742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3FDE43" w14:textId="3D325FF4" w:rsidR="002742CA" w:rsidRDefault="002742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Industrial con </w:t>
            </w:r>
            <w:r w:rsidR="00BC1677">
              <w:rPr>
                <w:rFonts w:ascii="Arial" w:hAnsi="Arial" w:cs="Arial"/>
                <w:sz w:val="20"/>
                <w:szCs w:val="20"/>
              </w:rPr>
              <w:t>explotación</w:t>
            </w:r>
            <w:r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="00BC1677">
              <w:rPr>
                <w:rFonts w:ascii="Arial" w:hAnsi="Arial" w:cs="Arial"/>
                <w:sz w:val="20"/>
                <w:szCs w:val="20"/>
              </w:rPr>
              <w:t>energía</w:t>
            </w:r>
            <w:r>
              <w:rPr>
                <w:rFonts w:ascii="Arial" w:hAnsi="Arial" w:cs="Arial"/>
                <w:sz w:val="20"/>
                <w:szCs w:val="20"/>
              </w:rPr>
              <w:t xml:space="preserve"> renovable (solar) en ejecución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3EBF4D" w14:textId="77777777" w:rsidR="002742CA" w:rsidRDefault="002742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$54,340.00</w:t>
            </w:r>
          </w:p>
        </w:tc>
      </w:tr>
      <w:tr w:rsidR="002742CA" w14:paraId="1B834676" w14:textId="77777777" w:rsidTr="002742CA">
        <w:trPr>
          <w:trHeight w:val="540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8458B" w14:textId="77777777" w:rsidR="002742CA" w:rsidRDefault="002742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A0DE22" w14:textId="1BE370ED" w:rsidR="002742CA" w:rsidRDefault="002742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Industrial con </w:t>
            </w:r>
            <w:r w:rsidR="00BC1677">
              <w:rPr>
                <w:rFonts w:ascii="Arial" w:hAnsi="Arial" w:cs="Arial"/>
                <w:sz w:val="20"/>
                <w:szCs w:val="20"/>
              </w:rPr>
              <w:t>explotación</w:t>
            </w:r>
            <w:r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="00BC1677">
              <w:rPr>
                <w:rFonts w:ascii="Arial" w:hAnsi="Arial" w:cs="Arial"/>
                <w:sz w:val="20"/>
                <w:szCs w:val="20"/>
              </w:rPr>
              <w:t>energía</w:t>
            </w:r>
            <w:r>
              <w:rPr>
                <w:rFonts w:ascii="Arial" w:hAnsi="Arial" w:cs="Arial"/>
                <w:sz w:val="20"/>
                <w:szCs w:val="20"/>
              </w:rPr>
              <w:t xml:space="preserve"> renovable (solar) en desarrollo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7682C3" w14:textId="77777777" w:rsidR="002742CA" w:rsidRDefault="002742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$27,170.00</w:t>
            </w:r>
          </w:p>
        </w:tc>
      </w:tr>
      <w:tr w:rsidR="002742CA" w14:paraId="00FA1721" w14:textId="77777777" w:rsidTr="002742CA">
        <w:trPr>
          <w:trHeight w:val="540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2EB9F" w14:textId="77777777" w:rsidR="002742CA" w:rsidRDefault="002742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85E291" w14:textId="6CEBBDFC" w:rsidR="002742CA" w:rsidRDefault="002742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Industrial con </w:t>
            </w:r>
            <w:r w:rsidR="00BC1677">
              <w:rPr>
                <w:rFonts w:ascii="Arial" w:hAnsi="Arial" w:cs="Arial"/>
                <w:sz w:val="20"/>
                <w:szCs w:val="20"/>
              </w:rPr>
              <w:t>explotación</w:t>
            </w:r>
            <w:r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="00BC1677">
              <w:rPr>
                <w:rFonts w:ascii="Arial" w:hAnsi="Arial" w:cs="Arial"/>
                <w:sz w:val="20"/>
                <w:szCs w:val="20"/>
              </w:rPr>
              <w:t>energía</w:t>
            </w:r>
            <w:r>
              <w:rPr>
                <w:rFonts w:ascii="Arial" w:hAnsi="Arial" w:cs="Arial"/>
                <w:sz w:val="20"/>
                <w:szCs w:val="20"/>
              </w:rPr>
              <w:t xml:space="preserve"> renovable (solar) en proyecto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51AA2B" w14:textId="77777777" w:rsidR="002742CA" w:rsidRDefault="002742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$14,107.50</w:t>
            </w:r>
          </w:p>
        </w:tc>
      </w:tr>
    </w:tbl>
    <w:p w14:paraId="57B4379B" w14:textId="77777777" w:rsidR="00337CB4" w:rsidRDefault="00337CB4" w:rsidP="00FB2E03">
      <w:pPr>
        <w:spacing w:line="276" w:lineRule="auto"/>
        <w:rPr>
          <w:rFonts w:ascii="Arial" w:hAnsi="Arial" w:cs="Arial"/>
          <w:b/>
          <w:sz w:val="22"/>
          <w:szCs w:val="22"/>
          <w:lang w:val="es-419"/>
        </w:rPr>
      </w:pPr>
    </w:p>
    <w:p w14:paraId="231F4462" w14:textId="77777777" w:rsidR="00361C2B" w:rsidRDefault="00361C2B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7A424B">
        <w:rPr>
          <w:rFonts w:ascii="Arial" w:hAnsi="Arial" w:cs="Arial"/>
          <w:b/>
          <w:sz w:val="22"/>
          <w:szCs w:val="22"/>
          <w:lang w:val="en-US"/>
        </w:rPr>
        <w:t>T R A N S I T O R I O S</w:t>
      </w:r>
    </w:p>
    <w:p w14:paraId="018F1FFF" w14:textId="77777777" w:rsidR="00361C2B" w:rsidRPr="007A424B" w:rsidRDefault="00361C2B" w:rsidP="00361C2B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14:paraId="6ACB3C8C" w14:textId="74902879" w:rsidR="00361C2B" w:rsidRPr="007A424B" w:rsidRDefault="00361C2B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A424B">
        <w:rPr>
          <w:rFonts w:ascii="Arial" w:hAnsi="Arial" w:cs="Arial"/>
          <w:b/>
          <w:sz w:val="22"/>
          <w:szCs w:val="22"/>
        </w:rPr>
        <w:t>ARTÍCULO PRIMERO.</w:t>
      </w:r>
      <w:r w:rsidR="00337CB4">
        <w:rPr>
          <w:rFonts w:ascii="Arial" w:hAnsi="Arial" w:cs="Arial"/>
          <w:b/>
          <w:sz w:val="22"/>
          <w:szCs w:val="22"/>
        </w:rPr>
        <w:t>-</w:t>
      </w:r>
      <w:r w:rsidRPr="007A424B">
        <w:rPr>
          <w:rFonts w:ascii="Arial" w:hAnsi="Arial" w:cs="Arial"/>
          <w:b/>
          <w:sz w:val="22"/>
          <w:szCs w:val="22"/>
        </w:rPr>
        <w:t xml:space="preserve"> </w:t>
      </w:r>
      <w:r w:rsidRPr="007A424B">
        <w:rPr>
          <w:rFonts w:ascii="Arial" w:hAnsi="Arial" w:cs="Arial"/>
          <w:sz w:val="22"/>
          <w:szCs w:val="22"/>
        </w:rPr>
        <w:t xml:space="preserve">Las Tablas de Valores de Suelo y Construcción del Municipio de </w:t>
      </w:r>
      <w:r w:rsidR="00CD62DC" w:rsidRPr="007A424B">
        <w:rPr>
          <w:rFonts w:ascii="Arial" w:hAnsi="Arial" w:cs="Arial"/>
          <w:sz w:val="22"/>
          <w:szCs w:val="22"/>
        </w:rPr>
        <w:t>Matamoros,</w:t>
      </w:r>
      <w:r w:rsidR="00634C5B" w:rsidRPr="007A424B">
        <w:rPr>
          <w:rFonts w:ascii="Arial" w:hAnsi="Arial" w:cs="Arial"/>
          <w:sz w:val="22"/>
          <w:szCs w:val="22"/>
        </w:rPr>
        <w:t xml:space="preserve"> </w:t>
      </w:r>
      <w:r w:rsidRPr="007A424B">
        <w:rPr>
          <w:rFonts w:ascii="Arial" w:hAnsi="Arial" w:cs="Arial"/>
          <w:sz w:val="22"/>
          <w:szCs w:val="22"/>
        </w:rPr>
        <w:t>Coahuila de Zaragoza contenidas en el presente decreto regirán a partir del 1° de enero de 20</w:t>
      </w:r>
      <w:r w:rsidR="00D25E57">
        <w:rPr>
          <w:rFonts w:ascii="Arial" w:hAnsi="Arial" w:cs="Arial"/>
          <w:sz w:val="22"/>
          <w:szCs w:val="22"/>
        </w:rPr>
        <w:t>2</w:t>
      </w:r>
      <w:r w:rsidR="00C57A22">
        <w:rPr>
          <w:rFonts w:ascii="Arial" w:hAnsi="Arial" w:cs="Arial"/>
          <w:sz w:val="22"/>
          <w:szCs w:val="22"/>
          <w:lang w:val="es-419"/>
        </w:rPr>
        <w:t>2</w:t>
      </w:r>
      <w:r w:rsidRPr="007A424B">
        <w:rPr>
          <w:rFonts w:ascii="Arial" w:hAnsi="Arial" w:cs="Arial"/>
          <w:sz w:val="22"/>
          <w:szCs w:val="22"/>
        </w:rPr>
        <w:t>.</w:t>
      </w:r>
    </w:p>
    <w:p w14:paraId="11DEA892" w14:textId="77777777" w:rsidR="00361C2B" w:rsidRDefault="00361C2B" w:rsidP="00361C2B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0E873886" w14:textId="77777777" w:rsidR="00337CB4" w:rsidRPr="007A424B" w:rsidRDefault="00337CB4" w:rsidP="00361C2B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00D1DFE6" w14:textId="4B9E9669" w:rsidR="00337CB4" w:rsidRDefault="00361C2B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A424B">
        <w:rPr>
          <w:rFonts w:ascii="Arial" w:hAnsi="Arial" w:cs="Arial"/>
          <w:b/>
          <w:sz w:val="22"/>
          <w:szCs w:val="22"/>
        </w:rPr>
        <w:t>ARTÍCULO SEGUNDO.</w:t>
      </w:r>
      <w:r w:rsidR="00337CB4">
        <w:rPr>
          <w:rFonts w:ascii="Arial" w:hAnsi="Arial" w:cs="Arial"/>
          <w:b/>
          <w:sz w:val="22"/>
          <w:szCs w:val="22"/>
        </w:rPr>
        <w:t>-</w:t>
      </w:r>
      <w:r w:rsidRPr="007A424B">
        <w:rPr>
          <w:rFonts w:ascii="Arial" w:hAnsi="Arial" w:cs="Arial"/>
          <w:b/>
          <w:sz w:val="22"/>
          <w:szCs w:val="22"/>
        </w:rPr>
        <w:t xml:space="preserve"> </w:t>
      </w:r>
      <w:r w:rsidRPr="007A424B">
        <w:rPr>
          <w:rFonts w:ascii="Arial" w:hAnsi="Arial" w:cs="Arial"/>
          <w:sz w:val="22"/>
          <w:szCs w:val="22"/>
        </w:rPr>
        <w:t>Publíquese el Decreto correspondiente en el Periódico Oficial del Gobierno del Estado.</w:t>
      </w:r>
    </w:p>
    <w:p w14:paraId="2DDBEAA3" w14:textId="77777777" w:rsidR="00337CB4" w:rsidRPr="00A214EB" w:rsidRDefault="00337CB4" w:rsidP="00337CB4">
      <w:pPr>
        <w:widowControl w:val="0"/>
        <w:tabs>
          <w:tab w:val="left" w:pos="8749"/>
        </w:tabs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  <w:r w:rsidRPr="00A214EB">
        <w:rPr>
          <w:rFonts w:ascii="Arial" w:hAnsi="Arial" w:cs="Arial"/>
          <w:b/>
          <w:snapToGrid w:val="0"/>
          <w:sz w:val="22"/>
          <w:szCs w:val="22"/>
          <w:lang w:val="es-ES_tradnl"/>
        </w:rPr>
        <w:lastRenderedPageBreak/>
        <w:t xml:space="preserve">DADO en la Ciudad de Saltillo, Coahuila de Zaragoza, </w:t>
      </w:r>
      <w:r>
        <w:rPr>
          <w:rFonts w:ascii="Arial" w:hAnsi="Arial" w:cs="Arial"/>
          <w:b/>
          <w:snapToGrid w:val="0"/>
          <w:sz w:val="22"/>
          <w:szCs w:val="22"/>
        </w:rPr>
        <w:t>a los siete</w:t>
      </w:r>
      <w:r w:rsidRPr="00A214EB">
        <w:rPr>
          <w:rFonts w:ascii="Arial" w:hAnsi="Arial" w:cs="Arial"/>
          <w:b/>
          <w:snapToGrid w:val="0"/>
          <w:sz w:val="22"/>
          <w:szCs w:val="22"/>
        </w:rPr>
        <w:t xml:space="preserve"> días del mes de </w:t>
      </w:r>
      <w:r>
        <w:rPr>
          <w:rFonts w:ascii="Arial" w:hAnsi="Arial" w:cs="Arial"/>
          <w:b/>
          <w:snapToGrid w:val="0"/>
          <w:sz w:val="22"/>
          <w:szCs w:val="22"/>
        </w:rPr>
        <w:t>dicie</w:t>
      </w:r>
      <w:r w:rsidRPr="00A214EB">
        <w:rPr>
          <w:rFonts w:ascii="Arial" w:hAnsi="Arial" w:cs="Arial"/>
          <w:b/>
          <w:snapToGrid w:val="0"/>
          <w:sz w:val="22"/>
          <w:szCs w:val="22"/>
        </w:rPr>
        <w:t xml:space="preserve">mbre </w:t>
      </w:r>
      <w:r w:rsidRPr="00A214EB">
        <w:rPr>
          <w:rFonts w:ascii="Arial" w:hAnsi="Arial" w:cs="Arial"/>
          <w:b/>
          <w:snapToGrid w:val="0"/>
          <w:sz w:val="22"/>
          <w:szCs w:val="22"/>
          <w:lang w:val="es-ES_tradnl"/>
        </w:rPr>
        <w:t>del año dos mil veintiuno.</w:t>
      </w:r>
    </w:p>
    <w:p w14:paraId="68C54DB2" w14:textId="77777777" w:rsidR="00337CB4" w:rsidRPr="00A214EB" w:rsidRDefault="00337CB4" w:rsidP="00337CB4">
      <w:pPr>
        <w:widowControl w:val="0"/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14:paraId="7442A7BD" w14:textId="77777777" w:rsidR="00337CB4" w:rsidRPr="00A214EB" w:rsidRDefault="00337CB4" w:rsidP="00337CB4">
      <w:pPr>
        <w:widowControl w:val="0"/>
        <w:rPr>
          <w:rFonts w:ascii="Arial" w:hAnsi="Arial" w:cs="Arial"/>
          <w:b/>
          <w:snapToGrid w:val="0"/>
          <w:sz w:val="22"/>
          <w:szCs w:val="22"/>
        </w:rPr>
      </w:pPr>
    </w:p>
    <w:p w14:paraId="3C29E416" w14:textId="77777777" w:rsidR="00337CB4" w:rsidRPr="00A214EB" w:rsidRDefault="00337CB4" w:rsidP="00337CB4">
      <w:pPr>
        <w:widowControl w:val="0"/>
        <w:rPr>
          <w:rFonts w:ascii="Arial" w:hAnsi="Arial" w:cs="Arial"/>
          <w:b/>
          <w:snapToGrid w:val="0"/>
          <w:sz w:val="22"/>
          <w:szCs w:val="22"/>
        </w:rPr>
      </w:pPr>
    </w:p>
    <w:p w14:paraId="2E200585" w14:textId="77777777" w:rsidR="00337CB4" w:rsidRPr="00A214EB" w:rsidRDefault="00337CB4" w:rsidP="00337CB4">
      <w:pPr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A214EB">
        <w:rPr>
          <w:rFonts w:ascii="Arial" w:hAnsi="Arial" w:cs="Arial"/>
          <w:b/>
          <w:snapToGrid w:val="0"/>
          <w:sz w:val="22"/>
          <w:szCs w:val="22"/>
        </w:rPr>
        <w:t>DIPUTADA PRESIDENTA</w:t>
      </w:r>
    </w:p>
    <w:p w14:paraId="1D809DE1" w14:textId="77777777" w:rsidR="00337CB4" w:rsidRPr="00A214EB" w:rsidRDefault="00337CB4" w:rsidP="00337CB4">
      <w:pPr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14:paraId="6A357D0E" w14:textId="77777777" w:rsidR="00337CB4" w:rsidRPr="00A214EB" w:rsidRDefault="00337CB4" w:rsidP="00337CB4">
      <w:pPr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14:paraId="210B6465" w14:textId="77777777" w:rsidR="00337CB4" w:rsidRDefault="00337CB4" w:rsidP="00337CB4">
      <w:pPr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14:paraId="4D173628" w14:textId="77777777" w:rsidR="00337CB4" w:rsidRPr="00A214EB" w:rsidRDefault="00337CB4" w:rsidP="00337CB4">
      <w:pPr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14:paraId="0E85709B" w14:textId="77777777" w:rsidR="00337CB4" w:rsidRPr="00A214EB" w:rsidRDefault="00337CB4" w:rsidP="00337CB4">
      <w:pPr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14:paraId="303D9625" w14:textId="77777777" w:rsidR="00337CB4" w:rsidRPr="00A214EB" w:rsidRDefault="00337CB4" w:rsidP="00337CB4">
      <w:pPr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14:paraId="45B5C6E2" w14:textId="77777777" w:rsidR="00337CB4" w:rsidRPr="00A214EB" w:rsidRDefault="00337CB4" w:rsidP="00337CB4">
      <w:pPr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A214EB">
        <w:rPr>
          <w:rFonts w:ascii="Arial" w:eastAsiaTheme="minorHAnsi" w:hAnsi="Arial" w:cs="Arial"/>
          <w:b/>
          <w:sz w:val="22"/>
          <w:szCs w:val="22"/>
          <w:lang w:eastAsia="en-US"/>
        </w:rPr>
        <w:t>MARÍA GUADALUPE OYERVIDES VALDEZ</w:t>
      </w:r>
    </w:p>
    <w:p w14:paraId="699BA3D7" w14:textId="77777777" w:rsidR="00337CB4" w:rsidRPr="00A214EB" w:rsidRDefault="00337CB4" w:rsidP="00337CB4">
      <w:pPr>
        <w:rPr>
          <w:rFonts w:ascii="Arial" w:hAnsi="Arial" w:cs="Arial"/>
          <w:b/>
          <w:sz w:val="22"/>
          <w:szCs w:val="22"/>
        </w:rPr>
      </w:pPr>
    </w:p>
    <w:p w14:paraId="12E963D9" w14:textId="77777777" w:rsidR="00337CB4" w:rsidRDefault="00337CB4" w:rsidP="00337CB4">
      <w:pPr>
        <w:rPr>
          <w:rFonts w:ascii="Arial" w:hAnsi="Arial" w:cs="Arial"/>
          <w:b/>
          <w:sz w:val="22"/>
          <w:szCs w:val="22"/>
        </w:rPr>
      </w:pPr>
    </w:p>
    <w:p w14:paraId="1EA82F29" w14:textId="77777777" w:rsidR="00337CB4" w:rsidRPr="00A214EB" w:rsidRDefault="00337CB4" w:rsidP="00337CB4">
      <w:pPr>
        <w:rPr>
          <w:rFonts w:ascii="Arial" w:hAnsi="Arial" w:cs="Arial"/>
          <w:b/>
          <w:sz w:val="22"/>
          <w:szCs w:val="22"/>
        </w:rPr>
      </w:pPr>
    </w:p>
    <w:p w14:paraId="3525FBA1" w14:textId="77777777" w:rsidR="00337CB4" w:rsidRPr="00A214EB" w:rsidRDefault="00337CB4" w:rsidP="00337CB4">
      <w:pPr>
        <w:rPr>
          <w:rFonts w:ascii="Arial" w:hAnsi="Arial" w:cs="Arial"/>
          <w:b/>
          <w:sz w:val="22"/>
          <w:szCs w:val="22"/>
        </w:rPr>
      </w:pPr>
    </w:p>
    <w:p w14:paraId="0D333120" w14:textId="77777777" w:rsidR="00337CB4" w:rsidRPr="00A214EB" w:rsidRDefault="00337CB4" w:rsidP="00337CB4">
      <w:pPr>
        <w:rPr>
          <w:rFonts w:ascii="Arial" w:hAnsi="Arial" w:cs="Arial"/>
          <w:b/>
          <w:snapToGrid w:val="0"/>
          <w:sz w:val="22"/>
          <w:szCs w:val="22"/>
          <w:lang w:val="es-ES_tradnl"/>
        </w:rPr>
      </w:pPr>
      <w:r>
        <w:rPr>
          <w:rFonts w:ascii="Arial" w:hAnsi="Arial" w:cs="Arial"/>
          <w:b/>
          <w:snapToGrid w:val="0"/>
          <w:sz w:val="22"/>
          <w:szCs w:val="22"/>
          <w:lang w:val="es-ES_tradnl"/>
        </w:rPr>
        <w:t xml:space="preserve">       </w:t>
      </w:r>
      <w:r w:rsidRPr="00A214EB">
        <w:rPr>
          <w:rFonts w:ascii="Arial" w:hAnsi="Arial" w:cs="Arial"/>
          <w:b/>
          <w:snapToGrid w:val="0"/>
          <w:sz w:val="22"/>
          <w:szCs w:val="22"/>
          <w:lang w:val="es-ES_tradnl"/>
        </w:rPr>
        <w:t xml:space="preserve">DIPUTADA SECRETARIA                                     </w:t>
      </w:r>
      <w:r>
        <w:rPr>
          <w:rFonts w:ascii="Arial" w:hAnsi="Arial" w:cs="Arial"/>
          <w:b/>
          <w:snapToGrid w:val="0"/>
          <w:sz w:val="22"/>
          <w:szCs w:val="22"/>
          <w:lang w:val="es-ES_tradnl"/>
        </w:rPr>
        <w:t xml:space="preserve">                     </w:t>
      </w:r>
      <w:r w:rsidRPr="00A214EB">
        <w:rPr>
          <w:rFonts w:ascii="Arial" w:hAnsi="Arial" w:cs="Arial"/>
          <w:b/>
          <w:snapToGrid w:val="0"/>
          <w:sz w:val="22"/>
          <w:szCs w:val="22"/>
          <w:lang w:val="es-ES_tradnl"/>
        </w:rPr>
        <w:t>DIPUTADA SECRETARIA</w:t>
      </w:r>
    </w:p>
    <w:p w14:paraId="7FF03FBC" w14:textId="77777777" w:rsidR="00337CB4" w:rsidRPr="00A214EB" w:rsidRDefault="00337CB4" w:rsidP="00337CB4">
      <w:pPr>
        <w:jc w:val="right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14:paraId="3ECA0875" w14:textId="77777777" w:rsidR="00337CB4" w:rsidRDefault="00337CB4" w:rsidP="00337CB4">
      <w:pPr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14:paraId="67B33F67" w14:textId="77777777" w:rsidR="00337CB4" w:rsidRPr="00A214EB" w:rsidRDefault="00337CB4" w:rsidP="00337CB4">
      <w:pPr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14:paraId="62943685" w14:textId="77777777" w:rsidR="00337CB4" w:rsidRPr="00A214EB" w:rsidRDefault="00337CB4" w:rsidP="00337CB4">
      <w:pPr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14:paraId="6AFC7FEE" w14:textId="77777777" w:rsidR="00337CB4" w:rsidRPr="00A214EB" w:rsidRDefault="00337CB4" w:rsidP="00337CB4">
      <w:pPr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14:paraId="73C4B1B6" w14:textId="77777777" w:rsidR="00337CB4" w:rsidRPr="00A214EB" w:rsidRDefault="00337CB4" w:rsidP="00337CB4">
      <w:pPr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14:paraId="5BE294D1" w14:textId="77777777" w:rsidR="00337CB4" w:rsidRPr="00A214EB" w:rsidRDefault="00337CB4" w:rsidP="00337CB4">
      <w:pPr>
        <w:widowControl w:val="0"/>
        <w:tabs>
          <w:tab w:val="right" w:pos="9972"/>
        </w:tabs>
        <w:jc w:val="both"/>
        <w:rPr>
          <w:rFonts w:ascii="Arial" w:hAnsi="Arial" w:cs="Arial"/>
          <w:b/>
          <w:snapToGrid w:val="0"/>
          <w:sz w:val="22"/>
          <w:szCs w:val="22"/>
        </w:rPr>
      </w:pPr>
      <w:r w:rsidRPr="00A214EB">
        <w:rPr>
          <w:rFonts w:ascii="Arial" w:eastAsia="Arial" w:hAnsi="Arial" w:cs="Arial"/>
          <w:b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b/>
          <w:snapToGrid w:val="0"/>
          <w:sz w:val="22"/>
          <w:szCs w:val="22"/>
        </w:rPr>
        <w:t xml:space="preserve">   MARTHA LOERA ARÁMBULA                                             </w:t>
      </w:r>
      <w:r w:rsidRPr="00A214EB">
        <w:rPr>
          <w:rFonts w:ascii="Arial" w:eastAsia="Arial" w:hAnsi="Arial" w:cs="Arial"/>
          <w:b/>
          <w:sz w:val="22"/>
          <w:szCs w:val="22"/>
          <w:lang w:eastAsia="en-US"/>
        </w:rPr>
        <w:t>MAYRA LUCILA VALDÉS GONZÁLEZ</w:t>
      </w:r>
      <w:r>
        <w:rPr>
          <w:rFonts w:ascii="Arial" w:eastAsia="Arial" w:hAnsi="Arial" w:cs="Arial"/>
          <w:b/>
          <w:sz w:val="22"/>
          <w:szCs w:val="22"/>
          <w:lang w:eastAsia="en-US"/>
        </w:rPr>
        <w:tab/>
      </w:r>
    </w:p>
    <w:p w14:paraId="1E73FFF4" w14:textId="77777777" w:rsidR="00337CB4" w:rsidRPr="00A214EB" w:rsidRDefault="00337CB4" w:rsidP="00337CB4">
      <w:pPr>
        <w:spacing w:after="160" w:line="259" w:lineRule="auto"/>
        <w:rPr>
          <w:rFonts w:ascii="Arial" w:eastAsiaTheme="minorHAnsi" w:hAnsi="Arial" w:cs="Arial"/>
          <w:lang w:eastAsia="en-US"/>
        </w:rPr>
      </w:pPr>
    </w:p>
    <w:p w14:paraId="632EE7F0" w14:textId="77777777" w:rsidR="00337CB4" w:rsidRDefault="00337CB4" w:rsidP="00337CB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EC02F1A" w14:textId="77777777" w:rsidR="00337CB4" w:rsidRDefault="00337CB4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sectPr w:rsidR="00337CB4" w:rsidSect="00BC1677">
      <w:headerReference w:type="default" r:id="rId6"/>
      <w:footerReference w:type="default" r:id="rId7"/>
      <w:pgSz w:w="12240" w:h="15840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A49E4C" w14:textId="77777777" w:rsidR="004A1301" w:rsidRDefault="004A1301" w:rsidP="00D140F3">
      <w:r>
        <w:separator/>
      </w:r>
    </w:p>
  </w:endnote>
  <w:endnote w:type="continuationSeparator" w:id="0">
    <w:p w14:paraId="4C6AEC48" w14:textId="77777777" w:rsidR="004A1301" w:rsidRDefault="004A1301" w:rsidP="00D14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782559" w14:textId="1BEEE156" w:rsidR="007E0A95" w:rsidRDefault="007E0A95">
    <w:pPr>
      <w:pStyle w:val="Piedepgina"/>
      <w:jc w:val="right"/>
    </w:pPr>
  </w:p>
  <w:p w14:paraId="463D8DD7" w14:textId="77777777" w:rsidR="007E0A95" w:rsidRDefault="007E0A9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37CBD1" w14:textId="77777777" w:rsidR="004A1301" w:rsidRDefault="004A1301" w:rsidP="00D140F3">
      <w:r>
        <w:separator/>
      </w:r>
    </w:p>
  </w:footnote>
  <w:footnote w:type="continuationSeparator" w:id="0">
    <w:p w14:paraId="09E04063" w14:textId="77777777" w:rsidR="004A1301" w:rsidRDefault="004A1301" w:rsidP="00D140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5B7511" w14:textId="77777777" w:rsidR="00C57A22" w:rsidRDefault="00C57A22" w:rsidP="00C57A22">
    <w:pPr>
      <w:pStyle w:val="Encabezado"/>
      <w:tabs>
        <w:tab w:val="left" w:pos="5040"/>
      </w:tabs>
      <w:jc w:val="center"/>
      <w:rPr>
        <w:rFonts w:cs="Arial"/>
        <w:bCs/>
        <w:smallCaps/>
        <w:spacing w:val="20"/>
        <w:sz w:val="30"/>
        <w:szCs w:val="30"/>
      </w:rPr>
    </w:pPr>
    <w:r>
      <w:rPr>
        <w:noProof/>
        <w:lang w:eastAsia="es-MX"/>
      </w:rPr>
      <w:drawing>
        <wp:anchor distT="0" distB="0" distL="114300" distR="114300" simplePos="0" relativeHeight="251657216" behindDoc="0" locked="0" layoutInCell="1" allowOverlap="1" wp14:anchorId="6FA6ED25" wp14:editId="71E48A91">
          <wp:simplePos x="0" y="0"/>
          <wp:positionH relativeFrom="column">
            <wp:posOffset>-337185</wp:posOffset>
          </wp:positionH>
          <wp:positionV relativeFrom="paragraph">
            <wp:posOffset>-151130</wp:posOffset>
          </wp:positionV>
          <wp:extent cx="902335" cy="886460"/>
          <wp:effectExtent l="0" t="0" r="0" b="8890"/>
          <wp:wrapNone/>
          <wp:docPr id="2" name="Imagen 2" descr="Escudo de Coahuila de Zaragoza_BN_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Escudo de Coahuila de Zaragoza_BN_05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8F8F8"/>
                      </a:clrFrom>
                      <a:clrTo>
                        <a:srgbClr val="F8F8F8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335" cy="886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Cs/>
        <w:smallCaps/>
        <w:spacing w:val="20"/>
        <w:sz w:val="32"/>
        <w:szCs w:val="32"/>
      </w:rPr>
      <w:t xml:space="preserve">  </w:t>
    </w: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67A4CCB1" wp14:editId="384D916C">
          <wp:simplePos x="0" y="0"/>
          <wp:positionH relativeFrom="column">
            <wp:posOffset>5724525</wp:posOffset>
          </wp:positionH>
          <wp:positionV relativeFrom="paragraph">
            <wp:posOffset>-250825</wp:posOffset>
          </wp:positionV>
          <wp:extent cx="1094740" cy="1031875"/>
          <wp:effectExtent l="0" t="0" r="0" b="0"/>
          <wp:wrapNone/>
          <wp:docPr id="1" name="Imagen 1" descr="Identidad Congreso del estado de Coahuil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dentidad Congreso del estado de Coahuila-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338" t="17966" r="21555" b="19444"/>
                  <a:stretch>
                    <a:fillRect/>
                  </a:stretch>
                </pic:blipFill>
                <pic:spPr bwMode="auto">
                  <a:xfrm>
                    <a:off x="0" y="0"/>
                    <a:ext cx="1094740" cy="1031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Cs/>
        <w:smallCaps/>
        <w:spacing w:val="20"/>
        <w:sz w:val="32"/>
        <w:szCs w:val="32"/>
      </w:rPr>
      <w:t xml:space="preserve">    </w:t>
    </w:r>
    <w:r>
      <w:rPr>
        <w:rFonts w:cs="Arial"/>
        <w:bCs/>
        <w:smallCaps/>
        <w:spacing w:val="20"/>
        <w:sz w:val="30"/>
        <w:szCs w:val="30"/>
      </w:rPr>
      <w:t xml:space="preserve">Estado Independiente, Libre y Soberano </w:t>
    </w:r>
  </w:p>
  <w:p w14:paraId="32A6DCAD" w14:textId="77777777" w:rsidR="00C57A22" w:rsidRDefault="00C57A22" w:rsidP="00C57A22">
    <w:pPr>
      <w:pStyle w:val="Encabezado"/>
      <w:tabs>
        <w:tab w:val="left" w:pos="5040"/>
      </w:tabs>
      <w:jc w:val="center"/>
      <w:rPr>
        <w:rFonts w:cs="Arial"/>
        <w:bCs/>
        <w:smallCaps/>
        <w:spacing w:val="20"/>
        <w:sz w:val="30"/>
        <w:szCs w:val="30"/>
      </w:rPr>
    </w:pPr>
    <w:r>
      <w:rPr>
        <w:rFonts w:cs="Arial"/>
        <w:bCs/>
        <w:smallCaps/>
        <w:spacing w:val="20"/>
        <w:sz w:val="30"/>
        <w:szCs w:val="30"/>
      </w:rPr>
      <w:t>de Coahuila de Zaragoza</w:t>
    </w:r>
  </w:p>
  <w:p w14:paraId="466CA7F9" w14:textId="77777777" w:rsidR="00C57A22" w:rsidRDefault="00C57A22" w:rsidP="00C57A22">
    <w:pPr>
      <w:pStyle w:val="Encabezado"/>
      <w:tabs>
        <w:tab w:val="left" w:pos="5040"/>
      </w:tabs>
      <w:jc w:val="center"/>
      <w:rPr>
        <w:rFonts w:cs="Arial"/>
        <w:bCs/>
        <w:smallCaps/>
        <w:spacing w:val="20"/>
        <w:sz w:val="28"/>
        <w:szCs w:val="28"/>
      </w:rPr>
    </w:pPr>
    <w:r>
      <w:rPr>
        <w:rFonts w:cs="Arial"/>
        <w:bCs/>
        <w:smallCaps/>
        <w:spacing w:val="20"/>
        <w:sz w:val="28"/>
        <w:szCs w:val="28"/>
      </w:rPr>
      <w:t>Poder Legislativo</w:t>
    </w:r>
  </w:p>
  <w:p w14:paraId="5174CE1A" w14:textId="77777777" w:rsidR="00C57A22" w:rsidRDefault="00C57A22" w:rsidP="00C57A22">
    <w:pPr>
      <w:pStyle w:val="Encabezado"/>
      <w:tabs>
        <w:tab w:val="left" w:pos="5040"/>
      </w:tabs>
      <w:jc w:val="center"/>
      <w:rPr>
        <w:rFonts w:cs="Arial"/>
        <w:bCs/>
      </w:rPr>
    </w:pPr>
  </w:p>
  <w:p w14:paraId="0913A2B3" w14:textId="77777777" w:rsidR="00C57A22" w:rsidRDefault="00C57A22" w:rsidP="00C57A22">
    <w:pPr>
      <w:pStyle w:val="Encabezado"/>
      <w:tabs>
        <w:tab w:val="left" w:pos="5040"/>
      </w:tabs>
      <w:jc w:val="center"/>
      <w:rPr>
        <w:bCs/>
        <w:smallCaps/>
        <w:sz w:val="22"/>
        <w:szCs w:val="22"/>
      </w:rPr>
    </w:pPr>
    <w:r>
      <w:rPr>
        <w:bCs/>
        <w:sz w:val="22"/>
        <w:szCs w:val="22"/>
      </w:rPr>
      <w:t>“2021, Año del reconocimiento al trabajo del personal de salud por su lucha contra el COVID-19”</w:t>
    </w:r>
  </w:p>
  <w:p w14:paraId="51556C0B" w14:textId="77777777" w:rsidR="00C57A22" w:rsidRDefault="00C57A22" w:rsidP="00C57A22">
    <w:pPr>
      <w:pStyle w:val="Encabezado"/>
      <w:ind w:right="49"/>
      <w:jc w:val="center"/>
      <w:rPr>
        <w:bCs/>
        <w:noProof/>
        <w:sz w:val="16"/>
        <w:szCs w:val="16"/>
        <w:lang w:eastAsia="es-MX"/>
      </w:rPr>
    </w:pPr>
  </w:p>
  <w:p w14:paraId="551EB29E" w14:textId="77777777" w:rsidR="009D0EB3" w:rsidRDefault="009D0EB3" w:rsidP="0067063D">
    <w:pPr>
      <w:pStyle w:val="Encabezado"/>
      <w:tabs>
        <w:tab w:val="clear" w:pos="4419"/>
        <w:tab w:val="clear" w:pos="8838"/>
        <w:tab w:val="left" w:pos="418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E9"/>
    <w:rsid w:val="000149F5"/>
    <w:rsid w:val="000469D1"/>
    <w:rsid w:val="00062F42"/>
    <w:rsid w:val="000837BD"/>
    <w:rsid w:val="000C5E0B"/>
    <w:rsid w:val="000D1303"/>
    <w:rsid w:val="000D4A50"/>
    <w:rsid w:val="000F1F85"/>
    <w:rsid w:val="001257D5"/>
    <w:rsid w:val="0014087C"/>
    <w:rsid w:val="00151E75"/>
    <w:rsid w:val="0015413B"/>
    <w:rsid w:val="00190CB0"/>
    <w:rsid w:val="001A4057"/>
    <w:rsid w:val="001A7916"/>
    <w:rsid w:val="001B7D9F"/>
    <w:rsid w:val="001F3873"/>
    <w:rsid w:val="00206468"/>
    <w:rsid w:val="00250CC5"/>
    <w:rsid w:val="0026493A"/>
    <w:rsid w:val="0026668A"/>
    <w:rsid w:val="002742CA"/>
    <w:rsid w:val="00294043"/>
    <w:rsid w:val="00294434"/>
    <w:rsid w:val="00304914"/>
    <w:rsid w:val="0031303F"/>
    <w:rsid w:val="00337CB4"/>
    <w:rsid w:val="00361C2B"/>
    <w:rsid w:val="0037642D"/>
    <w:rsid w:val="003B48E9"/>
    <w:rsid w:val="003C06FB"/>
    <w:rsid w:val="003D56B5"/>
    <w:rsid w:val="004116F8"/>
    <w:rsid w:val="00433FDE"/>
    <w:rsid w:val="00447B10"/>
    <w:rsid w:val="004775EA"/>
    <w:rsid w:val="00493369"/>
    <w:rsid w:val="004A1301"/>
    <w:rsid w:val="004B2956"/>
    <w:rsid w:val="004C48B6"/>
    <w:rsid w:val="004D2FB6"/>
    <w:rsid w:val="004E6FF0"/>
    <w:rsid w:val="00510691"/>
    <w:rsid w:val="00533A72"/>
    <w:rsid w:val="0054552F"/>
    <w:rsid w:val="005951CD"/>
    <w:rsid w:val="005C5FFE"/>
    <w:rsid w:val="005E246C"/>
    <w:rsid w:val="005E5FE7"/>
    <w:rsid w:val="0061797A"/>
    <w:rsid w:val="00621D45"/>
    <w:rsid w:val="00634C5B"/>
    <w:rsid w:val="006378E5"/>
    <w:rsid w:val="00657760"/>
    <w:rsid w:val="0067063D"/>
    <w:rsid w:val="00677F2B"/>
    <w:rsid w:val="00683FFA"/>
    <w:rsid w:val="006D549F"/>
    <w:rsid w:val="006E1208"/>
    <w:rsid w:val="00720123"/>
    <w:rsid w:val="007338CA"/>
    <w:rsid w:val="00760500"/>
    <w:rsid w:val="0077033F"/>
    <w:rsid w:val="007717B0"/>
    <w:rsid w:val="00773BC6"/>
    <w:rsid w:val="007A424B"/>
    <w:rsid w:val="007E0A95"/>
    <w:rsid w:val="0081609C"/>
    <w:rsid w:val="0083332D"/>
    <w:rsid w:val="00846BE5"/>
    <w:rsid w:val="008A7786"/>
    <w:rsid w:val="008B2216"/>
    <w:rsid w:val="008B3DA5"/>
    <w:rsid w:val="008E14E5"/>
    <w:rsid w:val="00920EA3"/>
    <w:rsid w:val="00922D41"/>
    <w:rsid w:val="00932A97"/>
    <w:rsid w:val="0093723D"/>
    <w:rsid w:val="00951700"/>
    <w:rsid w:val="009652F7"/>
    <w:rsid w:val="009865AD"/>
    <w:rsid w:val="009B2BA4"/>
    <w:rsid w:val="009D0EB3"/>
    <w:rsid w:val="009D3C27"/>
    <w:rsid w:val="009E5200"/>
    <w:rsid w:val="009E53E9"/>
    <w:rsid w:val="009F2F00"/>
    <w:rsid w:val="00A01B53"/>
    <w:rsid w:val="00A01CC9"/>
    <w:rsid w:val="00A7246C"/>
    <w:rsid w:val="00A74788"/>
    <w:rsid w:val="00A74B58"/>
    <w:rsid w:val="00A83CFB"/>
    <w:rsid w:val="00A908DB"/>
    <w:rsid w:val="00A910CD"/>
    <w:rsid w:val="00A94E22"/>
    <w:rsid w:val="00AA08CC"/>
    <w:rsid w:val="00AA09E5"/>
    <w:rsid w:val="00AA5EAE"/>
    <w:rsid w:val="00AE22D0"/>
    <w:rsid w:val="00AE484A"/>
    <w:rsid w:val="00AF5B24"/>
    <w:rsid w:val="00B160B1"/>
    <w:rsid w:val="00B33D04"/>
    <w:rsid w:val="00B36BAB"/>
    <w:rsid w:val="00B43409"/>
    <w:rsid w:val="00B83B45"/>
    <w:rsid w:val="00BA5B7F"/>
    <w:rsid w:val="00BC1677"/>
    <w:rsid w:val="00BE1390"/>
    <w:rsid w:val="00C00D67"/>
    <w:rsid w:val="00C5029C"/>
    <w:rsid w:val="00C57A22"/>
    <w:rsid w:val="00C91D02"/>
    <w:rsid w:val="00CD5E67"/>
    <w:rsid w:val="00CD62DC"/>
    <w:rsid w:val="00CE1D05"/>
    <w:rsid w:val="00CF48A8"/>
    <w:rsid w:val="00D140F3"/>
    <w:rsid w:val="00D25E57"/>
    <w:rsid w:val="00D26905"/>
    <w:rsid w:val="00D350A4"/>
    <w:rsid w:val="00D66BB9"/>
    <w:rsid w:val="00D90BCE"/>
    <w:rsid w:val="00D97276"/>
    <w:rsid w:val="00D9759E"/>
    <w:rsid w:val="00DB65B1"/>
    <w:rsid w:val="00DC1127"/>
    <w:rsid w:val="00DD79A3"/>
    <w:rsid w:val="00DE7F7B"/>
    <w:rsid w:val="00DF7AFE"/>
    <w:rsid w:val="00E00C5A"/>
    <w:rsid w:val="00E53446"/>
    <w:rsid w:val="00E745B2"/>
    <w:rsid w:val="00EA00E0"/>
    <w:rsid w:val="00EC2584"/>
    <w:rsid w:val="00EC3970"/>
    <w:rsid w:val="00EC4308"/>
    <w:rsid w:val="00ED1901"/>
    <w:rsid w:val="00ED2F4F"/>
    <w:rsid w:val="00ED317D"/>
    <w:rsid w:val="00F04FCE"/>
    <w:rsid w:val="00F20E91"/>
    <w:rsid w:val="00F30330"/>
    <w:rsid w:val="00F332B4"/>
    <w:rsid w:val="00F40C9B"/>
    <w:rsid w:val="00F5643B"/>
    <w:rsid w:val="00F72B9B"/>
    <w:rsid w:val="00F92187"/>
    <w:rsid w:val="00F94B52"/>
    <w:rsid w:val="00FB2E03"/>
    <w:rsid w:val="00FE01FD"/>
    <w:rsid w:val="00FE6839"/>
    <w:rsid w:val="00FF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4B1216"/>
  <w15:docId w15:val="{9B2C03AA-298D-4FD7-886F-CF3DB5870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FF0"/>
    <w:rPr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951C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361C2B"/>
    <w:pPr>
      <w:spacing w:line="360" w:lineRule="auto"/>
    </w:pPr>
    <w:rPr>
      <w:rFonts w:ascii="Arial" w:hAnsi="Arial" w:cs="Arial"/>
      <w:sz w:val="22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361C2B"/>
    <w:rPr>
      <w:rFonts w:ascii="Arial" w:hAnsi="Arial" w:cs="Arial"/>
      <w:sz w:val="22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361C2B"/>
    <w:pPr>
      <w:ind w:left="720"/>
      <w:contextualSpacing/>
      <w:jc w:val="both"/>
    </w:pPr>
    <w:rPr>
      <w:rFonts w:ascii="Arial" w:hAnsi="Arial"/>
      <w:sz w:val="20"/>
      <w:szCs w:val="20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AF5B24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AF5B24"/>
    <w:rPr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D140F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140F3"/>
    <w:rPr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D140F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140F3"/>
    <w:rPr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5951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paragraph" w:customStyle="1" w:styleId="ecxmsonormal">
    <w:name w:val="ecxmsonormal"/>
    <w:basedOn w:val="Normal"/>
    <w:rsid w:val="005951CD"/>
    <w:pPr>
      <w:spacing w:before="100" w:beforeAutospacing="1" w:after="100" w:afterAutospacing="1"/>
    </w:pPr>
    <w:rPr>
      <w:rFonts w:ascii="Times" w:hAnsi="Times"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00C5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0C5A"/>
    <w:rPr>
      <w:rFonts w:ascii="Segoe UI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3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2117</Words>
  <Characters>11648</Characters>
  <Application>Microsoft Office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Usuario21</dc:creator>
  <cp:lastModifiedBy>Juan Lumbreras</cp:lastModifiedBy>
  <cp:revision>2</cp:revision>
  <cp:lastPrinted>2019-12-10T18:35:00Z</cp:lastPrinted>
  <dcterms:created xsi:type="dcterms:W3CDTF">2021-12-17T17:58:00Z</dcterms:created>
  <dcterms:modified xsi:type="dcterms:W3CDTF">2021-12-17T17:58:00Z</dcterms:modified>
</cp:coreProperties>
</file>