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1CAB0" w14:textId="77777777" w:rsidR="0042663F" w:rsidRDefault="0042663F" w:rsidP="0042663F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5A79A01F" w14:textId="77777777" w:rsidR="0042663F" w:rsidRDefault="0042663F" w:rsidP="0042663F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0700AB78" w14:textId="77777777" w:rsidR="0042663F" w:rsidRDefault="0042663F" w:rsidP="0042663F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3FBEC4C7" w14:textId="77777777" w:rsidR="0042663F" w:rsidRDefault="0042663F" w:rsidP="0042663F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148FEA40" w14:textId="77777777" w:rsidR="0042663F" w:rsidRDefault="0042663F" w:rsidP="0042663F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292F6530" w14:textId="77777777" w:rsidR="0042663F" w:rsidRPr="00A214EB" w:rsidRDefault="0042663F" w:rsidP="0042663F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14:paraId="1A49B217" w14:textId="77777777" w:rsidR="0042663F" w:rsidRDefault="0042663F" w:rsidP="0042663F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36AFC569" w14:textId="701A5890" w:rsidR="0042663F" w:rsidRDefault="0042663F" w:rsidP="0042663F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14:paraId="10352B7C" w14:textId="77777777" w:rsidR="0042663F" w:rsidRPr="00A214EB" w:rsidRDefault="0042663F" w:rsidP="0042663F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62D1DB75" w14:textId="499B0092" w:rsidR="0042663F" w:rsidRPr="00A214EB" w:rsidRDefault="0042663F" w:rsidP="0042663F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NÚMERO 168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.- </w:t>
      </w:r>
    </w:p>
    <w:p w14:paraId="091CAC33" w14:textId="77777777" w:rsidR="0042663F" w:rsidRDefault="0042663F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3C30BCA" w14:textId="77777777" w:rsidR="00361C2B" w:rsidRPr="003167AB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167AB">
        <w:rPr>
          <w:rFonts w:ascii="Arial" w:hAnsi="Arial" w:cs="Arial"/>
          <w:b/>
          <w:sz w:val="22"/>
          <w:szCs w:val="22"/>
        </w:rPr>
        <w:t xml:space="preserve">                   </w:t>
      </w:r>
    </w:p>
    <w:p w14:paraId="5CA8220B" w14:textId="3DC478CF" w:rsidR="00361C2B" w:rsidRPr="003167A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67AB">
        <w:rPr>
          <w:rFonts w:ascii="Arial" w:hAnsi="Arial" w:cs="Arial"/>
          <w:b/>
          <w:sz w:val="22"/>
          <w:szCs w:val="22"/>
        </w:rPr>
        <w:t>ARTÍCULO Ú</w:t>
      </w:r>
      <w:bookmarkStart w:id="0" w:name="_GoBack"/>
      <w:bookmarkEnd w:id="0"/>
      <w:r w:rsidRPr="003167AB">
        <w:rPr>
          <w:rFonts w:ascii="Arial" w:hAnsi="Arial" w:cs="Arial"/>
          <w:b/>
          <w:sz w:val="22"/>
          <w:szCs w:val="22"/>
        </w:rPr>
        <w:t>NICO.</w:t>
      </w:r>
      <w:r w:rsidR="0042663F">
        <w:rPr>
          <w:rFonts w:ascii="Arial" w:hAnsi="Arial" w:cs="Arial"/>
          <w:b/>
          <w:sz w:val="22"/>
          <w:szCs w:val="22"/>
        </w:rPr>
        <w:t>-</w:t>
      </w:r>
      <w:r w:rsidRPr="003167AB">
        <w:rPr>
          <w:rFonts w:ascii="Arial" w:hAnsi="Arial" w:cs="Arial"/>
          <w:b/>
          <w:sz w:val="22"/>
          <w:szCs w:val="22"/>
        </w:rPr>
        <w:t xml:space="preserve"> </w:t>
      </w:r>
      <w:r w:rsidRPr="003167AB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 w:rsidR="000F038B" w:rsidRPr="003167AB">
        <w:rPr>
          <w:rFonts w:ascii="Arial" w:hAnsi="Arial" w:cs="Arial"/>
          <w:sz w:val="22"/>
          <w:szCs w:val="22"/>
        </w:rPr>
        <w:t>Morelos</w:t>
      </w:r>
      <w:r w:rsidR="00743AE7">
        <w:rPr>
          <w:rFonts w:ascii="Arial" w:hAnsi="Arial" w:cs="Arial"/>
          <w:sz w:val="22"/>
          <w:szCs w:val="22"/>
        </w:rPr>
        <w:t>,</w:t>
      </w:r>
      <w:r w:rsidR="00EA00E0" w:rsidRPr="003167AB">
        <w:rPr>
          <w:rFonts w:ascii="Arial" w:hAnsi="Arial" w:cs="Arial"/>
          <w:sz w:val="22"/>
          <w:szCs w:val="22"/>
        </w:rPr>
        <w:t xml:space="preserve"> </w:t>
      </w:r>
      <w:r w:rsidRPr="003167AB">
        <w:rPr>
          <w:rFonts w:ascii="Arial" w:hAnsi="Arial" w:cs="Arial"/>
          <w:sz w:val="22"/>
          <w:szCs w:val="22"/>
        </w:rPr>
        <w:t>Coahuila de Zaragoza para el ejercicio fiscal 20</w:t>
      </w:r>
      <w:r w:rsidR="00EF567D">
        <w:rPr>
          <w:rFonts w:ascii="Arial" w:hAnsi="Arial" w:cs="Arial"/>
          <w:sz w:val="22"/>
          <w:szCs w:val="22"/>
        </w:rPr>
        <w:t>2</w:t>
      </w:r>
      <w:r w:rsidR="00DB3A25">
        <w:rPr>
          <w:rFonts w:ascii="Arial" w:hAnsi="Arial" w:cs="Arial"/>
          <w:sz w:val="22"/>
          <w:szCs w:val="22"/>
          <w:lang w:val="es-419"/>
        </w:rPr>
        <w:t>2</w:t>
      </w:r>
      <w:r w:rsidRPr="003167AB">
        <w:rPr>
          <w:rFonts w:ascii="Arial" w:hAnsi="Arial" w:cs="Arial"/>
          <w:sz w:val="22"/>
          <w:szCs w:val="22"/>
        </w:rPr>
        <w:t xml:space="preserve"> en los siguientes términos:</w:t>
      </w:r>
    </w:p>
    <w:p w14:paraId="392EDBC9" w14:textId="77777777" w:rsidR="00BF2D64" w:rsidRDefault="00BF2D64" w:rsidP="00361C2B">
      <w:pPr>
        <w:spacing w:line="276" w:lineRule="auto"/>
        <w:rPr>
          <w:rFonts w:ascii="Arial" w:hAnsi="Arial" w:cs="Arial"/>
          <w:b/>
          <w:bCs/>
          <w:sz w:val="20"/>
          <w:szCs w:val="20"/>
          <w:lang w:eastAsia="es-MX"/>
        </w:rPr>
      </w:pPr>
    </w:p>
    <w:p w14:paraId="55B2750D" w14:textId="77777777" w:rsidR="008D0CFA" w:rsidRDefault="00BF2D64" w:rsidP="00BF2D6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BF2D64">
        <w:rPr>
          <w:rFonts w:ascii="Arial" w:hAnsi="Arial" w:cs="Arial"/>
          <w:b/>
          <w:bCs/>
          <w:sz w:val="22"/>
          <w:szCs w:val="22"/>
          <w:lang w:eastAsia="es-MX"/>
        </w:rPr>
        <w:t>TABLAS DE VALORES DE SUELO Y CONSTRUCCION DEL MUNICIPIO DE</w:t>
      </w:r>
      <w:r w:rsidR="008D0CFA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 w:rsidRPr="00BF2D64">
        <w:rPr>
          <w:rFonts w:ascii="Arial" w:hAnsi="Arial" w:cs="Arial"/>
          <w:b/>
          <w:bCs/>
          <w:sz w:val="22"/>
          <w:szCs w:val="22"/>
          <w:lang w:eastAsia="es-MX"/>
        </w:rPr>
        <w:t xml:space="preserve">MORELOS, </w:t>
      </w:r>
    </w:p>
    <w:p w14:paraId="3A41550E" w14:textId="77777777" w:rsidR="00361C2B" w:rsidRPr="00BF2D64" w:rsidRDefault="00BF2D64" w:rsidP="00BF2D64">
      <w:pPr>
        <w:spacing w:line="276" w:lineRule="auto"/>
        <w:jc w:val="center"/>
        <w:rPr>
          <w:sz w:val="22"/>
          <w:szCs w:val="22"/>
        </w:rPr>
      </w:pPr>
      <w:r w:rsidRPr="00BF2D64">
        <w:rPr>
          <w:rFonts w:ascii="Arial" w:hAnsi="Arial" w:cs="Arial"/>
          <w:b/>
          <w:bCs/>
          <w:sz w:val="22"/>
          <w:szCs w:val="22"/>
          <w:lang w:eastAsia="es-MX"/>
        </w:rPr>
        <w:t>COAHUILA DE ZARAGOZA, PARA EL EJERCICIO FISCAL 20</w:t>
      </w:r>
      <w:r w:rsidR="00BC1CE6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="00DB3A25">
        <w:rPr>
          <w:rFonts w:ascii="Arial" w:hAnsi="Arial" w:cs="Arial"/>
          <w:b/>
          <w:bCs/>
          <w:sz w:val="22"/>
          <w:szCs w:val="22"/>
          <w:lang w:eastAsia="es-MX"/>
        </w:rPr>
        <w:t>2</w:t>
      </w:r>
    </w:p>
    <w:p w14:paraId="7768D20C" w14:textId="77777777" w:rsidR="00B83B45" w:rsidRPr="00BF2D64" w:rsidRDefault="00B83B45" w:rsidP="00BF2D64">
      <w:pPr>
        <w:jc w:val="center"/>
        <w:rPr>
          <w:sz w:val="22"/>
          <w:szCs w:val="22"/>
        </w:rPr>
      </w:pPr>
    </w:p>
    <w:p w14:paraId="0B4F2002" w14:textId="77777777" w:rsidR="007C2934" w:rsidRDefault="007C2934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7C2934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14:paraId="758B93C3" w14:textId="26B5BF61" w:rsidR="00BC1CE6" w:rsidRDefault="00BC1CE6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6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200"/>
        <w:gridCol w:w="1200"/>
        <w:gridCol w:w="1240"/>
      </w:tblGrid>
      <w:tr w:rsidR="00170B0D" w14:paraId="32C1FF7D" w14:textId="77777777" w:rsidTr="00170B0D">
        <w:trPr>
          <w:trHeight w:val="885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54B67" w14:textId="77777777" w:rsidR="00170B0D" w:rsidRDefault="00170B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ZONA O SECTOR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A9DE9" w14:textId="77777777" w:rsidR="00170B0D" w:rsidRDefault="00170B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MÍNIMO POR M2 $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D846" w14:textId="77777777" w:rsidR="00170B0D" w:rsidRDefault="00170B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DCD19" w14:textId="77777777" w:rsidR="00170B0D" w:rsidRDefault="00170B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 MÁXIMO POR M2 $</w:t>
            </w:r>
          </w:p>
        </w:tc>
      </w:tr>
      <w:tr w:rsidR="00170B0D" w14:paraId="6859513E" w14:textId="77777777" w:rsidTr="00170B0D">
        <w:trPr>
          <w:trHeight w:val="282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3C38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A1A10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24.05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E355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EBEFC0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307.48</w:t>
            </w:r>
          </w:p>
        </w:tc>
      </w:tr>
      <w:tr w:rsidR="00170B0D" w14:paraId="0831A16F" w14:textId="77777777" w:rsidTr="00170B0D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B614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BEF17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26.76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0652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3F3DC7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307.48</w:t>
            </w:r>
          </w:p>
        </w:tc>
      </w:tr>
      <w:tr w:rsidR="00170B0D" w14:paraId="55C551ED" w14:textId="77777777" w:rsidTr="00170B0D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E441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39604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C96E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8260B8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307.48</w:t>
            </w:r>
          </w:p>
        </w:tc>
      </w:tr>
      <w:tr w:rsidR="00170B0D" w14:paraId="033CC28C" w14:textId="77777777" w:rsidTr="00170B0D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DE32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CE9A0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57.49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6135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9D3666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140.40</w:t>
            </w:r>
          </w:p>
        </w:tc>
      </w:tr>
      <w:tr w:rsidR="00170B0D" w14:paraId="32237163" w14:textId="77777777" w:rsidTr="00170B0D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2005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92B46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46.76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E389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EEE712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92.33</w:t>
            </w:r>
          </w:p>
        </w:tc>
      </w:tr>
      <w:tr w:rsidR="00170B0D" w14:paraId="78D5CD5D" w14:textId="77777777" w:rsidTr="00170B0D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A042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DCDC7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26.77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4845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AD7E5E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26.76</w:t>
            </w:r>
          </w:p>
        </w:tc>
      </w:tr>
      <w:tr w:rsidR="00170B0D" w14:paraId="625FEEAF" w14:textId="77777777" w:rsidTr="00170B0D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4544F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93275A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26.76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7A90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BFE278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26.76</w:t>
            </w:r>
          </w:p>
        </w:tc>
      </w:tr>
    </w:tbl>
    <w:p w14:paraId="257BA2F0" w14:textId="77777777" w:rsidR="00170B0D" w:rsidRDefault="00170B0D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0"/>
      </w:tblGrid>
      <w:tr w:rsidR="00170B0D" w14:paraId="7BFFC7E8" w14:textId="77777777" w:rsidTr="00170B0D">
        <w:trPr>
          <w:trHeight w:val="300"/>
          <w:jc w:val="center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05EA" w14:textId="77777777" w:rsidR="00170B0D" w:rsidRDefault="00170B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170B0D" w14:paraId="3D7DD7BA" w14:textId="77777777" w:rsidTr="00170B0D">
        <w:trPr>
          <w:trHeight w:val="300"/>
          <w:jc w:val="center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10AF" w14:textId="492A9D0A" w:rsidR="00170B0D" w:rsidRDefault="00170B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APLICABLES A LOS PREDIOS URBANOS </w:t>
            </w:r>
          </w:p>
        </w:tc>
      </w:tr>
    </w:tbl>
    <w:p w14:paraId="3EDF0FDA" w14:textId="77777777" w:rsidR="00DB3A25" w:rsidRDefault="00DB3A25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60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"/>
        <w:gridCol w:w="1357"/>
        <w:gridCol w:w="1203"/>
        <w:gridCol w:w="1222"/>
        <w:gridCol w:w="1247"/>
      </w:tblGrid>
      <w:tr w:rsidR="00170B0D" w14:paraId="6374971D" w14:textId="77777777" w:rsidTr="00170B0D">
        <w:trPr>
          <w:trHeight w:val="282"/>
          <w:jc w:val="center"/>
        </w:trPr>
        <w:tc>
          <w:tcPr>
            <w:tcW w:w="604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02DA12" w14:textId="77777777" w:rsidR="00170B0D" w:rsidRDefault="00170B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</w:tr>
      <w:tr w:rsidR="00170B0D" w14:paraId="4EA3ED89" w14:textId="77777777" w:rsidTr="00170B0D">
        <w:trPr>
          <w:trHeight w:val="282"/>
          <w:jc w:val="center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24AE" w14:textId="77777777" w:rsidR="00170B0D" w:rsidRDefault="00170B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E553" w14:textId="77777777" w:rsidR="00170B0D" w:rsidRDefault="00170B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EF913F" w14:textId="77777777" w:rsidR="00170B0D" w:rsidRDefault="00170B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INTERIOR</w:t>
            </w:r>
          </w:p>
        </w:tc>
      </w:tr>
      <w:tr w:rsidR="00170B0D" w14:paraId="0BAB105E" w14:textId="77777777" w:rsidTr="00170B0D">
        <w:trPr>
          <w:trHeight w:val="282"/>
          <w:jc w:val="center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7DD6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1EC9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ADC6A9" w14:textId="77777777" w:rsidR="00170B0D" w:rsidRDefault="00170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170B0D" w14:paraId="5345503E" w14:textId="77777777" w:rsidTr="00170B0D">
        <w:trPr>
          <w:trHeight w:val="282"/>
          <w:jc w:val="center"/>
        </w:trPr>
        <w:tc>
          <w:tcPr>
            <w:tcW w:w="604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9FA337" w14:textId="77777777" w:rsidR="00170B0D" w:rsidRDefault="00170B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GEOMETRICAS</w:t>
            </w:r>
          </w:p>
        </w:tc>
      </w:tr>
      <w:tr w:rsidR="00170B0D" w14:paraId="798D07BA" w14:textId="77777777" w:rsidTr="00170B0D">
        <w:trPr>
          <w:trHeight w:val="540"/>
          <w:jc w:val="center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3D81" w14:textId="77777777" w:rsidR="00170B0D" w:rsidRDefault="00170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NORMAL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55AD" w14:textId="77777777" w:rsidR="00170B0D" w:rsidRDefault="00170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IRREGULAR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C98E" w14:textId="77777777" w:rsidR="00170B0D" w:rsidRDefault="00170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POCO FRENTE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223A" w14:textId="77777777" w:rsidR="00170B0D" w:rsidRDefault="00170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EXCESO DE FRENTE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DFC84" w14:textId="77777777" w:rsidR="00170B0D" w:rsidRDefault="00170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EXCESO DE FONDO</w:t>
            </w:r>
          </w:p>
        </w:tc>
      </w:tr>
      <w:tr w:rsidR="00170B0D" w14:paraId="1E5CD159" w14:textId="77777777" w:rsidTr="00170B0D">
        <w:trPr>
          <w:trHeight w:val="282"/>
          <w:jc w:val="center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581E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3FF4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514D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42%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D2C3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649E0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45%</w:t>
            </w:r>
          </w:p>
        </w:tc>
      </w:tr>
    </w:tbl>
    <w:p w14:paraId="78FB5DE5" w14:textId="77777777" w:rsidR="00DB3A25" w:rsidRDefault="00DB3A25" w:rsidP="0042663F">
      <w:pPr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0"/>
      </w:tblGrid>
      <w:tr w:rsidR="00170B0D" w14:paraId="7DCCB745" w14:textId="77777777" w:rsidTr="00170B0D">
        <w:trPr>
          <w:trHeight w:val="282"/>
          <w:jc w:val="center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FC10" w14:textId="77777777" w:rsidR="00170B0D" w:rsidRDefault="00170B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INCREMENTOS POR UBICACIÓN</w:t>
            </w:r>
          </w:p>
        </w:tc>
      </w:tr>
      <w:tr w:rsidR="00170B0D" w14:paraId="57C33BE2" w14:textId="77777777" w:rsidTr="00170B0D">
        <w:trPr>
          <w:trHeight w:val="282"/>
          <w:jc w:val="center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BA85" w14:textId="77777777" w:rsidR="00170B0D" w:rsidRDefault="00170B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</w:t>
            </w:r>
          </w:p>
        </w:tc>
      </w:tr>
    </w:tbl>
    <w:p w14:paraId="5E4E12AD" w14:textId="77777777" w:rsidR="00DB3A25" w:rsidRDefault="00DB3A25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14:paraId="742F53AE" w14:textId="77777777" w:rsidR="00ED3063" w:rsidRDefault="00ED3063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65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9"/>
        <w:gridCol w:w="246"/>
        <w:gridCol w:w="246"/>
        <w:gridCol w:w="1510"/>
      </w:tblGrid>
      <w:tr w:rsidR="00170B0D" w14:paraId="600AFA81" w14:textId="77777777" w:rsidTr="003E69F0">
        <w:trPr>
          <w:trHeight w:val="282"/>
          <w:jc w:val="center"/>
        </w:trPr>
        <w:tc>
          <w:tcPr>
            <w:tcW w:w="651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B6A5FF" w14:textId="77777777" w:rsidR="00170B0D" w:rsidRDefault="00170B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</w:tr>
      <w:tr w:rsidR="00170B0D" w14:paraId="6ABA5BFB" w14:textId="77777777" w:rsidTr="003E69F0">
        <w:trPr>
          <w:trHeight w:val="282"/>
          <w:jc w:val="center"/>
        </w:trPr>
        <w:tc>
          <w:tcPr>
            <w:tcW w:w="47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2306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4FD5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07021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170B0D" w14:paraId="0DE026F5" w14:textId="77777777" w:rsidTr="003E69F0">
        <w:trPr>
          <w:trHeight w:val="282"/>
          <w:jc w:val="center"/>
        </w:trPr>
        <w:tc>
          <w:tcPr>
            <w:tcW w:w="47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79CA8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17ECC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A2091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170B0D" w14:paraId="61E83524" w14:textId="77777777" w:rsidTr="003E69F0">
        <w:trPr>
          <w:trHeight w:val="282"/>
          <w:jc w:val="center"/>
        </w:trPr>
        <w:tc>
          <w:tcPr>
            <w:tcW w:w="4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33508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65E4F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CAD7A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804AD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170B0D" w14:paraId="0173F528" w14:textId="77777777" w:rsidTr="003E69F0">
        <w:trPr>
          <w:trHeight w:val="282"/>
          <w:jc w:val="center"/>
        </w:trPr>
        <w:tc>
          <w:tcPr>
            <w:tcW w:w="651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4B8D2E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Estos incrementos se calcularán en relación con el valor menor de las </w:t>
            </w:r>
          </w:p>
        </w:tc>
      </w:tr>
      <w:tr w:rsidR="00170B0D" w14:paraId="16580438" w14:textId="77777777" w:rsidTr="003E69F0">
        <w:trPr>
          <w:trHeight w:val="282"/>
          <w:jc w:val="center"/>
        </w:trPr>
        <w:tc>
          <w:tcPr>
            <w:tcW w:w="4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0B208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calles en donde está situado el lote.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AC715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43E55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56AA3C6F" w14:textId="77777777" w:rsidR="00ED3063" w:rsidRDefault="00ED3063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14:paraId="5BDD62D6" w14:textId="77777777" w:rsidR="00ED3063" w:rsidRDefault="00ED3063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14:paraId="69A9C04A" w14:textId="77777777" w:rsidR="00170B0D" w:rsidRDefault="00170B0D" w:rsidP="00170B0D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14:paraId="572596E3" w14:textId="3042CE52" w:rsidR="00ED3063" w:rsidRDefault="00ED3063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50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5"/>
        <w:gridCol w:w="1536"/>
        <w:gridCol w:w="1813"/>
        <w:gridCol w:w="24"/>
      </w:tblGrid>
      <w:tr w:rsidR="00170B0D" w14:paraId="1FF8D4DD" w14:textId="77777777" w:rsidTr="003E69F0">
        <w:trPr>
          <w:trHeight w:val="282"/>
          <w:jc w:val="center"/>
        </w:trPr>
        <w:tc>
          <w:tcPr>
            <w:tcW w:w="508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C00125" w14:textId="77777777" w:rsidR="00170B0D" w:rsidRDefault="00170B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170B0D" w14:paraId="696686FD" w14:textId="77777777" w:rsidTr="003E69F0">
        <w:trPr>
          <w:gridAfter w:val="1"/>
          <w:wAfter w:w="24" w:type="dxa"/>
          <w:trHeight w:val="282"/>
          <w:jc w:val="center"/>
        </w:trPr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AF5C2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2D44A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6F94C" w14:textId="77777777" w:rsidR="00170B0D" w:rsidRDefault="00170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170B0D" w14:paraId="32859AEA" w14:textId="77777777" w:rsidTr="003E69F0">
        <w:trPr>
          <w:gridAfter w:val="1"/>
          <w:wAfter w:w="24" w:type="dxa"/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8276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B30B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33A675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1,040.04</w:t>
            </w:r>
          </w:p>
        </w:tc>
      </w:tr>
      <w:tr w:rsidR="00170B0D" w14:paraId="0DD4D355" w14:textId="77777777" w:rsidTr="003E69F0">
        <w:trPr>
          <w:gridAfter w:val="1"/>
          <w:wAfter w:w="24" w:type="dxa"/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D6A1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FAAD3D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2,302.50</w:t>
            </w:r>
          </w:p>
        </w:tc>
      </w:tr>
      <w:tr w:rsidR="00170B0D" w14:paraId="28CF9C9E" w14:textId="77777777" w:rsidTr="003E69F0">
        <w:trPr>
          <w:gridAfter w:val="1"/>
          <w:wAfter w:w="24" w:type="dxa"/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1302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173C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B214A9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3,413.04</w:t>
            </w:r>
          </w:p>
        </w:tc>
      </w:tr>
      <w:tr w:rsidR="00170B0D" w14:paraId="521E9FBC" w14:textId="77777777" w:rsidTr="003E69F0">
        <w:trPr>
          <w:gridAfter w:val="1"/>
          <w:wAfter w:w="24" w:type="dxa"/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31BD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FF6C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4B8AF5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4,266.04</w:t>
            </w:r>
          </w:p>
        </w:tc>
      </w:tr>
      <w:tr w:rsidR="00170B0D" w14:paraId="722871B0" w14:textId="77777777" w:rsidTr="003E69F0">
        <w:trPr>
          <w:gridAfter w:val="1"/>
          <w:wAfter w:w="24" w:type="dxa"/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2DB1E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CF659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839644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6,312.82</w:t>
            </w:r>
          </w:p>
        </w:tc>
      </w:tr>
      <w:tr w:rsidR="00170B0D" w14:paraId="19473870" w14:textId="77777777" w:rsidTr="003E69F0">
        <w:trPr>
          <w:trHeight w:val="282"/>
          <w:jc w:val="center"/>
        </w:trPr>
        <w:tc>
          <w:tcPr>
            <w:tcW w:w="508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9E559E" w14:textId="77777777" w:rsidR="00170B0D" w:rsidRDefault="00170B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COMBINADO</w:t>
            </w:r>
          </w:p>
        </w:tc>
      </w:tr>
      <w:tr w:rsidR="00170B0D" w14:paraId="57D83614" w14:textId="77777777" w:rsidTr="003E69F0">
        <w:trPr>
          <w:gridAfter w:val="1"/>
          <w:wAfter w:w="24" w:type="dxa"/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D057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8787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190B6E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2,517.09</w:t>
            </w:r>
          </w:p>
        </w:tc>
      </w:tr>
      <w:tr w:rsidR="00170B0D" w14:paraId="2E77E3A9" w14:textId="77777777" w:rsidTr="003E69F0">
        <w:trPr>
          <w:trHeight w:val="282"/>
          <w:jc w:val="center"/>
        </w:trPr>
        <w:tc>
          <w:tcPr>
            <w:tcW w:w="508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9F832C" w14:textId="77777777" w:rsidR="00170B0D" w:rsidRDefault="00170B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170B0D" w14:paraId="501F20F0" w14:textId="77777777" w:rsidTr="003E69F0">
        <w:trPr>
          <w:gridAfter w:val="1"/>
          <w:wAfter w:w="24" w:type="dxa"/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9878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17C5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77DB26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1,249.93</w:t>
            </w:r>
          </w:p>
        </w:tc>
      </w:tr>
      <w:tr w:rsidR="00170B0D" w14:paraId="7AA2F9DA" w14:textId="77777777" w:rsidTr="003E69F0">
        <w:trPr>
          <w:gridAfter w:val="1"/>
          <w:wAfter w:w="24" w:type="dxa"/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72C0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22083D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1,625.65</w:t>
            </w:r>
          </w:p>
        </w:tc>
      </w:tr>
      <w:tr w:rsidR="00170B0D" w14:paraId="54A16F5F" w14:textId="77777777" w:rsidTr="003E69F0">
        <w:trPr>
          <w:gridAfter w:val="1"/>
          <w:wAfter w:w="24" w:type="dxa"/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81D66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CBFFA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0D9F33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2,192.49</w:t>
            </w:r>
          </w:p>
        </w:tc>
      </w:tr>
      <w:tr w:rsidR="00170B0D" w14:paraId="6DBA1E6A" w14:textId="77777777" w:rsidTr="003E69F0">
        <w:trPr>
          <w:trHeight w:val="282"/>
          <w:jc w:val="center"/>
        </w:trPr>
        <w:tc>
          <w:tcPr>
            <w:tcW w:w="508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3A757D" w14:textId="77777777" w:rsidR="00170B0D" w:rsidRDefault="00170B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</w:tr>
      <w:tr w:rsidR="00170B0D" w14:paraId="1A72B0D3" w14:textId="77777777" w:rsidTr="003E69F0">
        <w:trPr>
          <w:gridAfter w:val="1"/>
          <w:wAfter w:w="24" w:type="dxa"/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B8D4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185B48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2,554.75</w:t>
            </w:r>
          </w:p>
        </w:tc>
      </w:tr>
      <w:tr w:rsidR="00170B0D" w14:paraId="6524A42E" w14:textId="77777777" w:rsidTr="003E69F0">
        <w:trPr>
          <w:gridAfter w:val="1"/>
          <w:wAfter w:w="24" w:type="dxa"/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560F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5B42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9DCB4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3,413.04</w:t>
            </w:r>
          </w:p>
        </w:tc>
      </w:tr>
      <w:tr w:rsidR="00170B0D" w14:paraId="305576A9" w14:textId="77777777" w:rsidTr="003E69F0">
        <w:trPr>
          <w:gridAfter w:val="1"/>
          <w:wAfter w:w="24" w:type="dxa"/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B5ACB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6EEAB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4EF68E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4,351.56</w:t>
            </w:r>
          </w:p>
        </w:tc>
      </w:tr>
      <w:tr w:rsidR="00170B0D" w14:paraId="352DAD40" w14:textId="77777777" w:rsidTr="003E69F0">
        <w:trPr>
          <w:trHeight w:val="282"/>
          <w:jc w:val="center"/>
        </w:trPr>
        <w:tc>
          <w:tcPr>
            <w:tcW w:w="508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B5F966" w14:textId="77777777" w:rsidR="00170B0D" w:rsidRDefault="00170B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EDIFICIOS</w:t>
            </w:r>
          </w:p>
        </w:tc>
      </w:tr>
      <w:tr w:rsidR="00170B0D" w14:paraId="187064DD" w14:textId="77777777" w:rsidTr="003E69F0">
        <w:trPr>
          <w:gridAfter w:val="1"/>
          <w:wAfter w:w="24" w:type="dxa"/>
          <w:trHeight w:val="282"/>
          <w:jc w:val="center"/>
        </w:trPr>
        <w:tc>
          <w:tcPr>
            <w:tcW w:w="325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3902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4 NIVELES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03C383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5,280.67</w:t>
            </w:r>
          </w:p>
        </w:tc>
      </w:tr>
      <w:tr w:rsidR="00170B0D" w14:paraId="54C3D9A1" w14:textId="77777777" w:rsidTr="003E69F0">
        <w:trPr>
          <w:gridAfter w:val="1"/>
          <w:wAfter w:w="24" w:type="dxa"/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A37D2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DE 6 NIVELES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9C3C59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6,905.07</w:t>
            </w:r>
          </w:p>
        </w:tc>
      </w:tr>
      <w:tr w:rsidR="00170B0D" w14:paraId="00E957D4" w14:textId="77777777" w:rsidTr="003E69F0">
        <w:trPr>
          <w:trHeight w:val="282"/>
          <w:jc w:val="center"/>
        </w:trPr>
        <w:tc>
          <w:tcPr>
            <w:tcW w:w="508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80D146" w14:textId="77777777" w:rsidR="00170B0D" w:rsidRDefault="00170B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Y ESPECIALES</w:t>
            </w:r>
          </w:p>
        </w:tc>
      </w:tr>
      <w:tr w:rsidR="00170B0D" w14:paraId="20119D9A" w14:textId="77777777" w:rsidTr="003E69F0">
        <w:trPr>
          <w:gridAfter w:val="1"/>
          <w:wAfter w:w="24" w:type="dxa"/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1AFD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0D83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BE495E" w14:textId="26B701B8" w:rsidR="00170B0D" w:rsidRDefault="00170B0D" w:rsidP="003E69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3E69F0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2,762.04 </w:t>
            </w:r>
          </w:p>
        </w:tc>
      </w:tr>
      <w:tr w:rsidR="00170B0D" w14:paraId="369AE673" w14:textId="77777777" w:rsidTr="003E69F0">
        <w:trPr>
          <w:gridAfter w:val="1"/>
          <w:wAfter w:w="24" w:type="dxa"/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D990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4122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496455" w14:textId="7FF77D47" w:rsidR="00170B0D" w:rsidRDefault="00170B0D" w:rsidP="003E69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3E69F0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3,249.93 </w:t>
            </w:r>
          </w:p>
        </w:tc>
      </w:tr>
      <w:tr w:rsidR="00170B0D" w14:paraId="3E5B1B93" w14:textId="77777777" w:rsidTr="003E69F0">
        <w:trPr>
          <w:trHeight w:val="282"/>
          <w:jc w:val="center"/>
        </w:trPr>
        <w:tc>
          <w:tcPr>
            <w:tcW w:w="50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878DE2" w14:textId="77777777" w:rsidR="00170B0D" w:rsidRDefault="00170B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FRIGORÍFICOS</w:t>
            </w:r>
          </w:p>
        </w:tc>
      </w:tr>
      <w:tr w:rsidR="00170B0D" w14:paraId="09A2AB6B" w14:textId="77777777" w:rsidTr="003E69F0">
        <w:trPr>
          <w:gridAfter w:val="1"/>
          <w:wAfter w:w="24" w:type="dxa"/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B5A3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02E3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717BAE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4,144.37</w:t>
            </w:r>
          </w:p>
        </w:tc>
      </w:tr>
      <w:tr w:rsidR="00170B0D" w14:paraId="743EEFF6" w14:textId="77777777" w:rsidTr="003E69F0">
        <w:trPr>
          <w:trHeight w:val="282"/>
          <w:jc w:val="center"/>
        </w:trPr>
        <w:tc>
          <w:tcPr>
            <w:tcW w:w="508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96CCE3" w14:textId="77777777" w:rsidR="00170B0D" w:rsidRDefault="00170B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BODEGAS</w:t>
            </w:r>
          </w:p>
        </w:tc>
      </w:tr>
      <w:tr w:rsidR="00170B0D" w14:paraId="7E1BD323" w14:textId="77777777" w:rsidTr="003E69F0">
        <w:trPr>
          <w:gridAfter w:val="1"/>
          <w:wAfter w:w="24" w:type="dxa"/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A5DB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COMERCIALES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4F9534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542.05</w:t>
            </w:r>
          </w:p>
        </w:tc>
      </w:tr>
      <w:tr w:rsidR="00170B0D" w14:paraId="673EF833" w14:textId="77777777" w:rsidTr="003E69F0">
        <w:trPr>
          <w:gridAfter w:val="1"/>
          <w:wAfter w:w="24" w:type="dxa"/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F19C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INDUSTRIALES  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64A5F2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542.05</w:t>
            </w:r>
          </w:p>
        </w:tc>
      </w:tr>
      <w:tr w:rsidR="00170B0D" w14:paraId="72480056" w14:textId="77777777" w:rsidTr="003E69F0">
        <w:trPr>
          <w:gridAfter w:val="1"/>
          <w:wAfter w:w="24" w:type="dxa"/>
          <w:trHeight w:val="400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49AB6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PARTICULARES O COBERTIZOS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701E53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379.43</w:t>
            </w:r>
          </w:p>
        </w:tc>
      </w:tr>
      <w:tr w:rsidR="00170B0D" w14:paraId="2983AEFE" w14:textId="77777777" w:rsidTr="003E69F0">
        <w:trPr>
          <w:trHeight w:val="282"/>
          <w:jc w:val="center"/>
        </w:trPr>
        <w:tc>
          <w:tcPr>
            <w:tcW w:w="50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41C732" w14:textId="77777777" w:rsidR="00170B0D" w:rsidRDefault="00170B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CINES Y TEATROS</w:t>
            </w:r>
          </w:p>
        </w:tc>
      </w:tr>
      <w:tr w:rsidR="00170B0D" w14:paraId="1888648E" w14:textId="77777777" w:rsidTr="003E69F0">
        <w:trPr>
          <w:gridAfter w:val="1"/>
          <w:wAfter w:w="24" w:type="dxa"/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D1A58" w14:textId="77777777" w:rsidR="00170B0D" w:rsidRDefault="00170B0D" w:rsidP="003E69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8742B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9D530F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6,097.52</w:t>
            </w:r>
          </w:p>
        </w:tc>
      </w:tr>
    </w:tbl>
    <w:p w14:paraId="0DF1E7CC" w14:textId="1B2EDF92" w:rsidR="00170B0D" w:rsidRDefault="00170B0D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14:paraId="70439EEE" w14:textId="77777777" w:rsidR="003E69F0" w:rsidRDefault="003E69F0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0"/>
      </w:tblGrid>
      <w:tr w:rsidR="00170B0D" w14:paraId="2617C786" w14:textId="77777777" w:rsidTr="00170B0D">
        <w:trPr>
          <w:trHeight w:val="282"/>
          <w:jc w:val="center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40EE" w14:textId="77777777" w:rsidR="00170B0D" w:rsidRDefault="00170B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170B0D" w14:paraId="46B14FA1" w14:textId="77777777" w:rsidTr="00170B0D">
        <w:trPr>
          <w:trHeight w:val="282"/>
          <w:jc w:val="center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2A15" w14:textId="77777777" w:rsidR="00170B0D" w:rsidRDefault="00170B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</w:tbl>
    <w:p w14:paraId="674484A9" w14:textId="77777777" w:rsidR="003E69F0" w:rsidRDefault="003E69F0" w:rsidP="0042663F">
      <w:pPr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3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200"/>
      </w:tblGrid>
      <w:tr w:rsidR="00170B0D" w14:paraId="060F6224" w14:textId="77777777" w:rsidTr="00170B0D">
        <w:trPr>
          <w:trHeight w:val="405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C8554" w14:textId="77777777" w:rsidR="00170B0D" w:rsidRDefault="00170B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3DCEE" w14:textId="77777777" w:rsidR="00170B0D" w:rsidRDefault="00170B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170B0D" w14:paraId="40565EC8" w14:textId="77777777" w:rsidTr="00170B0D">
        <w:trPr>
          <w:trHeight w:val="282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34C417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364FE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70B0D" w14:paraId="2442B293" w14:textId="77777777" w:rsidTr="00170B0D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7EF7D2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612F9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170B0D" w14:paraId="071EEC6D" w14:textId="77777777" w:rsidTr="00170B0D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C97C42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0B510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170B0D" w14:paraId="1573201E" w14:textId="77777777" w:rsidTr="00170B0D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60BB42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CAC84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170B0D" w14:paraId="29421EDA" w14:textId="77777777" w:rsidTr="00170B0D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A3E268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RUINOSO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1A2DF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14:paraId="2BE05D2D" w14:textId="77777777" w:rsidR="00170B0D" w:rsidRDefault="00170B0D" w:rsidP="00170B0D">
      <w:pPr>
        <w:jc w:val="center"/>
        <w:rPr>
          <w:rFonts w:ascii="Arial" w:hAnsi="Arial" w:cs="Arial"/>
          <w:b/>
          <w:bCs/>
          <w:sz w:val="18"/>
          <w:szCs w:val="18"/>
          <w:lang w:eastAsia="es-MX"/>
        </w:rPr>
      </w:pPr>
      <w:r>
        <w:rPr>
          <w:rFonts w:ascii="Arial" w:hAnsi="Arial" w:cs="Arial"/>
          <w:b/>
          <w:bCs/>
          <w:sz w:val="18"/>
          <w:szCs w:val="18"/>
        </w:rPr>
        <w:t>** Las construcciones en obra negra representan un 60% de su valor</w:t>
      </w: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0"/>
        <w:gridCol w:w="4823"/>
        <w:gridCol w:w="1867"/>
      </w:tblGrid>
      <w:tr w:rsidR="00170B0D" w14:paraId="523A83F5" w14:textId="77777777" w:rsidTr="00170B0D">
        <w:trPr>
          <w:trHeight w:val="270"/>
          <w:jc w:val="center"/>
        </w:trPr>
        <w:tc>
          <w:tcPr>
            <w:tcW w:w="8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3548E5" w14:textId="77777777" w:rsidR="00170B0D" w:rsidRDefault="00170B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 DE CONSTRUCCIÓN POR EDAD</w:t>
            </w:r>
          </w:p>
        </w:tc>
      </w:tr>
      <w:tr w:rsidR="00170B0D" w14:paraId="469FAC2F" w14:textId="77777777" w:rsidTr="00170B0D">
        <w:trPr>
          <w:trHeight w:val="282"/>
          <w:jc w:val="center"/>
        </w:trPr>
        <w:tc>
          <w:tcPr>
            <w:tcW w:w="1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3721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C0C2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A 25 AÑOS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FAF2A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A 15%</w:t>
            </w:r>
          </w:p>
        </w:tc>
      </w:tr>
      <w:tr w:rsidR="00170B0D" w14:paraId="558BA62E" w14:textId="77777777" w:rsidTr="00170B0D">
        <w:trPr>
          <w:trHeight w:val="282"/>
          <w:jc w:val="center"/>
        </w:trPr>
        <w:tc>
          <w:tcPr>
            <w:tcW w:w="1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5D50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ANTIGUA</w:t>
            </w: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C8E4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A 40 AÑOS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48BFF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A 25%</w:t>
            </w:r>
          </w:p>
        </w:tc>
      </w:tr>
      <w:tr w:rsidR="00170B0D" w14:paraId="129D702F" w14:textId="77777777" w:rsidTr="00170B0D">
        <w:trPr>
          <w:trHeight w:val="282"/>
          <w:jc w:val="center"/>
        </w:trPr>
        <w:tc>
          <w:tcPr>
            <w:tcW w:w="19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05CE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ANTIGUA</w:t>
            </w: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9A88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AÑOS EN ADELANTE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F466B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A 40%</w:t>
            </w:r>
          </w:p>
        </w:tc>
      </w:tr>
    </w:tbl>
    <w:p w14:paraId="15028CC0" w14:textId="77777777" w:rsidR="003E69F0" w:rsidRDefault="003E69F0" w:rsidP="0042663F">
      <w:pPr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78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0"/>
        <w:gridCol w:w="3779"/>
        <w:gridCol w:w="146"/>
        <w:gridCol w:w="196"/>
        <w:gridCol w:w="196"/>
        <w:gridCol w:w="1816"/>
      </w:tblGrid>
      <w:tr w:rsidR="00170B0D" w14:paraId="29863319" w14:textId="77777777" w:rsidTr="003E69F0">
        <w:trPr>
          <w:trHeight w:val="282"/>
          <w:jc w:val="center"/>
        </w:trPr>
        <w:tc>
          <w:tcPr>
            <w:tcW w:w="78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4AA7" w14:textId="77777777" w:rsidR="00170B0D" w:rsidRDefault="00170B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  <w:p w14:paraId="46EA6735" w14:textId="7195C58B" w:rsidR="003E69F0" w:rsidRDefault="003E69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170B0D" w14:paraId="0C887989" w14:textId="77777777" w:rsidTr="003E69F0">
        <w:trPr>
          <w:trHeight w:val="282"/>
          <w:jc w:val="center"/>
        </w:trPr>
        <w:tc>
          <w:tcPr>
            <w:tcW w:w="1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0D91" w14:textId="77777777" w:rsidR="00170B0D" w:rsidRDefault="00170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412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3218" w14:textId="77777777" w:rsidR="00170B0D" w:rsidRDefault="00170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0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EA81F6" w14:textId="77777777" w:rsidR="00170B0D" w:rsidRDefault="00170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170B0D" w14:paraId="30EB219B" w14:textId="77777777" w:rsidTr="003E69F0">
        <w:trPr>
          <w:trHeight w:val="282"/>
          <w:jc w:val="center"/>
        </w:trPr>
        <w:tc>
          <w:tcPr>
            <w:tcW w:w="17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34F7" w14:textId="77777777" w:rsidR="00170B0D" w:rsidRDefault="00170B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BCA69" w14:textId="77777777" w:rsidR="00170B0D" w:rsidRDefault="00170B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310073" w14:textId="77777777" w:rsidR="00170B0D" w:rsidRDefault="00170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170B0D" w14:paraId="04669D64" w14:textId="77777777" w:rsidTr="003E69F0">
        <w:trPr>
          <w:trHeight w:val="33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0B61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5A6F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3821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21BB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2CD14F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42,249.66</w:t>
            </w:r>
          </w:p>
        </w:tc>
      </w:tr>
      <w:tr w:rsidR="00170B0D" w14:paraId="45F3C482" w14:textId="77777777" w:rsidTr="003E69F0">
        <w:trPr>
          <w:trHeight w:val="33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C910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4C71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7EF7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A391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55E9B6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56,875.19</w:t>
            </w:r>
          </w:p>
        </w:tc>
      </w:tr>
      <w:tr w:rsidR="00170B0D" w14:paraId="3D74D33F" w14:textId="77777777" w:rsidTr="003E69F0">
        <w:trPr>
          <w:trHeight w:val="33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7D74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96E4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9B2B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A181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CDA663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15,518.61</w:t>
            </w:r>
          </w:p>
        </w:tc>
      </w:tr>
      <w:tr w:rsidR="00170B0D" w14:paraId="475A4EDF" w14:textId="77777777" w:rsidTr="003E69F0">
        <w:trPr>
          <w:trHeight w:val="33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E2F7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F7B9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2D73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8C4A" w14:textId="77777777" w:rsidR="00170B0D" w:rsidRDefault="00170B0D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C1EE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75B981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14,300.12</w:t>
            </w:r>
          </w:p>
        </w:tc>
      </w:tr>
      <w:tr w:rsidR="00170B0D" w14:paraId="4AB9F5EB" w14:textId="77777777" w:rsidTr="003E69F0">
        <w:trPr>
          <w:trHeight w:val="33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A603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BB99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B5D2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1FF1" w14:textId="77777777" w:rsidR="00170B0D" w:rsidRDefault="00170B0D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348C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F0AA17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11,943.78</w:t>
            </w:r>
          </w:p>
        </w:tc>
      </w:tr>
      <w:tr w:rsidR="00170B0D" w14:paraId="153DD916" w14:textId="77777777" w:rsidTr="003E69F0">
        <w:trPr>
          <w:trHeight w:val="33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0FBC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978E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10E2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6FF7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97239B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5,973.24</w:t>
            </w:r>
          </w:p>
        </w:tc>
      </w:tr>
      <w:tr w:rsidR="00170B0D" w14:paraId="52F4D9E7" w14:textId="77777777" w:rsidTr="003E69F0">
        <w:trPr>
          <w:trHeight w:val="33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EA6D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0B60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290F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F8DB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9AC7EE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3,574.81</w:t>
            </w:r>
          </w:p>
        </w:tc>
      </w:tr>
      <w:tr w:rsidR="00170B0D" w14:paraId="69590DF1" w14:textId="77777777" w:rsidTr="003E69F0">
        <w:trPr>
          <w:trHeight w:val="33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4C63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20CB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F9BD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BA61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68D24F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2,438.52</w:t>
            </w:r>
          </w:p>
        </w:tc>
      </w:tr>
      <w:tr w:rsidR="00170B0D" w14:paraId="67D6F76E" w14:textId="77777777" w:rsidTr="003E69F0">
        <w:trPr>
          <w:trHeight w:val="33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D076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06A5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E899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E46A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3F7E23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1,878.34</w:t>
            </w:r>
          </w:p>
        </w:tc>
      </w:tr>
      <w:tr w:rsidR="00170B0D" w14:paraId="4B515764" w14:textId="77777777" w:rsidTr="003E69F0">
        <w:trPr>
          <w:trHeight w:val="33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1452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7411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87B2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7122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DB0B68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4,145.74</w:t>
            </w:r>
          </w:p>
        </w:tc>
      </w:tr>
      <w:tr w:rsidR="00170B0D" w14:paraId="45049C2C" w14:textId="77777777" w:rsidTr="003E69F0">
        <w:trPr>
          <w:trHeight w:val="33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8388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A79D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F626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C78E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BD4B75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3,249.93</w:t>
            </w:r>
          </w:p>
        </w:tc>
      </w:tr>
      <w:tr w:rsidR="00170B0D" w14:paraId="727E7F2E" w14:textId="77777777" w:rsidTr="003E69F0">
        <w:trPr>
          <w:trHeight w:val="33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2790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A883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8455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6315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61EAEE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2,275.41</w:t>
            </w:r>
          </w:p>
        </w:tc>
      </w:tr>
      <w:tr w:rsidR="00170B0D" w14:paraId="14D0D86D" w14:textId="77777777" w:rsidTr="003E69F0">
        <w:trPr>
          <w:trHeight w:val="33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F5ED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48CCA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A1FC9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24C58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179C38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1,406.38</w:t>
            </w:r>
          </w:p>
        </w:tc>
      </w:tr>
    </w:tbl>
    <w:p w14:paraId="4EF7A694" w14:textId="77777777" w:rsidR="00ED3063" w:rsidRDefault="00ED3063" w:rsidP="0042663F">
      <w:pPr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6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0"/>
      </w:tblGrid>
      <w:tr w:rsidR="00170B0D" w14:paraId="1258B725" w14:textId="77777777" w:rsidTr="00170B0D">
        <w:trPr>
          <w:trHeight w:val="300"/>
          <w:jc w:val="center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2209" w14:textId="77777777" w:rsidR="00170B0D" w:rsidRDefault="00170B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INCRÉMENTOS Y DEMÉRITOS </w:t>
            </w:r>
          </w:p>
        </w:tc>
      </w:tr>
      <w:tr w:rsidR="00170B0D" w14:paraId="19BB1086" w14:textId="77777777" w:rsidTr="00170B0D">
        <w:trPr>
          <w:trHeight w:val="315"/>
          <w:jc w:val="center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D44A" w14:textId="77777777" w:rsidR="00170B0D" w:rsidRDefault="00170B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PREDIOS RÚSTICOS</w:t>
            </w:r>
          </w:p>
        </w:tc>
      </w:tr>
    </w:tbl>
    <w:p w14:paraId="0DBE6B56" w14:textId="77777777" w:rsidR="00ED3063" w:rsidRDefault="00ED3063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74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909"/>
        <w:gridCol w:w="850"/>
        <w:gridCol w:w="568"/>
        <w:gridCol w:w="284"/>
        <w:gridCol w:w="1452"/>
        <w:gridCol w:w="1148"/>
      </w:tblGrid>
      <w:tr w:rsidR="00170B0D" w14:paraId="3AD16D47" w14:textId="77777777" w:rsidTr="003E69F0">
        <w:trPr>
          <w:trHeight w:val="255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84C1" w14:textId="77777777" w:rsidR="00170B0D" w:rsidRDefault="00170B0D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D4B3" w14:textId="77777777" w:rsidR="00170B0D" w:rsidRDefault="00170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C924" w14:textId="77777777" w:rsidR="00170B0D" w:rsidRDefault="00170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5C6C" w14:textId="77777777" w:rsidR="00170B0D" w:rsidRDefault="00170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55E8" w14:textId="77777777" w:rsidR="00170B0D" w:rsidRDefault="00170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116160" w14:textId="77777777" w:rsidR="00170B0D" w:rsidRDefault="00170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170B0D" w14:paraId="5B65A6D8" w14:textId="77777777" w:rsidTr="003E69F0">
        <w:trPr>
          <w:trHeight w:val="270"/>
          <w:jc w:val="center"/>
        </w:trPr>
        <w:tc>
          <w:tcPr>
            <w:tcW w:w="4811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A08A0" w14:textId="77777777" w:rsidR="00170B0D" w:rsidRDefault="00170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8EB6" w14:textId="77777777" w:rsidR="00170B0D" w:rsidRDefault="00170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49283" w14:textId="77777777" w:rsidR="00170B0D" w:rsidRDefault="00170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170B0D" w14:paraId="4941D41D" w14:textId="77777777" w:rsidTr="003E69F0">
        <w:trPr>
          <w:trHeight w:val="255"/>
          <w:jc w:val="center"/>
        </w:trPr>
        <w:tc>
          <w:tcPr>
            <w:tcW w:w="452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A4F4" w14:textId="77777777" w:rsidR="00170B0D" w:rsidRDefault="00170B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017A" w14:textId="77777777" w:rsidR="00170B0D" w:rsidRDefault="00170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812F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CB613" w14:textId="77777777" w:rsidR="00170B0D" w:rsidRDefault="00170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70B0D" w14:paraId="50CF3228" w14:textId="77777777" w:rsidTr="003E69F0">
        <w:trPr>
          <w:trHeight w:val="255"/>
          <w:jc w:val="center"/>
        </w:trPr>
        <w:tc>
          <w:tcPr>
            <w:tcW w:w="395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34DF" w14:textId="77777777" w:rsidR="00170B0D" w:rsidRDefault="00170B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5522" w14:textId="77777777" w:rsidR="00170B0D" w:rsidRDefault="00170B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D896" w14:textId="77777777" w:rsidR="00170B0D" w:rsidRDefault="00170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C729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0537A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0B0D" w14:paraId="373B6F8E" w14:textId="77777777" w:rsidTr="003E69F0">
        <w:trPr>
          <w:trHeight w:val="255"/>
          <w:jc w:val="center"/>
        </w:trPr>
        <w:tc>
          <w:tcPr>
            <w:tcW w:w="452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0345" w14:textId="77777777" w:rsidR="00170B0D" w:rsidRDefault="00170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46A1" w14:textId="77777777" w:rsidR="00170B0D" w:rsidRDefault="00170B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8327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C41F7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0B0D" w14:paraId="43C0EA34" w14:textId="77777777" w:rsidTr="003E69F0">
        <w:trPr>
          <w:trHeight w:val="255"/>
          <w:jc w:val="center"/>
        </w:trPr>
        <w:tc>
          <w:tcPr>
            <w:tcW w:w="395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77B8" w14:textId="77777777" w:rsidR="00170B0D" w:rsidRDefault="00170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C595" w14:textId="77777777" w:rsidR="00170B0D" w:rsidRDefault="00170B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A2CB" w14:textId="77777777" w:rsidR="00170B0D" w:rsidRDefault="00170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3265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00EB4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0B0D" w14:paraId="76DE8103" w14:textId="77777777" w:rsidTr="003E69F0">
        <w:trPr>
          <w:trHeight w:val="255"/>
          <w:jc w:val="center"/>
        </w:trPr>
        <w:tc>
          <w:tcPr>
            <w:tcW w:w="395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AC6C" w14:textId="77777777" w:rsidR="00170B0D" w:rsidRDefault="00170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9BC7" w14:textId="77777777" w:rsidR="00170B0D" w:rsidRDefault="00170B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F464" w14:textId="77777777" w:rsidR="00170B0D" w:rsidRDefault="00170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64AA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69A68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0B0D" w14:paraId="01EC99F3" w14:textId="77777777" w:rsidTr="003E69F0">
        <w:trPr>
          <w:trHeight w:val="255"/>
          <w:jc w:val="center"/>
        </w:trPr>
        <w:tc>
          <w:tcPr>
            <w:tcW w:w="452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4C65" w14:textId="77777777" w:rsidR="00170B0D" w:rsidRDefault="00170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A5B8" w14:textId="77777777" w:rsidR="00170B0D" w:rsidRDefault="00170B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5452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88469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70B0D" w14:paraId="09C1D4B4" w14:textId="77777777" w:rsidTr="003E69F0">
        <w:trPr>
          <w:trHeight w:val="255"/>
          <w:jc w:val="center"/>
        </w:trPr>
        <w:tc>
          <w:tcPr>
            <w:tcW w:w="452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9EAB" w14:textId="77777777" w:rsidR="00170B0D" w:rsidRDefault="00170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0A73" w14:textId="77777777" w:rsidR="00170B0D" w:rsidRDefault="00170B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9FC9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DE332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0B0D" w14:paraId="6E7FBC03" w14:textId="77777777" w:rsidTr="003E69F0">
        <w:trPr>
          <w:trHeight w:val="255"/>
          <w:jc w:val="center"/>
        </w:trPr>
        <w:tc>
          <w:tcPr>
            <w:tcW w:w="31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9A134" w14:textId="77777777" w:rsidR="00170B0D" w:rsidRDefault="00170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A4159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9DE1C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A856F" w14:textId="77777777" w:rsidR="00170B0D" w:rsidRDefault="00170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D9BB7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B6B49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70B0D" w14:paraId="3A81100F" w14:textId="77777777" w:rsidTr="003E69F0">
        <w:trPr>
          <w:trHeight w:val="255"/>
          <w:jc w:val="center"/>
        </w:trPr>
        <w:tc>
          <w:tcPr>
            <w:tcW w:w="395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BFE4" w14:textId="77777777" w:rsidR="00170B0D" w:rsidRDefault="00170B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70F5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4CC1" w14:textId="77777777" w:rsidR="00170B0D" w:rsidRDefault="00170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7B95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6B315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0B0D" w14:paraId="735B3367" w14:textId="77777777" w:rsidTr="003E69F0">
        <w:trPr>
          <w:trHeight w:val="255"/>
          <w:jc w:val="center"/>
        </w:trPr>
        <w:tc>
          <w:tcPr>
            <w:tcW w:w="31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EAB7" w14:textId="77777777" w:rsidR="00170B0D" w:rsidRDefault="00170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2B19" w14:textId="77777777" w:rsidR="00170B0D" w:rsidRDefault="00170B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35E5" w14:textId="77777777" w:rsidR="00170B0D" w:rsidRDefault="00170B0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8DE5" w14:textId="77777777" w:rsidR="00170B0D" w:rsidRDefault="00170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861F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63DBC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0B0D" w14:paraId="1F5A9BCD" w14:textId="77777777" w:rsidTr="003E69F0">
        <w:trPr>
          <w:trHeight w:val="255"/>
          <w:jc w:val="center"/>
        </w:trPr>
        <w:tc>
          <w:tcPr>
            <w:tcW w:w="31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FC05" w14:textId="77777777" w:rsidR="00170B0D" w:rsidRDefault="00170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FA33" w14:textId="77777777" w:rsidR="00170B0D" w:rsidRDefault="00170B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3AB7" w14:textId="77777777" w:rsidR="00170B0D" w:rsidRDefault="00170B0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3D33" w14:textId="77777777" w:rsidR="00170B0D" w:rsidRDefault="00170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8247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5B2D6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0B0D" w14:paraId="2F58009E" w14:textId="77777777" w:rsidTr="003E69F0">
        <w:trPr>
          <w:trHeight w:val="255"/>
          <w:jc w:val="center"/>
        </w:trPr>
        <w:tc>
          <w:tcPr>
            <w:tcW w:w="39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7DC10" w14:textId="77777777" w:rsidR="00170B0D" w:rsidRDefault="00170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254CA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B9058" w14:textId="77777777" w:rsidR="00170B0D" w:rsidRDefault="00170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D33F8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F8D2E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70B0D" w14:paraId="3774BAAB" w14:textId="77777777" w:rsidTr="003E69F0">
        <w:trPr>
          <w:trHeight w:val="255"/>
          <w:jc w:val="center"/>
        </w:trPr>
        <w:tc>
          <w:tcPr>
            <w:tcW w:w="31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7E3F" w14:textId="77777777" w:rsidR="00170B0D" w:rsidRDefault="00170B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105B" w14:textId="77777777" w:rsidR="00170B0D" w:rsidRDefault="00170B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21E4" w14:textId="77777777" w:rsidR="00170B0D" w:rsidRDefault="00170B0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EF76" w14:textId="77777777" w:rsidR="00170B0D" w:rsidRDefault="00170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4E39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C97B4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0B0D" w14:paraId="3BE395A6" w14:textId="77777777" w:rsidTr="003E69F0">
        <w:trPr>
          <w:trHeight w:val="255"/>
          <w:jc w:val="center"/>
        </w:trPr>
        <w:tc>
          <w:tcPr>
            <w:tcW w:w="395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09A4" w14:textId="77777777" w:rsidR="00170B0D" w:rsidRDefault="00170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920D" w14:textId="77777777" w:rsidR="00170B0D" w:rsidRDefault="00170B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BC6A" w14:textId="77777777" w:rsidR="00170B0D" w:rsidRDefault="00170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F11F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DF818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0B0D" w14:paraId="7DE9D711" w14:textId="77777777" w:rsidTr="003E69F0">
        <w:trPr>
          <w:trHeight w:val="255"/>
          <w:jc w:val="center"/>
        </w:trPr>
        <w:tc>
          <w:tcPr>
            <w:tcW w:w="395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CE7C" w14:textId="77777777" w:rsidR="00170B0D" w:rsidRDefault="00170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21F8" w14:textId="77777777" w:rsidR="00170B0D" w:rsidRDefault="00170B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0668" w14:textId="77777777" w:rsidR="00170B0D" w:rsidRDefault="00170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790E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4ED8B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70B0D" w14:paraId="44C35534" w14:textId="77777777" w:rsidTr="003E69F0">
        <w:trPr>
          <w:trHeight w:val="255"/>
          <w:jc w:val="center"/>
        </w:trPr>
        <w:tc>
          <w:tcPr>
            <w:tcW w:w="31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A4C2" w14:textId="77777777" w:rsidR="00170B0D" w:rsidRDefault="00170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IRREGULARIDAD (FORMA)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6A70" w14:textId="77777777" w:rsidR="00170B0D" w:rsidRDefault="00170B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1ADC" w14:textId="77777777" w:rsidR="00170B0D" w:rsidRDefault="00170B0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5167" w14:textId="77777777" w:rsidR="00170B0D" w:rsidRDefault="00170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8A0C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3DFF3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70B0D" w14:paraId="12E6BA33" w14:textId="77777777" w:rsidTr="003E69F0">
        <w:trPr>
          <w:trHeight w:val="270"/>
          <w:jc w:val="center"/>
        </w:trPr>
        <w:tc>
          <w:tcPr>
            <w:tcW w:w="39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88356" w14:textId="77777777" w:rsidR="00170B0D" w:rsidRDefault="00170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d). CERRIL PENDIENTE MAS DE 20%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32CBF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85F33" w14:textId="77777777" w:rsidR="00170B0D" w:rsidRDefault="00170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E9C3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CCD90" w14:textId="77777777" w:rsidR="00170B0D" w:rsidRDefault="0017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14:paraId="5D288779" w14:textId="26E89001" w:rsidR="00DB3A25" w:rsidRDefault="00DB3A25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14:paraId="42E932E8" w14:textId="77777777" w:rsidR="003E69F0" w:rsidRDefault="003E69F0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14:paraId="39CAEDBB" w14:textId="77777777" w:rsidR="00170B0D" w:rsidRDefault="00170B0D" w:rsidP="00170B0D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APLICACIÓN DE CAUDALES ACUÍFEROS. HORAS AGUA RODADA</w:t>
      </w:r>
    </w:p>
    <w:p w14:paraId="76E226DD" w14:textId="390EE451" w:rsidR="00DB3A25" w:rsidRDefault="00DB3A25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6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"/>
        <w:gridCol w:w="3117"/>
        <w:gridCol w:w="242"/>
        <w:gridCol w:w="235"/>
        <w:gridCol w:w="2205"/>
      </w:tblGrid>
      <w:tr w:rsidR="00170B0D" w14:paraId="2EC40FCF" w14:textId="77777777" w:rsidTr="00170B0D">
        <w:trPr>
          <w:trHeight w:val="510"/>
          <w:jc w:val="center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8A4E9" w14:textId="77777777" w:rsidR="00170B0D" w:rsidRDefault="00170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8B2982" w14:textId="77777777" w:rsidR="00170B0D" w:rsidRDefault="00170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VALOR CATASTRAL HORA/AGUA</w:t>
            </w:r>
          </w:p>
        </w:tc>
      </w:tr>
      <w:tr w:rsidR="00170B0D" w14:paraId="394B0CAA" w14:textId="77777777" w:rsidTr="00170B0D">
        <w:trPr>
          <w:trHeight w:val="282"/>
          <w:jc w:val="center"/>
        </w:trPr>
        <w:tc>
          <w:tcPr>
            <w:tcW w:w="2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38CA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66E4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10 A  50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F392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1177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ECCB97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5,423.79</w:t>
            </w:r>
          </w:p>
        </w:tc>
      </w:tr>
      <w:tr w:rsidR="00170B0D" w14:paraId="174AE3E5" w14:textId="77777777" w:rsidTr="00170B0D">
        <w:trPr>
          <w:trHeight w:val="282"/>
          <w:jc w:val="center"/>
        </w:trPr>
        <w:tc>
          <w:tcPr>
            <w:tcW w:w="2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A110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CAB57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52 A  150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2236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9B6A53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6,295.41</w:t>
            </w:r>
          </w:p>
        </w:tc>
      </w:tr>
      <w:tr w:rsidR="00170B0D" w14:paraId="79B0C552" w14:textId="77777777" w:rsidTr="00170B0D">
        <w:trPr>
          <w:trHeight w:val="282"/>
          <w:jc w:val="center"/>
        </w:trPr>
        <w:tc>
          <w:tcPr>
            <w:tcW w:w="2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97B1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306C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152 A 400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983E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69C6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7AB64F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7,168.39</w:t>
            </w:r>
          </w:p>
        </w:tc>
      </w:tr>
      <w:tr w:rsidR="00170B0D" w14:paraId="5F44B7F6" w14:textId="77777777" w:rsidTr="00170B0D">
        <w:trPr>
          <w:trHeight w:val="282"/>
          <w:jc w:val="center"/>
        </w:trPr>
        <w:tc>
          <w:tcPr>
            <w:tcW w:w="2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C5B7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B8C0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402 A 800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6B39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62DD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AEAD8D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8,054.81</w:t>
            </w:r>
          </w:p>
        </w:tc>
      </w:tr>
      <w:tr w:rsidR="00170B0D" w14:paraId="40E6E5C6" w14:textId="77777777" w:rsidTr="00170B0D">
        <w:trPr>
          <w:trHeight w:val="282"/>
          <w:jc w:val="center"/>
        </w:trPr>
        <w:tc>
          <w:tcPr>
            <w:tcW w:w="2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4BFB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9C06F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802 A 1,500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63E0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3C6476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8,914.33</w:t>
            </w:r>
          </w:p>
        </w:tc>
      </w:tr>
      <w:tr w:rsidR="00170B0D" w14:paraId="0A13A82F" w14:textId="77777777" w:rsidTr="00170B0D">
        <w:trPr>
          <w:trHeight w:val="282"/>
          <w:jc w:val="center"/>
        </w:trPr>
        <w:tc>
          <w:tcPr>
            <w:tcW w:w="2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9ADC6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C84C3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1,501 y/o más volumen</w:t>
            </w:r>
          </w:p>
        </w:tc>
        <w:tc>
          <w:tcPr>
            <w:tcW w:w="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DDBD1" w14:textId="77777777" w:rsidR="00170B0D" w:rsidRDefault="001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C6DCDC" w14:textId="77777777" w:rsidR="00170B0D" w:rsidRDefault="00170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9,787.31</w:t>
            </w:r>
          </w:p>
        </w:tc>
      </w:tr>
    </w:tbl>
    <w:p w14:paraId="0B59D8E9" w14:textId="77777777" w:rsidR="00170B0D" w:rsidRDefault="00170B0D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14:paraId="5CF9DA6E" w14:textId="77777777" w:rsidR="00DB3A25" w:rsidRDefault="00DB3A25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14:paraId="708CD51A" w14:textId="77777777" w:rsidR="00361C2B" w:rsidRPr="00BF2D64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BF2D64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14:paraId="65D84C0A" w14:textId="77777777" w:rsidR="007E1C76" w:rsidRPr="00BF2D64" w:rsidRDefault="007E1C76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35EA16BE" w14:textId="108F8959"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2D64">
        <w:rPr>
          <w:rFonts w:ascii="Arial" w:hAnsi="Arial" w:cs="Arial"/>
          <w:b/>
          <w:sz w:val="22"/>
          <w:szCs w:val="22"/>
        </w:rPr>
        <w:t>ARTÍCULO PRIMERO.</w:t>
      </w:r>
      <w:r w:rsidR="0042663F">
        <w:rPr>
          <w:rFonts w:ascii="Arial" w:hAnsi="Arial" w:cs="Arial"/>
          <w:b/>
          <w:sz w:val="22"/>
          <w:szCs w:val="22"/>
        </w:rPr>
        <w:t>-</w:t>
      </w:r>
      <w:r w:rsidRPr="00BF2D64">
        <w:rPr>
          <w:rFonts w:ascii="Arial" w:hAnsi="Arial" w:cs="Arial"/>
          <w:b/>
          <w:sz w:val="22"/>
          <w:szCs w:val="22"/>
        </w:rPr>
        <w:t xml:space="preserve"> </w:t>
      </w:r>
      <w:r w:rsidRPr="00BF2D64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08164E" w:rsidRPr="00BF2D64">
        <w:rPr>
          <w:rFonts w:ascii="Arial" w:hAnsi="Arial" w:cs="Arial"/>
          <w:sz w:val="22"/>
          <w:szCs w:val="22"/>
        </w:rPr>
        <w:t xml:space="preserve">Morelos, </w:t>
      </w:r>
      <w:r w:rsidRPr="00BF2D64">
        <w:rPr>
          <w:rFonts w:ascii="Arial" w:hAnsi="Arial" w:cs="Arial"/>
          <w:sz w:val="22"/>
          <w:szCs w:val="22"/>
        </w:rPr>
        <w:t xml:space="preserve">Coahuila de Zaragoza contenidas en el presente decreto regirán </w:t>
      </w:r>
      <w:r w:rsidR="00743AE7">
        <w:rPr>
          <w:rFonts w:ascii="Arial" w:hAnsi="Arial" w:cs="Arial"/>
          <w:sz w:val="22"/>
          <w:szCs w:val="22"/>
        </w:rPr>
        <w:t xml:space="preserve">a </w:t>
      </w:r>
      <w:r w:rsidR="00EF567D">
        <w:rPr>
          <w:rFonts w:ascii="Arial" w:hAnsi="Arial" w:cs="Arial"/>
          <w:sz w:val="22"/>
          <w:szCs w:val="22"/>
        </w:rPr>
        <w:t>partir del 1° de enero de 202</w:t>
      </w:r>
      <w:r w:rsidR="00DB3A25">
        <w:rPr>
          <w:rFonts w:ascii="Arial" w:hAnsi="Arial" w:cs="Arial"/>
          <w:sz w:val="22"/>
          <w:szCs w:val="22"/>
        </w:rPr>
        <w:t>2</w:t>
      </w:r>
      <w:r w:rsidRPr="00BF2D64">
        <w:rPr>
          <w:rFonts w:ascii="Arial" w:hAnsi="Arial" w:cs="Arial"/>
          <w:sz w:val="22"/>
          <w:szCs w:val="22"/>
        </w:rPr>
        <w:t>.</w:t>
      </w:r>
    </w:p>
    <w:p w14:paraId="70773B35" w14:textId="77777777" w:rsidR="00BC1CE6" w:rsidRPr="00BF2D64" w:rsidRDefault="00BC1CE6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274555" w14:textId="6D94C78A"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2D64">
        <w:rPr>
          <w:rFonts w:ascii="Arial" w:hAnsi="Arial" w:cs="Arial"/>
          <w:b/>
          <w:sz w:val="22"/>
          <w:szCs w:val="22"/>
        </w:rPr>
        <w:t>ARTÍCULO SEGUNDO.</w:t>
      </w:r>
      <w:r w:rsidR="0042663F">
        <w:rPr>
          <w:rFonts w:ascii="Arial" w:hAnsi="Arial" w:cs="Arial"/>
          <w:b/>
          <w:sz w:val="22"/>
          <w:szCs w:val="22"/>
        </w:rPr>
        <w:t>-</w:t>
      </w:r>
      <w:r w:rsidRPr="00BF2D64">
        <w:rPr>
          <w:rFonts w:ascii="Arial" w:hAnsi="Arial" w:cs="Arial"/>
          <w:b/>
          <w:sz w:val="22"/>
          <w:szCs w:val="22"/>
        </w:rPr>
        <w:t xml:space="preserve"> </w:t>
      </w:r>
      <w:r w:rsidRPr="00BF2D64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14:paraId="0242E93B" w14:textId="77777777" w:rsidR="0042663F" w:rsidRPr="00A214EB" w:rsidRDefault="0042663F" w:rsidP="0042663F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lastRenderedPageBreak/>
        <w:t xml:space="preserve">DADO en la Ciudad de Saltillo, Coahuila de Zaragoza, </w:t>
      </w:r>
      <w:r>
        <w:rPr>
          <w:rFonts w:ascii="Arial" w:hAnsi="Arial" w:cs="Arial"/>
          <w:b/>
          <w:snapToGrid w:val="0"/>
          <w:sz w:val="22"/>
          <w:szCs w:val="22"/>
        </w:rPr>
        <w:t>a los siete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 días del mes de </w:t>
      </w:r>
      <w:r>
        <w:rPr>
          <w:rFonts w:ascii="Arial" w:hAnsi="Arial" w:cs="Arial"/>
          <w:b/>
          <w:snapToGrid w:val="0"/>
          <w:sz w:val="22"/>
          <w:szCs w:val="22"/>
        </w:rPr>
        <w:t>dicie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mbre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del año dos mil veintiuno.</w:t>
      </w:r>
    </w:p>
    <w:p w14:paraId="5BFA1E73" w14:textId="77777777" w:rsidR="0042663F" w:rsidRPr="00A214EB" w:rsidRDefault="0042663F" w:rsidP="0042663F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256F0D74" w14:textId="77777777" w:rsidR="0042663F" w:rsidRPr="00A214EB" w:rsidRDefault="0042663F" w:rsidP="0042663F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3063E64C" w14:textId="77777777" w:rsidR="0042663F" w:rsidRPr="00A214EB" w:rsidRDefault="0042663F" w:rsidP="0042663F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0386AC35" w14:textId="77777777" w:rsidR="0042663F" w:rsidRPr="00A214EB" w:rsidRDefault="0042663F" w:rsidP="0042663F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hAnsi="Arial" w:cs="Arial"/>
          <w:b/>
          <w:snapToGrid w:val="0"/>
          <w:sz w:val="22"/>
          <w:szCs w:val="22"/>
        </w:rPr>
        <w:t>DIPUTADA PRESIDENTA</w:t>
      </w:r>
    </w:p>
    <w:p w14:paraId="60892260" w14:textId="77777777" w:rsidR="0042663F" w:rsidRPr="00A214EB" w:rsidRDefault="0042663F" w:rsidP="0042663F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07F8B4C4" w14:textId="77777777" w:rsidR="0042663F" w:rsidRPr="00A214EB" w:rsidRDefault="0042663F" w:rsidP="0042663F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6B3B684A" w14:textId="77777777" w:rsidR="0042663F" w:rsidRDefault="0042663F" w:rsidP="0042663F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611CDBB6" w14:textId="77777777" w:rsidR="0042663F" w:rsidRPr="00A214EB" w:rsidRDefault="0042663F" w:rsidP="0042663F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2B25C6A3" w14:textId="77777777" w:rsidR="0042663F" w:rsidRPr="00A214EB" w:rsidRDefault="0042663F" w:rsidP="0042663F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634215CF" w14:textId="77777777" w:rsidR="0042663F" w:rsidRPr="00A214EB" w:rsidRDefault="0042663F" w:rsidP="0042663F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794B81AF" w14:textId="77777777" w:rsidR="0042663F" w:rsidRPr="00A214EB" w:rsidRDefault="0042663F" w:rsidP="0042663F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eastAsiaTheme="minorHAnsi" w:hAnsi="Arial" w:cs="Arial"/>
          <w:b/>
          <w:sz w:val="22"/>
          <w:szCs w:val="22"/>
          <w:lang w:eastAsia="en-US"/>
        </w:rPr>
        <w:t>MARÍA GUADALUPE OYERVIDES VALDEZ</w:t>
      </w:r>
    </w:p>
    <w:p w14:paraId="60BB0E75" w14:textId="77777777" w:rsidR="0042663F" w:rsidRPr="00A214EB" w:rsidRDefault="0042663F" w:rsidP="0042663F">
      <w:pPr>
        <w:rPr>
          <w:rFonts w:ascii="Arial" w:hAnsi="Arial" w:cs="Arial"/>
          <w:b/>
          <w:sz w:val="22"/>
          <w:szCs w:val="22"/>
        </w:rPr>
      </w:pPr>
    </w:p>
    <w:p w14:paraId="03269053" w14:textId="77777777" w:rsidR="0042663F" w:rsidRDefault="0042663F" w:rsidP="0042663F">
      <w:pPr>
        <w:rPr>
          <w:rFonts w:ascii="Arial" w:hAnsi="Arial" w:cs="Arial"/>
          <w:b/>
          <w:sz w:val="22"/>
          <w:szCs w:val="22"/>
        </w:rPr>
      </w:pPr>
    </w:p>
    <w:p w14:paraId="797B7041" w14:textId="77777777" w:rsidR="0042663F" w:rsidRPr="00A214EB" w:rsidRDefault="0042663F" w:rsidP="0042663F">
      <w:pPr>
        <w:rPr>
          <w:rFonts w:ascii="Arial" w:hAnsi="Arial" w:cs="Arial"/>
          <w:b/>
          <w:sz w:val="22"/>
          <w:szCs w:val="22"/>
        </w:rPr>
      </w:pPr>
    </w:p>
    <w:p w14:paraId="0F8E5EFC" w14:textId="77777777" w:rsidR="0042663F" w:rsidRPr="00A214EB" w:rsidRDefault="0042663F" w:rsidP="0042663F">
      <w:pPr>
        <w:rPr>
          <w:rFonts w:ascii="Arial" w:hAnsi="Arial" w:cs="Arial"/>
          <w:b/>
          <w:sz w:val="22"/>
          <w:szCs w:val="22"/>
        </w:rPr>
      </w:pPr>
    </w:p>
    <w:p w14:paraId="63DEAD35" w14:textId="77777777" w:rsidR="0042663F" w:rsidRPr="00A214EB" w:rsidRDefault="0042663F" w:rsidP="0042663F">
      <w:pPr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      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DIPUTADA SECRETARIA                                     </w:t>
      </w: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                    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DIPUTADA SECRETARIA</w:t>
      </w:r>
    </w:p>
    <w:p w14:paraId="70A7A4EA" w14:textId="77777777" w:rsidR="0042663F" w:rsidRPr="00A214EB" w:rsidRDefault="0042663F" w:rsidP="0042663F">
      <w:pPr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6A6E9CF7" w14:textId="77777777" w:rsidR="0042663F" w:rsidRDefault="0042663F" w:rsidP="0042663F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3088A897" w14:textId="77777777" w:rsidR="0042663F" w:rsidRPr="00A214EB" w:rsidRDefault="0042663F" w:rsidP="0042663F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05B8822D" w14:textId="77777777" w:rsidR="0042663F" w:rsidRPr="00A214EB" w:rsidRDefault="0042663F" w:rsidP="0042663F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1266993F" w14:textId="77777777" w:rsidR="0042663F" w:rsidRPr="00A214EB" w:rsidRDefault="0042663F" w:rsidP="0042663F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0511AF67" w14:textId="77777777" w:rsidR="0042663F" w:rsidRPr="00A214EB" w:rsidRDefault="0042663F" w:rsidP="0042663F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1282A7A9" w14:textId="77777777" w:rsidR="0042663F" w:rsidRPr="00A214EB" w:rsidRDefault="0042663F" w:rsidP="0042663F">
      <w:pPr>
        <w:widowControl w:val="0"/>
        <w:tabs>
          <w:tab w:val="right" w:pos="9972"/>
        </w:tabs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eastAsia="Arial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  MARTHA LOERA ARÁMBULA                                             </w:t>
      </w:r>
      <w:r w:rsidRPr="00A214EB">
        <w:rPr>
          <w:rFonts w:ascii="Arial" w:eastAsia="Arial" w:hAnsi="Arial" w:cs="Arial"/>
          <w:b/>
          <w:sz w:val="22"/>
          <w:szCs w:val="22"/>
          <w:lang w:eastAsia="en-US"/>
        </w:rPr>
        <w:t>MAYRA LUCILA VALDÉS GONZÁLEZ</w:t>
      </w:r>
      <w:r>
        <w:rPr>
          <w:rFonts w:ascii="Arial" w:eastAsia="Arial" w:hAnsi="Arial" w:cs="Arial"/>
          <w:b/>
          <w:sz w:val="22"/>
          <w:szCs w:val="22"/>
          <w:lang w:eastAsia="en-US"/>
        </w:rPr>
        <w:tab/>
      </w:r>
    </w:p>
    <w:p w14:paraId="590EC153" w14:textId="77777777" w:rsidR="0042663F" w:rsidRDefault="0042663F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1B8484" w14:textId="77777777" w:rsidR="0042663F" w:rsidRDefault="0042663F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B77CFF" w14:textId="77777777" w:rsidR="0042663F" w:rsidRDefault="0042663F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42663F" w:rsidSect="00EF567D">
      <w:headerReference w:type="default" r:id="rId7"/>
      <w:footerReference w:type="default" r:id="rId8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92B36" w14:textId="77777777" w:rsidR="006049EE" w:rsidRDefault="006049EE" w:rsidP="00BF2D64">
      <w:r>
        <w:separator/>
      </w:r>
    </w:p>
  </w:endnote>
  <w:endnote w:type="continuationSeparator" w:id="0">
    <w:p w14:paraId="4EF87961" w14:textId="77777777" w:rsidR="006049EE" w:rsidRDefault="006049EE" w:rsidP="00BF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8A316" w14:textId="34517BDA" w:rsidR="006E345C" w:rsidRDefault="006E345C">
    <w:pPr>
      <w:pStyle w:val="Piedepgina"/>
      <w:jc w:val="right"/>
    </w:pPr>
  </w:p>
  <w:p w14:paraId="2B155471" w14:textId="77777777" w:rsidR="006E345C" w:rsidRDefault="006E34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53BC2" w14:textId="77777777" w:rsidR="006049EE" w:rsidRDefault="006049EE" w:rsidP="00BF2D64">
      <w:r>
        <w:separator/>
      </w:r>
    </w:p>
  </w:footnote>
  <w:footnote w:type="continuationSeparator" w:id="0">
    <w:p w14:paraId="7E3431C9" w14:textId="77777777" w:rsidR="006049EE" w:rsidRDefault="006049EE" w:rsidP="00BF2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3D1EC" w14:textId="77777777" w:rsidR="00DB3A25" w:rsidRDefault="00DB3A25" w:rsidP="00DB3A25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30"/>
        <w:szCs w:val="30"/>
      </w:rPr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6C4A5D1F" wp14:editId="7BE37222">
          <wp:simplePos x="0" y="0"/>
          <wp:positionH relativeFrom="column">
            <wp:posOffset>-337185</wp:posOffset>
          </wp:positionH>
          <wp:positionV relativeFrom="paragraph">
            <wp:posOffset>-151130</wp:posOffset>
          </wp:positionV>
          <wp:extent cx="902335" cy="886460"/>
          <wp:effectExtent l="0" t="0" r="0" b="8890"/>
          <wp:wrapNone/>
          <wp:docPr id="4" name="Imagen 4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</w:t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F9E7690" wp14:editId="5D376806">
          <wp:simplePos x="0" y="0"/>
          <wp:positionH relativeFrom="column">
            <wp:posOffset>5724525</wp:posOffset>
          </wp:positionH>
          <wp:positionV relativeFrom="paragraph">
            <wp:posOffset>-250825</wp:posOffset>
          </wp:positionV>
          <wp:extent cx="1094740" cy="1031875"/>
          <wp:effectExtent l="0" t="0" r="0" b="0"/>
          <wp:wrapNone/>
          <wp:docPr id="1" name="Imagen 1" descr="Identidad Congreso del estado de Coahuil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dentidad Congreso del estado de Coahuil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38" t="17966" r="21555" b="19444"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1031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  </w:t>
    </w:r>
    <w:r>
      <w:rPr>
        <w:rFonts w:cs="Arial"/>
        <w:bCs/>
        <w:smallCaps/>
        <w:spacing w:val="20"/>
        <w:sz w:val="30"/>
        <w:szCs w:val="30"/>
      </w:rPr>
      <w:t xml:space="preserve">Estado Independiente, Libre y Soberano </w:t>
    </w:r>
  </w:p>
  <w:p w14:paraId="1BC93390" w14:textId="77777777" w:rsidR="00DB3A25" w:rsidRDefault="00DB3A25" w:rsidP="00DB3A25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30"/>
        <w:szCs w:val="30"/>
      </w:rPr>
    </w:pPr>
    <w:r>
      <w:rPr>
        <w:rFonts w:cs="Arial"/>
        <w:bCs/>
        <w:smallCaps/>
        <w:spacing w:val="20"/>
        <w:sz w:val="30"/>
        <w:szCs w:val="30"/>
      </w:rPr>
      <w:t>de Coahuila de Zaragoza</w:t>
    </w:r>
  </w:p>
  <w:p w14:paraId="10CBD336" w14:textId="77777777" w:rsidR="00DB3A25" w:rsidRDefault="00DB3A25" w:rsidP="00DB3A25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28"/>
        <w:szCs w:val="28"/>
      </w:rPr>
    </w:pPr>
    <w:r>
      <w:rPr>
        <w:rFonts w:cs="Arial"/>
        <w:bCs/>
        <w:smallCaps/>
        <w:spacing w:val="20"/>
        <w:sz w:val="28"/>
        <w:szCs w:val="28"/>
      </w:rPr>
      <w:t>Poder Legislativo</w:t>
    </w:r>
  </w:p>
  <w:p w14:paraId="7672856C" w14:textId="77777777" w:rsidR="00DB3A25" w:rsidRDefault="00DB3A25" w:rsidP="00DB3A25">
    <w:pPr>
      <w:pStyle w:val="Encabezado"/>
      <w:tabs>
        <w:tab w:val="left" w:pos="5040"/>
      </w:tabs>
      <w:jc w:val="center"/>
      <w:rPr>
        <w:rFonts w:cs="Arial"/>
        <w:bCs/>
      </w:rPr>
    </w:pPr>
  </w:p>
  <w:p w14:paraId="22757307" w14:textId="77777777" w:rsidR="00DB3A25" w:rsidRDefault="00DB3A25" w:rsidP="00DB3A25">
    <w:pPr>
      <w:pStyle w:val="Encabezado"/>
      <w:tabs>
        <w:tab w:val="left" w:pos="5040"/>
      </w:tabs>
      <w:jc w:val="center"/>
      <w:rPr>
        <w:bCs/>
        <w:smallCaps/>
        <w:sz w:val="22"/>
        <w:szCs w:val="22"/>
      </w:rPr>
    </w:pPr>
    <w:r>
      <w:rPr>
        <w:bCs/>
        <w:sz w:val="22"/>
        <w:szCs w:val="22"/>
      </w:rPr>
      <w:t>“2021, Año del reconocimiento al trabajo del personal de salud por su lucha contra el COVID-19”</w:t>
    </w:r>
  </w:p>
  <w:p w14:paraId="0ECA9183" w14:textId="77777777" w:rsidR="00DB3A25" w:rsidRDefault="00DB3A25" w:rsidP="00DB3A25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14:paraId="0C3D0A63" w14:textId="77777777" w:rsidR="00DB3A25" w:rsidRDefault="00DB3A2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2021C"/>
    <w:rsid w:val="00023B05"/>
    <w:rsid w:val="00030943"/>
    <w:rsid w:val="0003436B"/>
    <w:rsid w:val="000469D1"/>
    <w:rsid w:val="00046FBB"/>
    <w:rsid w:val="0005670B"/>
    <w:rsid w:val="0007240A"/>
    <w:rsid w:val="0008164E"/>
    <w:rsid w:val="00093520"/>
    <w:rsid w:val="000C037D"/>
    <w:rsid w:val="000C5E0B"/>
    <w:rsid w:val="000D1303"/>
    <w:rsid w:val="000F038B"/>
    <w:rsid w:val="001059B9"/>
    <w:rsid w:val="0015413B"/>
    <w:rsid w:val="0016439B"/>
    <w:rsid w:val="00170B0D"/>
    <w:rsid w:val="00190CB0"/>
    <w:rsid w:val="001A4057"/>
    <w:rsid w:val="001A6B4E"/>
    <w:rsid w:val="001B7D9F"/>
    <w:rsid w:val="0026493A"/>
    <w:rsid w:val="0026668A"/>
    <w:rsid w:val="00294434"/>
    <w:rsid w:val="002D44ED"/>
    <w:rsid w:val="0031303F"/>
    <w:rsid w:val="003167AB"/>
    <w:rsid w:val="003205A2"/>
    <w:rsid w:val="003307A2"/>
    <w:rsid w:val="003315CF"/>
    <w:rsid w:val="00361C2B"/>
    <w:rsid w:val="003749CF"/>
    <w:rsid w:val="0037642D"/>
    <w:rsid w:val="00377CD2"/>
    <w:rsid w:val="003B48E9"/>
    <w:rsid w:val="003C06FB"/>
    <w:rsid w:val="003E69F0"/>
    <w:rsid w:val="004116F8"/>
    <w:rsid w:val="00413F42"/>
    <w:rsid w:val="0042663F"/>
    <w:rsid w:val="00440697"/>
    <w:rsid w:val="00447B10"/>
    <w:rsid w:val="00491D33"/>
    <w:rsid w:val="00493369"/>
    <w:rsid w:val="004B2956"/>
    <w:rsid w:val="004C1B4F"/>
    <w:rsid w:val="004D5FA2"/>
    <w:rsid w:val="004E6FF0"/>
    <w:rsid w:val="00510691"/>
    <w:rsid w:val="00513442"/>
    <w:rsid w:val="0055368E"/>
    <w:rsid w:val="0059770E"/>
    <w:rsid w:val="005A19FD"/>
    <w:rsid w:val="005C5FFE"/>
    <w:rsid w:val="005E246C"/>
    <w:rsid w:val="00600C11"/>
    <w:rsid w:val="006049EE"/>
    <w:rsid w:val="00621D45"/>
    <w:rsid w:val="00627065"/>
    <w:rsid w:val="00634C5B"/>
    <w:rsid w:val="00657760"/>
    <w:rsid w:val="00677F2B"/>
    <w:rsid w:val="00683FFA"/>
    <w:rsid w:val="006936F0"/>
    <w:rsid w:val="00694A32"/>
    <w:rsid w:val="006A412D"/>
    <w:rsid w:val="006A6D4B"/>
    <w:rsid w:val="006C7AB3"/>
    <w:rsid w:val="006D549F"/>
    <w:rsid w:val="006E1208"/>
    <w:rsid w:val="006E345C"/>
    <w:rsid w:val="006F5D64"/>
    <w:rsid w:val="006F77AC"/>
    <w:rsid w:val="00707E94"/>
    <w:rsid w:val="00734026"/>
    <w:rsid w:val="00743AE7"/>
    <w:rsid w:val="00751671"/>
    <w:rsid w:val="007544CC"/>
    <w:rsid w:val="0077033F"/>
    <w:rsid w:val="007A4006"/>
    <w:rsid w:val="007B5245"/>
    <w:rsid w:val="007C2934"/>
    <w:rsid w:val="007E1C76"/>
    <w:rsid w:val="00820F2A"/>
    <w:rsid w:val="008A7786"/>
    <w:rsid w:val="008B3DA5"/>
    <w:rsid w:val="008B7CF1"/>
    <w:rsid w:val="008C1F0A"/>
    <w:rsid w:val="008D0CFA"/>
    <w:rsid w:val="008E0A3B"/>
    <w:rsid w:val="008E2AEF"/>
    <w:rsid w:val="00920EA3"/>
    <w:rsid w:val="00921C00"/>
    <w:rsid w:val="00922D41"/>
    <w:rsid w:val="00932A97"/>
    <w:rsid w:val="0093723D"/>
    <w:rsid w:val="0094274A"/>
    <w:rsid w:val="00956708"/>
    <w:rsid w:val="00964C7B"/>
    <w:rsid w:val="009865AD"/>
    <w:rsid w:val="009877BD"/>
    <w:rsid w:val="00997906"/>
    <w:rsid w:val="009A555C"/>
    <w:rsid w:val="009B2BA4"/>
    <w:rsid w:val="009E53E9"/>
    <w:rsid w:val="009F6D35"/>
    <w:rsid w:val="00A34483"/>
    <w:rsid w:val="00A446E6"/>
    <w:rsid w:val="00A56577"/>
    <w:rsid w:val="00A7246C"/>
    <w:rsid w:val="00A74788"/>
    <w:rsid w:val="00A74B58"/>
    <w:rsid w:val="00A75F36"/>
    <w:rsid w:val="00A82676"/>
    <w:rsid w:val="00A83CFB"/>
    <w:rsid w:val="00A9103A"/>
    <w:rsid w:val="00AC0D52"/>
    <w:rsid w:val="00AF11D4"/>
    <w:rsid w:val="00AF5B24"/>
    <w:rsid w:val="00B160B1"/>
    <w:rsid w:val="00B33D04"/>
    <w:rsid w:val="00B83B45"/>
    <w:rsid w:val="00B86C97"/>
    <w:rsid w:val="00BA5B7F"/>
    <w:rsid w:val="00BC1CE6"/>
    <w:rsid w:val="00BC3EB8"/>
    <w:rsid w:val="00BD1DC5"/>
    <w:rsid w:val="00BE73B6"/>
    <w:rsid w:val="00BF2D64"/>
    <w:rsid w:val="00C046F0"/>
    <w:rsid w:val="00C05492"/>
    <w:rsid w:val="00C6638C"/>
    <w:rsid w:val="00CA03CF"/>
    <w:rsid w:val="00CA58E4"/>
    <w:rsid w:val="00CD5E67"/>
    <w:rsid w:val="00CD62DC"/>
    <w:rsid w:val="00CE1D05"/>
    <w:rsid w:val="00D26905"/>
    <w:rsid w:val="00D9759E"/>
    <w:rsid w:val="00D97878"/>
    <w:rsid w:val="00DB3A25"/>
    <w:rsid w:val="00DC4652"/>
    <w:rsid w:val="00DD79A3"/>
    <w:rsid w:val="00DF6FD3"/>
    <w:rsid w:val="00DF7AFE"/>
    <w:rsid w:val="00E745B2"/>
    <w:rsid w:val="00E86490"/>
    <w:rsid w:val="00EA00E0"/>
    <w:rsid w:val="00EB387D"/>
    <w:rsid w:val="00EC3970"/>
    <w:rsid w:val="00ED3063"/>
    <w:rsid w:val="00EF13CA"/>
    <w:rsid w:val="00EF567D"/>
    <w:rsid w:val="00F332B4"/>
    <w:rsid w:val="00F92187"/>
    <w:rsid w:val="00F973C7"/>
    <w:rsid w:val="00FA19D9"/>
    <w:rsid w:val="00FB1BF6"/>
    <w:rsid w:val="00FD1AE0"/>
    <w:rsid w:val="00FE01FD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301D3"/>
  <w15:docId w15:val="{93DEFDEC-51F1-49DD-AE89-E3699E61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43A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F2D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2D64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F2D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D64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43A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743AE7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1D3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1D33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A79F6-2D74-4220-8D31-6546114DC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714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</cp:lastModifiedBy>
  <cp:revision>2</cp:revision>
  <cp:lastPrinted>2021-12-06T21:24:00Z</cp:lastPrinted>
  <dcterms:created xsi:type="dcterms:W3CDTF">2021-12-17T17:59:00Z</dcterms:created>
  <dcterms:modified xsi:type="dcterms:W3CDTF">2021-12-17T17:59:00Z</dcterms:modified>
</cp:coreProperties>
</file>