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3891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2B4AC4BB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E69FA4B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2B41092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0EC9EAA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752FBEC" w14:textId="77777777" w:rsidR="00A70C5C" w:rsidRPr="00A214EB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5974AFF" w14:textId="77777777" w:rsidR="00A70C5C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82516AA" w14:textId="77777777" w:rsidR="00A70C5C" w:rsidRPr="00A214EB" w:rsidRDefault="00A70C5C" w:rsidP="00A70C5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1E36587" w14:textId="77777777" w:rsidR="00A70C5C" w:rsidRDefault="00A70C5C" w:rsidP="00A70C5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57E179CA" w14:textId="77777777" w:rsidR="00A70C5C" w:rsidRPr="00A214EB" w:rsidRDefault="00A70C5C" w:rsidP="00A70C5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00A1B6B" w14:textId="5C9B3822" w:rsidR="00A70C5C" w:rsidRPr="00A214EB" w:rsidRDefault="00A70C5C" w:rsidP="00A70C5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169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2A90FD52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D642DC" w14:textId="77777777" w:rsidR="00361C2B" w:rsidRPr="008B5E7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2CCFE8D6" w14:textId="77777777" w:rsidR="00361C2B" w:rsidRPr="008B5E7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 xml:space="preserve">ARTÍCULO ÚNICO. </w:t>
      </w:r>
      <w:r w:rsidRPr="008B5E7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2D0CA9" w:rsidRPr="008B5E7C">
        <w:rPr>
          <w:rFonts w:ascii="Arial" w:hAnsi="Arial" w:cs="Arial"/>
          <w:sz w:val="22"/>
          <w:szCs w:val="22"/>
        </w:rPr>
        <w:t>Múzquiz,</w:t>
      </w:r>
      <w:r w:rsidR="00EA00E0" w:rsidRPr="008B5E7C">
        <w:rPr>
          <w:rFonts w:ascii="Arial" w:hAnsi="Arial" w:cs="Arial"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>Coahuila de Zaragoza para el ejercicio fiscal 20</w:t>
      </w:r>
      <w:r w:rsidR="00782B4A">
        <w:rPr>
          <w:rFonts w:ascii="Arial" w:hAnsi="Arial" w:cs="Arial"/>
          <w:sz w:val="22"/>
          <w:szCs w:val="22"/>
        </w:rPr>
        <w:t>2</w:t>
      </w:r>
      <w:r w:rsidR="00BF4DDA">
        <w:rPr>
          <w:rFonts w:ascii="Arial" w:hAnsi="Arial" w:cs="Arial"/>
          <w:sz w:val="22"/>
          <w:szCs w:val="22"/>
        </w:rPr>
        <w:t>2</w:t>
      </w:r>
      <w:r w:rsidRPr="008B5E7C">
        <w:rPr>
          <w:rFonts w:ascii="Arial" w:hAnsi="Arial" w:cs="Arial"/>
          <w:sz w:val="22"/>
          <w:szCs w:val="22"/>
        </w:rPr>
        <w:t>, en los siguientes términos:</w:t>
      </w:r>
    </w:p>
    <w:p w14:paraId="3F241769" w14:textId="77777777" w:rsidR="00361C2B" w:rsidRDefault="00361C2B" w:rsidP="00361C2B">
      <w:pPr>
        <w:spacing w:line="276" w:lineRule="auto"/>
        <w:rPr>
          <w:highlight w:val="yellow"/>
        </w:rPr>
      </w:pPr>
    </w:p>
    <w:p w14:paraId="2E738A6E" w14:textId="77777777" w:rsidR="00A70C5C" w:rsidRDefault="00A70C5C" w:rsidP="00361C2B">
      <w:pPr>
        <w:spacing w:line="276" w:lineRule="auto"/>
        <w:rPr>
          <w:highlight w:val="yellow"/>
        </w:rPr>
      </w:pPr>
    </w:p>
    <w:p w14:paraId="66A2DD6D" w14:textId="77777777" w:rsidR="0079104D" w:rsidRDefault="0017700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894437" w:rsidRPr="00177007">
        <w:rPr>
          <w:rFonts w:ascii="Arial" w:hAnsi="Arial" w:cs="Arial"/>
          <w:b/>
          <w:bCs/>
          <w:sz w:val="22"/>
          <w:szCs w:val="22"/>
          <w:lang w:eastAsia="es-MX"/>
        </w:rPr>
        <w:t>DEL MUNICIPIO D</w:t>
      </w:r>
      <w:r w:rsidR="00894437">
        <w:rPr>
          <w:rFonts w:ascii="Arial" w:hAnsi="Arial" w:cs="Arial"/>
          <w:b/>
          <w:bCs/>
          <w:sz w:val="22"/>
          <w:szCs w:val="22"/>
          <w:lang w:eastAsia="es-MX"/>
        </w:rPr>
        <w:t xml:space="preserve">E MÚZQUIZ, </w:t>
      </w:r>
    </w:p>
    <w:p w14:paraId="111586FA" w14:textId="77777777" w:rsidR="00177007" w:rsidRPr="00894437" w:rsidRDefault="0089443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82B4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BF4DD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01E7D946" w14:textId="42106806" w:rsidR="00361C2B" w:rsidRDefault="00361C2B" w:rsidP="00FF5A67">
      <w:pPr>
        <w:jc w:val="center"/>
        <w:rPr>
          <w:sz w:val="22"/>
          <w:szCs w:val="22"/>
        </w:rPr>
      </w:pPr>
    </w:p>
    <w:p w14:paraId="0A737823" w14:textId="77777777" w:rsidR="00A66FD3" w:rsidRDefault="00A66FD3" w:rsidP="00FF5A67">
      <w:pPr>
        <w:jc w:val="center"/>
        <w:rPr>
          <w:sz w:val="22"/>
          <w:szCs w:val="22"/>
        </w:rPr>
      </w:pPr>
    </w:p>
    <w:p w14:paraId="36870B9A" w14:textId="77777777" w:rsidR="00DD11A2" w:rsidRDefault="00DD11A2" w:rsidP="00DD11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14:paraId="21925A95" w14:textId="77777777" w:rsidR="00A70C5C" w:rsidRDefault="00A70C5C" w:rsidP="00DD11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D4DD20" w14:textId="77777777" w:rsidR="00DD11A2" w:rsidRDefault="00DD11A2" w:rsidP="00FF5A67">
      <w:pPr>
        <w:jc w:val="center"/>
        <w:rPr>
          <w:sz w:val="22"/>
          <w:szCs w:val="22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20"/>
        <w:gridCol w:w="1280"/>
        <w:gridCol w:w="1340"/>
      </w:tblGrid>
      <w:tr w:rsidR="00D654BB" w14:paraId="3CCBD0B7" w14:textId="77777777" w:rsidTr="00D654BB">
        <w:trPr>
          <w:trHeight w:val="67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C06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6E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68F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EDE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654BB" w14:paraId="5919496C" w14:textId="77777777" w:rsidTr="00D654B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2DF9C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D654BB" w14:paraId="79B55824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2A7D9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141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6B2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D9FB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228.03</w:t>
            </w:r>
          </w:p>
        </w:tc>
      </w:tr>
      <w:tr w:rsidR="00D654BB" w14:paraId="2F5D5FE7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35869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8D6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CF4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2C49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817.00</w:t>
            </w:r>
          </w:p>
        </w:tc>
      </w:tr>
      <w:tr w:rsidR="00D654BB" w14:paraId="0E288188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4E27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600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A49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E2FB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285.34</w:t>
            </w:r>
          </w:p>
        </w:tc>
      </w:tr>
      <w:tr w:rsidR="00D654BB" w14:paraId="60872B5E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DE4E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F32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C23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F51F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228.03</w:t>
            </w:r>
          </w:p>
        </w:tc>
      </w:tr>
      <w:tr w:rsidR="00D654BB" w14:paraId="106871C9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97A46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6C9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E74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1488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</w:tr>
      <w:tr w:rsidR="00D654BB" w14:paraId="216D3B21" w14:textId="77777777" w:rsidTr="00D654B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E1E07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D654BB" w14:paraId="6FCB176A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22B2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E3B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CE4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F674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178.03</w:t>
            </w:r>
          </w:p>
        </w:tc>
      </w:tr>
      <w:tr w:rsidR="00D654BB" w14:paraId="3BBDBC1D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4E35E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4E5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3A0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274F5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178.03</w:t>
            </w:r>
          </w:p>
        </w:tc>
      </w:tr>
      <w:tr w:rsidR="00D654BB" w14:paraId="0AE72EAF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E6679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21D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E7A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F359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178.03</w:t>
            </w:r>
          </w:p>
        </w:tc>
      </w:tr>
      <w:tr w:rsidR="00D654BB" w14:paraId="28EF92E0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6A0B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DF6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587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9DC9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</w:tr>
      <w:tr w:rsidR="00D654BB" w14:paraId="4D0CE749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E259F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3FB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9FD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F73D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69.68</w:t>
            </w:r>
          </w:p>
        </w:tc>
      </w:tr>
      <w:tr w:rsidR="00D654BB" w14:paraId="3673CB26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1BB0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D24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4DC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18CD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D654BB" w14:paraId="3525952C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45448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C3A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DA9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B317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163.40</w:t>
            </w:r>
          </w:p>
        </w:tc>
      </w:tr>
      <w:tr w:rsidR="00D654BB" w14:paraId="260BF9CB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8850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921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7FC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20C3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</w:tr>
      <w:tr w:rsidR="00D654BB" w14:paraId="60CE1B43" w14:textId="77777777" w:rsidTr="00D654BB">
        <w:trPr>
          <w:trHeight w:val="282"/>
          <w:jc w:val="center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7AA9B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BARROTERAN</w:t>
            </w:r>
          </w:p>
        </w:tc>
      </w:tr>
      <w:tr w:rsidR="00D654BB" w14:paraId="4E1A3E24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F8B93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92E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BB32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140BE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95.11</w:t>
            </w:r>
          </w:p>
        </w:tc>
      </w:tr>
      <w:tr w:rsidR="00D654BB" w14:paraId="66F6D4A5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CECA03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B44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C8F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4F9F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90.24</w:t>
            </w:r>
          </w:p>
        </w:tc>
      </w:tr>
      <w:tr w:rsidR="00D654BB" w14:paraId="415C2B1E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89C4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1D9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325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73EA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73.11</w:t>
            </w:r>
          </w:p>
        </w:tc>
      </w:tr>
      <w:tr w:rsidR="00D654BB" w14:paraId="44CB1DDB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F078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640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E03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0D51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</w:tr>
      <w:tr w:rsidR="00D654BB" w14:paraId="142FBB03" w14:textId="77777777" w:rsidTr="00D654BB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454063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EA0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2D7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B120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56.05</w:t>
            </w:r>
          </w:p>
        </w:tc>
      </w:tr>
    </w:tbl>
    <w:p w14:paraId="0233FEBA" w14:textId="58950778" w:rsidR="00E022B1" w:rsidRDefault="00E022B1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673"/>
        <w:gridCol w:w="196"/>
        <w:gridCol w:w="1803"/>
        <w:gridCol w:w="1844"/>
      </w:tblGrid>
      <w:tr w:rsidR="00D654BB" w14:paraId="3A3D3392" w14:textId="77777777" w:rsidTr="00D654BB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796" w14:textId="77777777" w:rsidR="00A70C5C" w:rsidRDefault="00A70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3CE58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D654BB" w14:paraId="0785CEC1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A3C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39B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2B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85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05EF7B8E" w14:textId="77777777" w:rsidTr="00D654BB">
        <w:trPr>
          <w:trHeight w:val="240"/>
          <w:jc w:val="center"/>
        </w:trPr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985D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77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B1DB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D654BB" w14:paraId="21ABBA93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F0C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96C7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90.16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1583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A001B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2EA86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71.92 </w:t>
            </w:r>
          </w:p>
        </w:tc>
      </w:tr>
      <w:tr w:rsidR="00D654BB" w14:paraId="6FC6262C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4D1A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7C50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71.91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E4436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B749A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51F7E" w14:textId="3FDE5209" w:rsidR="00D654BB" w:rsidRDefault="00A66FD3" w:rsidP="00A66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654BB">
              <w:rPr>
                <w:rFonts w:ascii="Arial" w:hAnsi="Arial" w:cs="Arial"/>
                <w:sz w:val="20"/>
                <w:szCs w:val="20"/>
              </w:rPr>
              <w:t xml:space="preserve"> $         54.85 </w:t>
            </w:r>
          </w:p>
        </w:tc>
      </w:tr>
      <w:tr w:rsidR="00D654BB" w14:paraId="026CE16A" w14:textId="77777777" w:rsidTr="00D654BB">
        <w:trPr>
          <w:trHeight w:val="282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5A80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3A55C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69.47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917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944C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1E8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4C683A" w14:textId="7777777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1FBFE0D7" w14:textId="35E27349" w:rsidR="00782B4A" w:rsidRDefault="00782B4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D654BB" w14:paraId="4BECFEFF" w14:textId="77777777" w:rsidTr="00D654B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479" w14:textId="77777777" w:rsidR="00A70C5C" w:rsidRDefault="00A70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68B87" w14:textId="77777777" w:rsidR="00A70C5C" w:rsidRDefault="00A70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549BE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654BB" w14:paraId="2AB614B0" w14:textId="77777777" w:rsidTr="00D654BB">
        <w:trPr>
          <w:trHeight w:val="285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AE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4B6D7E40" w14:textId="275AAA09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6337E26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452"/>
        <w:gridCol w:w="1340"/>
      </w:tblGrid>
      <w:tr w:rsidR="00D654BB" w14:paraId="0C7DD044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B0453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95D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654BB" w14:paraId="66DB8310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A0F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349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654BB" w14:paraId="1C509C46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FEBB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42520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34D9C252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DD6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24B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654BB" w14:paraId="5854E8A4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9F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218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06A17567" w14:textId="77777777" w:rsidTr="00A66FD3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BDC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8D0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B50A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239BC125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1B16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EC29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654BB" w14:paraId="09028794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B50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81D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654BB" w14:paraId="0FCE4377" w14:textId="77777777" w:rsidTr="00A66FD3">
        <w:trPr>
          <w:trHeight w:val="255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E42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662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235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1D72E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530BCDE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F881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699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D654BB" w14:paraId="5524CDCE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951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C7A58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D350C7D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3B6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0C3AB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D6A41D6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66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B5D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D654BB" w14:paraId="3CB6D63D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02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A053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76CC256A" w14:textId="77777777" w:rsidTr="00A66FD3">
        <w:trPr>
          <w:trHeight w:val="255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20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CEE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4BB" w14:paraId="08E0F999" w14:textId="77777777" w:rsidTr="00A66FD3">
        <w:trPr>
          <w:trHeight w:val="255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3CA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E6B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D1E5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9F568" w14:textId="7777777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1F216596" w14:textId="77777777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307B7C47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C5B8F08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F8AD437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3C40A8E" w14:textId="77777777" w:rsidR="00D654BB" w:rsidRDefault="00D654BB" w:rsidP="00D654B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5F42EEED" w14:textId="77777777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743"/>
        <w:gridCol w:w="1333"/>
      </w:tblGrid>
      <w:tr w:rsidR="00D654BB" w14:paraId="7CA92FA7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A16C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654BB" w14:paraId="6B56198B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60592" w14:textId="77777777" w:rsidR="00D654BB" w:rsidRDefault="00D654B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4BA" w14:textId="77777777" w:rsidR="00D654BB" w:rsidRDefault="00D654B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679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654BB" w14:paraId="5772724B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D5D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8C1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2542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791.01</w:t>
            </w:r>
          </w:p>
        </w:tc>
      </w:tr>
      <w:tr w:rsidR="00D654BB" w14:paraId="02A28804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8E3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7040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1,085.26</w:t>
            </w:r>
          </w:p>
        </w:tc>
      </w:tr>
      <w:tr w:rsidR="00D654BB" w14:paraId="0E9056B9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C48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C53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6720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1,536.19</w:t>
            </w:r>
          </w:p>
        </w:tc>
      </w:tr>
      <w:tr w:rsidR="00D654BB" w14:paraId="241B3337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C03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C82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279E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1,918.32</w:t>
            </w:r>
          </w:p>
        </w:tc>
      </w:tr>
      <w:tr w:rsidR="00D654BB" w14:paraId="6A340BB1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8837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7F2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34FA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2,482.61</w:t>
            </w:r>
          </w:p>
        </w:tc>
      </w:tr>
      <w:tr w:rsidR="00D654BB" w14:paraId="5567D091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B1647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</w:tr>
      <w:tr w:rsidR="00D654BB" w14:paraId="5B4407D7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9326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E75B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6324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1,668.65</w:t>
            </w:r>
          </w:p>
        </w:tc>
      </w:tr>
      <w:tr w:rsidR="00D654BB" w14:paraId="45C1C08D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ED9D8B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654BB" w14:paraId="5946104B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C00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6DDF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D893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905.66</w:t>
            </w:r>
          </w:p>
        </w:tc>
      </w:tr>
      <w:tr w:rsidR="00D654BB" w14:paraId="5BEFD700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FD1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A22A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1,422.83</w:t>
            </w:r>
          </w:p>
        </w:tc>
      </w:tr>
      <w:tr w:rsidR="00D654BB" w14:paraId="35E126CE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80AA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D2826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9E2D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1,671.21</w:t>
            </w:r>
          </w:p>
        </w:tc>
      </w:tr>
      <w:tr w:rsidR="00D654BB" w14:paraId="57B791D2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9A839B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654BB" w14:paraId="6A86F800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20E31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72CA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95ED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1,128.56</w:t>
            </w:r>
          </w:p>
        </w:tc>
      </w:tr>
      <w:tr w:rsidR="00D654BB" w14:paraId="481FA184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4F8C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9EAC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1,422.82</w:t>
            </w:r>
          </w:p>
        </w:tc>
      </w:tr>
      <w:tr w:rsidR="00D654BB" w14:paraId="65597D8A" w14:textId="77777777" w:rsidTr="00D654BB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840FA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D654BB" w14:paraId="1EA8091C" w14:textId="77777777" w:rsidTr="00D654BB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20B5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A301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2FB1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1,806.24</w:t>
            </w:r>
          </w:p>
        </w:tc>
      </w:tr>
      <w:tr w:rsidR="00D654BB" w14:paraId="1081139F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49E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99E0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2,032.96</w:t>
            </w:r>
          </w:p>
        </w:tc>
      </w:tr>
      <w:tr w:rsidR="00D654BB" w14:paraId="32C654AC" w14:textId="77777777" w:rsidTr="00D654BB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A656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0BB1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2,439.32</w:t>
            </w:r>
          </w:p>
        </w:tc>
      </w:tr>
    </w:tbl>
    <w:p w14:paraId="7390D04D" w14:textId="15659563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B3D5AD1" w14:textId="7BF9D435" w:rsidR="00A66FD3" w:rsidRDefault="00A66FD3" w:rsidP="00A70C5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3A4EE2E0" w14:textId="77777777" w:rsidR="00A66FD3" w:rsidRDefault="00A66FD3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D654BB" w14:paraId="1A6BC21C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980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654BB" w14:paraId="7CFF7644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EE6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159411A3" w14:textId="77777777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02"/>
        <w:gridCol w:w="1280"/>
      </w:tblGrid>
      <w:tr w:rsidR="00D654BB" w14:paraId="1D370C0E" w14:textId="77777777" w:rsidTr="00D654BB">
        <w:trPr>
          <w:trHeight w:val="300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9A9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F8B1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654BB" w14:paraId="10203237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8BF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20D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0E51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654BB" w14:paraId="4E3FD89C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3F7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B61C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1FAC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654BB" w14:paraId="5EFB13B2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B5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9AE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DB73B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654BB" w14:paraId="77DFACD0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585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1B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0675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654BB" w14:paraId="303EF8DB" w14:textId="77777777" w:rsidTr="00D654BB">
        <w:trPr>
          <w:trHeight w:val="300"/>
          <w:jc w:val="center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A09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E85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82422" w14:textId="77777777" w:rsidR="00D654BB" w:rsidRDefault="00D6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6C7550D6" w14:textId="1F91DE8B" w:rsidR="00BF4DDA" w:rsidRDefault="00BF4DD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4B07EE72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A535A18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BFBFF32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D654BB" w14:paraId="7A66F4BC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1FF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INCREMENTOS POR UBICACIÓN</w:t>
            </w:r>
          </w:p>
        </w:tc>
      </w:tr>
      <w:tr w:rsidR="00D654BB" w14:paraId="3BE4AF49" w14:textId="77777777" w:rsidTr="00D654BB">
        <w:trPr>
          <w:trHeight w:val="300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E8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3A1333E4" w14:textId="3EDB6ED8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246"/>
        <w:gridCol w:w="246"/>
        <w:gridCol w:w="1648"/>
      </w:tblGrid>
      <w:tr w:rsidR="00D654BB" w14:paraId="73E0F23F" w14:textId="77777777" w:rsidTr="00A66FD3">
        <w:trPr>
          <w:trHeight w:val="282"/>
          <w:jc w:val="center"/>
        </w:trPr>
        <w:tc>
          <w:tcPr>
            <w:tcW w:w="66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AF11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654BB" w14:paraId="46B1D183" w14:textId="77777777" w:rsidTr="00A66FD3">
        <w:trPr>
          <w:trHeight w:val="282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FB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B1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920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654BB" w14:paraId="31B660AE" w14:textId="77777777" w:rsidTr="00A66FD3">
        <w:trPr>
          <w:trHeight w:val="282"/>
          <w:jc w:val="center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668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38D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869F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654BB" w14:paraId="13B3D0A9" w14:textId="77777777" w:rsidTr="00A66FD3">
        <w:trPr>
          <w:trHeight w:val="282"/>
          <w:jc w:val="center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CA4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E22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D72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CD5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0891D8CE" w14:textId="77777777" w:rsidTr="00A66FD3">
        <w:trPr>
          <w:trHeight w:val="282"/>
          <w:jc w:val="center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8AA80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D654BB" w14:paraId="6565DF04" w14:textId="77777777" w:rsidTr="00A70C5C">
        <w:trPr>
          <w:trHeight w:val="282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451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B1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9E6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C5C" w14:paraId="4866E532" w14:textId="77777777" w:rsidTr="00A66FD3">
        <w:trPr>
          <w:trHeight w:val="282"/>
          <w:jc w:val="center"/>
        </w:trPr>
        <w:tc>
          <w:tcPr>
            <w:tcW w:w="4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29C5C9" w14:textId="77777777" w:rsidR="00A70C5C" w:rsidRDefault="00A7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957D1F" w14:textId="77777777" w:rsidR="00A70C5C" w:rsidRDefault="00A7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DE495" w14:textId="77777777" w:rsidR="00A70C5C" w:rsidRDefault="00A7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81955" w14:textId="7777777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D7A0A5E" w14:textId="77777777" w:rsidR="00A70C5C" w:rsidRDefault="00A70C5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C4CFD7C" w14:textId="77777777" w:rsidR="00D654BB" w:rsidRDefault="00D654BB" w:rsidP="00D654B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tbl>
      <w:tblPr>
        <w:tblW w:w="6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87"/>
        <w:gridCol w:w="196"/>
        <w:gridCol w:w="196"/>
        <w:gridCol w:w="1630"/>
        <w:gridCol w:w="1620"/>
      </w:tblGrid>
      <w:tr w:rsidR="00D654BB" w14:paraId="46FB455F" w14:textId="77777777" w:rsidTr="00A66FD3">
        <w:trPr>
          <w:trHeight w:val="315"/>
          <w:jc w:val="center"/>
        </w:trPr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DAC6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8AA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601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D654BB" w14:paraId="4EC131AB" w14:textId="77777777" w:rsidTr="00A66FD3">
        <w:trPr>
          <w:trHeight w:val="61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06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56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CB6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D8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8C67DC" w14:textId="77777777" w:rsidR="00D654BB" w:rsidRDefault="00D65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92D08" w14:textId="77777777" w:rsidR="00D654BB" w:rsidRDefault="00D654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BB" w14:paraId="3CDF872E" w14:textId="77777777" w:rsidTr="00A66FD3">
        <w:trPr>
          <w:trHeight w:val="315"/>
          <w:jc w:val="center"/>
        </w:trPr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5BF0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2F8D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B368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0EB2153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6DA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C8C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185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C0D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4C8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11,679.37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BAFF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14,628.19</w:t>
            </w:r>
          </w:p>
        </w:tc>
      </w:tr>
      <w:tr w:rsidR="00D654BB" w14:paraId="7E5AECFB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1A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7D9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CC7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B5B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EC7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9,334.32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F52DF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11,650.07</w:t>
            </w:r>
          </w:p>
        </w:tc>
      </w:tr>
      <w:tr w:rsidR="00D654BB" w14:paraId="29B8CEE2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D5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19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9F4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122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17B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4,705.37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E4DB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5,891.59</w:t>
            </w:r>
          </w:p>
        </w:tc>
      </w:tr>
      <w:tr w:rsidR="00D654BB" w14:paraId="5F2BFF31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6AC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4C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CB4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E5A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3,479.98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78CAA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4,351.26</w:t>
            </w:r>
          </w:p>
        </w:tc>
      </w:tr>
      <w:tr w:rsidR="00D654BB" w14:paraId="6DF01A68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5C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BA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E9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413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2,359.05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98C1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2,942.44</w:t>
            </w:r>
          </w:p>
        </w:tc>
      </w:tr>
      <w:tr w:rsidR="00D654BB" w14:paraId="1B0692FC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FB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CA32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908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2BB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EF41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2,303.02</w:t>
            </w:r>
          </w:p>
        </w:tc>
      </w:tr>
      <w:tr w:rsidR="00D654BB" w14:paraId="154BF67E" w14:textId="77777777" w:rsidTr="00A66FD3">
        <w:trPr>
          <w:trHeight w:val="282"/>
          <w:jc w:val="center"/>
        </w:trPr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A0B7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F7E25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74057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6A6C1DA" w14:textId="77777777" w:rsidTr="00A66FD3">
        <w:trPr>
          <w:trHeight w:val="315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BA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5CF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32C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575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FADAE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2,178.18</w:t>
            </w:r>
          </w:p>
        </w:tc>
      </w:tr>
      <w:tr w:rsidR="00D654BB" w14:paraId="073DE6DF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9A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C3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B68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1DA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1,533.65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A384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1,917.05</w:t>
            </w:r>
          </w:p>
        </w:tc>
      </w:tr>
      <w:tr w:rsidR="00D654BB" w14:paraId="10A56B80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BDA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5C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04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B50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1,291.62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AA7D4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1,610.06</w:t>
            </w:r>
          </w:p>
        </w:tc>
      </w:tr>
      <w:tr w:rsidR="00D654BB" w14:paraId="5A2533FB" w14:textId="77777777" w:rsidTr="00A66FD3">
        <w:trPr>
          <w:trHeight w:val="282"/>
          <w:jc w:val="center"/>
        </w:trPr>
        <w:tc>
          <w:tcPr>
            <w:tcW w:w="3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E2A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1B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FEC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6742C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1,040.67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D381BD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1,308.18</w:t>
            </w:r>
          </w:p>
        </w:tc>
      </w:tr>
      <w:tr w:rsidR="00D654BB" w14:paraId="22C9F49E" w14:textId="77777777" w:rsidTr="00A66FD3">
        <w:trPr>
          <w:trHeight w:val="282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81BF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6CA1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E1DB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32D3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F9F31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B132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129.93</w:t>
            </w:r>
          </w:p>
        </w:tc>
      </w:tr>
    </w:tbl>
    <w:p w14:paraId="367EFF38" w14:textId="4111CEE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633B394D" w14:textId="72122074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55"/>
        <w:gridCol w:w="1154"/>
        <w:gridCol w:w="1710"/>
        <w:gridCol w:w="2409"/>
        <w:gridCol w:w="8"/>
      </w:tblGrid>
      <w:tr w:rsidR="00D654BB" w14:paraId="14F053A0" w14:textId="77777777" w:rsidTr="00A66FD3">
        <w:trPr>
          <w:trHeight w:val="315"/>
          <w:jc w:val="center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FE4" w14:textId="77777777" w:rsidR="00D654BB" w:rsidRDefault="00D654BB" w:rsidP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APLICABLES A LAS COMUNIDADES EJIDALES</w:t>
            </w:r>
          </w:p>
        </w:tc>
      </w:tr>
      <w:tr w:rsidR="00D654BB" w14:paraId="57FCFF9A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3C6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B0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EFE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06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55D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1F6E1AEC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A9A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40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5C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F36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D654BB" w14:paraId="12FD2EE3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02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C9EA" w14:textId="77777777" w:rsidR="00D654BB" w:rsidRDefault="00D654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CFF5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31.71</w:t>
            </w:r>
          </w:p>
        </w:tc>
      </w:tr>
      <w:tr w:rsidR="00D654BB" w14:paraId="26392546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25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2098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B33A6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</w:tr>
      <w:tr w:rsidR="00D654BB" w14:paraId="6BB24B82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A3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499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ADDF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</w:tr>
      <w:tr w:rsidR="00D654BB" w14:paraId="378FB4B3" w14:textId="77777777" w:rsidTr="00A66FD3">
        <w:trPr>
          <w:gridAfter w:val="1"/>
          <w:wAfter w:w="8" w:type="dxa"/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A0F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8BA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LA MOTA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9604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31.70</w:t>
            </w:r>
          </w:p>
        </w:tc>
      </w:tr>
    </w:tbl>
    <w:p w14:paraId="765D80BA" w14:textId="7C204D43" w:rsidR="00D654BB" w:rsidRDefault="00D654BB" w:rsidP="00EC120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7C541828" w14:textId="77777777" w:rsidR="00EC120C" w:rsidRDefault="00EC120C" w:rsidP="00EC120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412FA4C0" w14:textId="77777777" w:rsidR="00EC120C" w:rsidRDefault="00EC120C" w:rsidP="00EC120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3"/>
        <w:gridCol w:w="1323"/>
        <w:gridCol w:w="1323"/>
        <w:gridCol w:w="1323"/>
        <w:gridCol w:w="2533"/>
      </w:tblGrid>
      <w:tr w:rsidR="00D654BB" w14:paraId="7EB43A80" w14:textId="77777777" w:rsidTr="00A66FD3">
        <w:trPr>
          <w:trHeight w:val="315"/>
          <w:jc w:val="center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ED5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VALORES CATASTRALES EN PREDIOS RUSTICOS EJIDALES</w:t>
            </w:r>
          </w:p>
        </w:tc>
      </w:tr>
      <w:tr w:rsidR="00D654BB" w14:paraId="0C1735B1" w14:textId="77777777" w:rsidTr="00A66FD3">
        <w:trPr>
          <w:trHeight w:val="315"/>
          <w:jc w:val="center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3AA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CERCANOS AL CENTRO DE LA POBLACION</w:t>
            </w:r>
          </w:p>
        </w:tc>
      </w:tr>
      <w:tr w:rsidR="00D654BB" w14:paraId="765C216B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CC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278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93E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EE9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CE3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BCD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1DD0EB3D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FEE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341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4DA0" w14:textId="77777777" w:rsidR="00D654BB" w:rsidRDefault="00D654BB" w:rsidP="00A66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HA.</w:t>
            </w:r>
          </w:p>
        </w:tc>
      </w:tr>
      <w:tr w:rsidR="00D654BB" w14:paraId="3279C64C" w14:textId="77777777" w:rsidTr="00A66FD3">
        <w:trPr>
          <w:trHeight w:val="60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3D27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1A3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PERIFERIA DEL CENTRO DE LA POBLACION DE CADA EJIDO Y HASTA 2 KM. DE DISTANCIA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C66B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19,000.00</w:t>
            </w:r>
          </w:p>
        </w:tc>
      </w:tr>
      <w:tr w:rsidR="00D654BB" w14:paraId="412BFCFE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19C5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AF8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MAS DE 2KM. Y HASTA 4 KM.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F2F8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14,000.00</w:t>
            </w:r>
          </w:p>
        </w:tc>
      </w:tr>
      <w:tr w:rsidR="00D654BB" w14:paraId="5395D0FC" w14:textId="77777777" w:rsidTr="00A66FD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18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F48D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MAS DE 4 KM. Y HASTA 6 KM.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9206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9,000.00</w:t>
            </w:r>
          </w:p>
        </w:tc>
      </w:tr>
    </w:tbl>
    <w:p w14:paraId="7E41008B" w14:textId="6EC6388D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BD03B15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45747D2C" w14:textId="20F2D5E1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746"/>
        <w:gridCol w:w="1746"/>
        <w:gridCol w:w="1746"/>
        <w:gridCol w:w="1746"/>
        <w:gridCol w:w="2066"/>
      </w:tblGrid>
      <w:tr w:rsidR="00D654BB" w14:paraId="0FC7321A" w14:textId="77777777" w:rsidTr="00D654BB">
        <w:trPr>
          <w:trHeight w:val="31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412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SOBRE LA CARRETERA MUZQUIZ-BOQUILLAS</w:t>
            </w:r>
          </w:p>
        </w:tc>
      </w:tr>
      <w:tr w:rsidR="00D654BB" w14:paraId="3E8B1D27" w14:textId="77777777" w:rsidTr="00D654BB">
        <w:trPr>
          <w:trHeight w:val="315"/>
          <w:jc w:val="center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C32E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B8F5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6C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2FD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2237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B91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0904AC69" w14:textId="77777777" w:rsidTr="00D654BB">
        <w:trPr>
          <w:trHeight w:val="315"/>
          <w:jc w:val="center"/>
        </w:trPr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2D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B7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4571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HA.</w:t>
            </w:r>
          </w:p>
        </w:tc>
      </w:tr>
      <w:tr w:rsidR="00D654BB" w14:paraId="481644DC" w14:textId="77777777" w:rsidTr="00D654BB">
        <w:trPr>
          <w:trHeight w:val="1515"/>
          <w:jc w:val="center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00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143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UNA DISTANCIA DE HASTA 15 KM. Y 5 KM. HACIA AMBOS LADOS DEL AREA PAVIMENTADA DE LA MISMA, TOMANDO EN CUENTA COMO PUNTO DE INICIO LA PERIFERIA DEL AREA URBANA DE LA CABECERA MUNICIPAL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71F9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19,000.00</w:t>
            </w:r>
          </w:p>
        </w:tc>
      </w:tr>
    </w:tbl>
    <w:p w14:paraId="1F03EADD" w14:textId="04C29EFE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CD089D4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395A26FA" w14:textId="77777777" w:rsidR="00A66FD3" w:rsidRDefault="00A66FD3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5645"/>
        <w:gridCol w:w="1927"/>
      </w:tblGrid>
      <w:tr w:rsidR="00D654BB" w14:paraId="393323ED" w14:textId="77777777" w:rsidTr="00D654BB">
        <w:trPr>
          <w:trHeight w:val="315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F2D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VALORES CATASTRALES DE PREDIOS RUSTICOS UBICADOS HACIA AMBOS </w:t>
            </w:r>
          </w:p>
        </w:tc>
      </w:tr>
      <w:tr w:rsidR="00D654BB" w14:paraId="6E4C46DA" w14:textId="77777777" w:rsidTr="00D654BB">
        <w:trPr>
          <w:trHeight w:val="315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5D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LADOS DE LA CARRETERA ESTATAL No. 20 ENTRE MUZQUIZ Y PALAU</w:t>
            </w:r>
          </w:p>
        </w:tc>
      </w:tr>
      <w:tr w:rsidR="00D654BB" w14:paraId="633F0B7A" w14:textId="77777777" w:rsidTr="00D654BB">
        <w:trPr>
          <w:trHeight w:val="315"/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095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(AREA COMERCIAL-INDUSTRIAL)</w:t>
            </w:r>
          </w:p>
        </w:tc>
      </w:tr>
      <w:tr w:rsidR="00D654BB" w14:paraId="169A9A08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74F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8F6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C61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HA.</w:t>
            </w:r>
          </w:p>
        </w:tc>
      </w:tr>
      <w:tr w:rsidR="00D654BB" w14:paraId="551490DE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DC9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208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CARRETERA HASTA 1,000.00 MTS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F5B2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D654BB" w14:paraId="5DC4FF23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15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27E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1,000.00 MTS. Y HASTA 2,000.00 MTS.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D277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D654BB" w14:paraId="627E095B" w14:textId="77777777" w:rsidTr="00D654BB">
        <w:trPr>
          <w:trHeight w:val="315"/>
          <w:jc w:val="center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EB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E726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2,000.00 MTS. Y HASTA 3,000.00 MTS.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8960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</w:tbl>
    <w:p w14:paraId="17354855" w14:textId="7224A6F7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3263384" w14:textId="6B930413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7444EE0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7292BE70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2A0D171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5E776C98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268DE680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148"/>
        <w:gridCol w:w="1148"/>
        <w:gridCol w:w="1148"/>
        <w:gridCol w:w="1148"/>
        <w:gridCol w:w="4146"/>
      </w:tblGrid>
      <w:tr w:rsidR="00D654BB" w14:paraId="72FEF22F" w14:textId="77777777" w:rsidTr="00D654BB">
        <w:trPr>
          <w:trHeight w:val="31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A0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PREDIOS RUSTICOS URBANIZABLES ADYACENTES A LOS PREDIOS URBANOS</w:t>
            </w:r>
          </w:p>
        </w:tc>
      </w:tr>
      <w:tr w:rsidR="00D654BB" w14:paraId="7A22A11F" w14:textId="77777777" w:rsidTr="00D654BB">
        <w:trPr>
          <w:trHeight w:val="31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9E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LA PERIFERIA DE MUZQUIZ Y SUS COMUNIDADES</w:t>
            </w:r>
          </w:p>
        </w:tc>
      </w:tr>
      <w:tr w:rsidR="00D654BB" w14:paraId="5CA8DC33" w14:textId="77777777" w:rsidTr="00D654BB">
        <w:trPr>
          <w:trHeight w:val="3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58A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B9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CD3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83C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0FA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F856" w14:textId="77777777" w:rsidR="00D654BB" w:rsidRDefault="00D654BB">
            <w:pPr>
              <w:rPr>
                <w:sz w:val="20"/>
                <w:szCs w:val="20"/>
              </w:rPr>
            </w:pPr>
          </w:p>
        </w:tc>
      </w:tr>
      <w:tr w:rsidR="00D654BB" w14:paraId="4EB5A3E5" w14:textId="77777777" w:rsidTr="00D654BB">
        <w:trPr>
          <w:trHeight w:val="315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C04" w14:textId="77777777" w:rsidR="00D654BB" w:rsidRDefault="00D6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6FB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29045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D654BB" w14:paraId="51C8C56D" w14:textId="77777777" w:rsidTr="00D654BB">
        <w:trPr>
          <w:trHeight w:val="6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98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5F9" w14:textId="77777777" w:rsidR="00D654BB" w:rsidRDefault="00D65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EN UNA DISTANCIA DE 1,000.00 MTS. DE LA PERIFERIA URBANA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ED3" w14:textId="77777777" w:rsidR="00D654BB" w:rsidRDefault="00D65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14:paraId="021044CB" w14:textId="452BDBEA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6E8F8E2D" w14:textId="77777777" w:rsidR="00EC120C" w:rsidRDefault="00EC120C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745"/>
        <w:gridCol w:w="2477"/>
        <w:gridCol w:w="709"/>
        <w:gridCol w:w="213"/>
        <w:gridCol w:w="2043"/>
        <w:gridCol w:w="1559"/>
      </w:tblGrid>
      <w:tr w:rsidR="00D654BB" w14:paraId="09FFF9B7" w14:textId="77777777" w:rsidTr="00A66FD3">
        <w:trPr>
          <w:trHeight w:val="315"/>
          <w:jc w:val="center"/>
        </w:trPr>
        <w:tc>
          <w:tcPr>
            <w:tcW w:w="84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3124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 APLICABLES A LOS PREDIOS RÚSTICOS</w:t>
            </w:r>
          </w:p>
        </w:tc>
      </w:tr>
      <w:tr w:rsidR="00D654BB" w14:paraId="29EBD43D" w14:textId="77777777" w:rsidTr="00A66FD3">
        <w:trPr>
          <w:trHeight w:val="315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778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3F5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DEB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7E2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0F4D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CBC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83E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</w:tr>
      <w:tr w:rsidR="00D654BB" w14:paraId="61DACCCE" w14:textId="77777777" w:rsidTr="00A66FD3">
        <w:trPr>
          <w:trHeight w:val="315"/>
          <w:jc w:val="center"/>
        </w:trPr>
        <w:tc>
          <w:tcPr>
            <w:tcW w:w="48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E71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A19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A01F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654BB" w14:paraId="49909C5F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B4E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B77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CB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2837" w14:textId="77777777" w:rsidR="00D654BB" w:rsidRDefault="00D65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654BB" w14:paraId="1F2CBCA7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2E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BC9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160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42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1CB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F75461B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52C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CCB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05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2FB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788B8A92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B7B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FED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151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3A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F06F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3AACE6AE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682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941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D04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33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31C9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471B2AC6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1F4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EB9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1B5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D6E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747749F1" w14:textId="77777777" w:rsidTr="00A66FD3">
        <w:trPr>
          <w:trHeight w:val="31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E40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2AB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F83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2092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6FD3" w14:paraId="726F683D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8893F" w14:textId="01CAA0CF" w:rsidR="00A66FD3" w:rsidRDefault="00A66FD3" w:rsidP="00A6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5FC2B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E5FF" w14:textId="77777777" w:rsidR="00A66FD3" w:rsidRDefault="00A66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4273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154F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654BB" w14:paraId="53D464E4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9F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92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09B" w14:textId="77777777" w:rsidR="00D654BB" w:rsidRDefault="00D65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91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4A9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6FD3" w14:paraId="28C974DF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91C" w14:textId="492F8798" w:rsidR="00A66FD3" w:rsidRDefault="00A66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608" w14:textId="77777777" w:rsidR="00A66FD3" w:rsidRDefault="00A66FD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91A" w14:textId="77777777" w:rsidR="00A66FD3" w:rsidRDefault="00A6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5E8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563E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6FD3" w14:paraId="576FCA0A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BE4" w14:textId="25ACBA59" w:rsidR="00A66FD3" w:rsidRDefault="00A66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181" w14:textId="77777777" w:rsidR="00A66FD3" w:rsidRDefault="00A66FD3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3C5" w14:textId="77777777" w:rsidR="00A66FD3" w:rsidRDefault="00A66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EFE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997B" w14:textId="77777777" w:rsidR="00A66FD3" w:rsidRDefault="00A6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8DCFC22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0F9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DD82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A92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71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C83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6CCF1E6B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A4DC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2CBE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3DEE" w14:textId="77777777" w:rsidR="00D654BB" w:rsidRDefault="00D65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AEAF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6240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654BB" w14:paraId="4F253841" w14:textId="77777777" w:rsidTr="00A66FD3">
        <w:trPr>
          <w:trHeight w:val="315"/>
          <w:jc w:val="center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1BC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4AA" w14:textId="77777777" w:rsidR="00D654BB" w:rsidRDefault="00D6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920" w14:textId="77777777" w:rsidR="00D654BB" w:rsidRDefault="00D654BB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64C4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2B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18FC4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2EF72450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EBC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6C6E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4A6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23C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617AD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54BB" w14:paraId="6E52859D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878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167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623" w14:textId="77777777" w:rsidR="00D654BB" w:rsidRDefault="00D65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83B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011A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654BB" w14:paraId="7636591B" w14:textId="77777777" w:rsidTr="00A66FD3">
        <w:trPr>
          <w:trHeight w:val="31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D696" w14:textId="77777777" w:rsidR="00D654BB" w:rsidRDefault="00D65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30C1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8241E" w14:textId="77777777" w:rsidR="00D654BB" w:rsidRDefault="00D65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218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19B7A" w14:textId="77777777" w:rsidR="00D654BB" w:rsidRDefault="00D6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3EA07461" w14:textId="19A4C7F6" w:rsidR="00D654BB" w:rsidRDefault="00D654BB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4928657D" w14:textId="77777777" w:rsidR="00A66FD3" w:rsidRDefault="00A66FD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E69942" w14:textId="07E722A2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E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789230A5" w14:textId="77777777" w:rsidR="00361C2B" w:rsidRPr="008B5E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B612893" w14:textId="3044BFAB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PRIMERO.</w:t>
      </w:r>
      <w:r w:rsidR="004D50BD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325F8B" w:rsidRPr="008B5E7C">
        <w:rPr>
          <w:rFonts w:ascii="Arial" w:hAnsi="Arial" w:cs="Arial"/>
          <w:sz w:val="22"/>
          <w:szCs w:val="22"/>
        </w:rPr>
        <w:t>Múzquiz, Coahuila</w:t>
      </w:r>
      <w:r w:rsidRPr="008B5E7C">
        <w:rPr>
          <w:rFonts w:ascii="Arial" w:hAnsi="Arial" w:cs="Arial"/>
          <w:sz w:val="22"/>
          <w:szCs w:val="22"/>
        </w:rPr>
        <w:t xml:space="preserve"> de Zaragoza contenidas en el presente decreto regirán </w:t>
      </w:r>
      <w:r w:rsidR="00782B4A">
        <w:rPr>
          <w:rFonts w:ascii="Arial" w:hAnsi="Arial" w:cs="Arial"/>
          <w:sz w:val="22"/>
          <w:szCs w:val="22"/>
        </w:rPr>
        <w:t>a partir del 1° de enero de 202</w:t>
      </w:r>
      <w:r w:rsidR="00BF4DDA">
        <w:rPr>
          <w:rFonts w:ascii="Arial" w:hAnsi="Arial" w:cs="Arial"/>
          <w:sz w:val="22"/>
          <w:szCs w:val="22"/>
        </w:rPr>
        <w:t>2</w:t>
      </w:r>
      <w:r w:rsidR="00325F8B">
        <w:rPr>
          <w:rFonts w:ascii="Arial" w:hAnsi="Arial" w:cs="Arial"/>
          <w:sz w:val="22"/>
          <w:szCs w:val="22"/>
        </w:rPr>
        <w:t>.</w:t>
      </w:r>
    </w:p>
    <w:p w14:paraId="795E41FA" w14:textId="77777777" w:rsidR="00325F8B" w:rsidRPr="008B5E7C" w:rsidRDefault="00325F8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1604F7" w14:textId="5879DD42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SEGUNDO.</w:t>
      </w:r>
      <w:r w:rsidR="004D50BD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143E1C4" w14:textId="77777777" w:rsidR="00EC120C" w:rsidRPr="00A214EB" w:rsidRDefault="00EC120C" w:rsidP="00EC120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2438D17B" w14:textId="77777777" w:rsidR="00EC120C" w:rsidRPr="00A214EB" w:rsidRDefault="00EC120C" w:rsidP="00EC120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2C914C8" w14:textId="77777777" w:rsidR="00EC120C" w:rsidRPr="00A214EB" w:rsidRDefault="00EC120C" w:rsidP="00EC120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72F0B5E" w14:textId="77777777" w:rsidR="00EC120C" w:rsidRPr="00A214EB" w:rsidRDefault="00EC120C" w:rsidP="00EC120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2D3FB04" w14:textId="77777777" w:rsidR="00EC120C" w:rsidRPr="00A214EB" w:rsidRDefault="00EC120C" w:rsidP="00EC12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69518CC9" w14:textId="77777777" w:rsidR="00EC120C" w:rsidRPr="00A214EB" w:rsidRDefault="00EC120C" w:rsidP="00EC12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892EE08" w14:textId="77777777" w:rsidR="00EC120C" w:rsidRPr="00A214EB" w:rsidRDefault="00EC120C" w:rsidP="00EC12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7C2A224" w14:textId="77777777" w:rsidR="00EC120C" w:rsidRDefault="00EC120C" w:rsidP="00EC12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0D31505" w14:textId="77777777" w:rsidR="00EC120C" w:rsidRPr="00A214EB" w:rsidRDefault="00EC120C" w:rsidP="00EC12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CDA47C4" w14:textId="77777777" w:rsidR="00EC120C" w:rsidRPr="00A214EB" w:rsidRDefault="00EC120C" w:rsidP="00EC12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D001A12" w14:textId="77777777" w:rsidR="00EC120C" w:rsidRPr="00A214EB" w:rsidRDefault="00EC120C" w:rsidP="00EC12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7F505B8" w14:textId="77777777" w:rsidR="00EC120C" w:rsidRPr="00A214EB" w:rsidRDefault="00EC120C" w:rsidP="00EC12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3DE9543D" w14:textId="77777777" w:rsidR="00EC120C" w:rsidRPr="00A214EB" w:rsidRDefault="00EC120C" w:rsidP="00EC120C">
      <w:pPr>
        <w:rPr>
          <w:rFonts w:ascii="Arial" w:hAnsi="Arial" w:cs="Arial"/>
          <w:b/>
          <w:sz w:val="22"/>
          <w:szCs w:val="22"/>
        </w:rPr>
      </w:pPr>
    </w:p>
    <w:p w14:paraId="3B516D52" w14:textId="77777777" w:rsidR="00EC120C" w:rsidRDefault="00EC120C" w:rsidP="00EC120C">
      <w:pPr>
        <w:rPr>
          <w:rFonts w:ascii="Arial" w:hAnsi="Arial" w:cs="Arial"/>
          <w:b/>
          <w:sz w:val="22"/>
          <w:szCs w:val="22"/>
        </w:rPr>
      </w:pPr>
    </w:p>
    <w:p w14:paraId="3DDBAF5E" w14:textId="77777777" w:rsidR="00EC120C" w:rsidRPr="00A214EB" w:rsidRDefault="00EC120C" w:rsidP="00EC120C">
      <w:pPr>
        <w:rPr>
          <w:rFonts w:ascii="Arial" w:hAnsi="Arial" w:cs="Arial"/>
          <w:b/>
          <w:sz w:val="22"/>
          <w:szCs w:val="22"/>
        </w:rPr>
      </w:pPr>
    </w:p>
    <w:p w14:paraId="2FE3750D" w14:textId="77777777" w:rsidR="00EC120C" w:rsidRPr="00A214EB" w:rsidRDefault="00EC120C" w:rsidP="00EC120C">
      <w:pPr>
        <w:rPr>
          <w:rFonts w:ascii="Arial" w:hAnsi="Arial" w:cs="Arial"/>
          <w:b/>
          <w:sz w:val="22"/>
          <w:szCs w:val="22"/>
        </w:rPr>
      </w:pPr>
    </w:p>
    <w:p w14:paraId="440E4DA3" w14:textId="77777777" w:rsidR="00EC120C" w:rsidRPr="00A214EB" w:rsidRDefault="00EC120C" w:rsidP="00EC120C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73C53EDA" w14:textId="77777777" w:rsidR="00EC120C" w:rsidRPr="00A214EB" w:rsidRDefault="00EC120C" w:rsidP="00EC120C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092CD3" w14:textId="77777777" w:rsidR="00EC120C" w:rsidRDefault="00EC120C" w:rsidP="00EC120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8098FC5" w14:textId="77777777" w:rsidR="00EC120C" w:rsidRPr="00A214EB" w:rsidRDefault="00EC120C" w:rsidP="00EC120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DD2871" w14:textId="77777777" w:rsidR="00EC120C" w:rsidRPr="00A214EB" w:rsidRDefault="00EC120C" w:rsidP="00EC120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C6579E0" w14:textId="77777777" w:rsidR="00EC120C" w:rsidRPr="00A214EB" w:rsidRDefault="00EC120C" w:rsidP="00EC120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C0165E8" w14:textId="77777777" w:rsidR="00EC120C" w:rsidRPr="00A214EB" w:rsidRDefault="00EC120C" w:rsidP="00EC120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CAF65D4" w14:textId="77777777" w:rsidR="00EC120C" w:rsidRPr="00A214EB" w:rsidRDefault="00EC120C" w:rsidP="00EC120C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6AF91D23" w14:textId="77777777" w:rsidR="00EC120C" w:rsidRDefault="00EC120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19833F" w14:textId="77777777" w:rsidR="00EC120C" w:rsidRDefault="00EC120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CBD62" w14:textId="77777777" w:rsidR="00EC120C" w:rsidRDefault="00EC120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A4CF7" w14:textId="77777777" w:rsidR="00EC120C" w:rsidRDefault="00EC120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B77D05" w14:textId="77777777" w:rsidR="00EC120C" w:rsidRDefault="00EC120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C120C" w:rsidSect="002A4348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607F" w14:textId="77777777" w:rsidR="00B955D8" w:rsidRDefault="00B955D8" w:rsidP="008B5E7C">
      <w:r>
        <w:separator/>
      </w:r>
    </w:p>
  </w:endnote>
  <w:endnote w:type="continuationSeparator" w:id="0">
    <w:p w14:paraId="0F016DB7" w14:textId="77777777" w:rsidR="00B955D8" w:rsidRDefault="00B955D8" w:rsidP="008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B37F" w14:textId="5FB62D6A" w:rsidR="00A70C5C" w:rsidRDefault="00A70C5C">
    <w:pPr>
      <w:pStyle w:val="Piedepgina"/>
      <w:jc w:val="right"/>
    </w:pPr>
  </w:p>
  <w:p w14:paraId="2622E156" w14:textId="77777777" w:rsidR="00A70C5C" w:rsidRDefault="00A70C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4132" w14:textId="77777777" w:rsidR="00B955D8" w:rsidRDefault="00B955D8" w:rsidP="008B5E7C">
      <w:r>
        <w:separator/>
      </w:r>
    </w:p>
  </w:footnote>
  <w:footnote w:type="continuationSeparator" w:id="0">
    <w:p w14:paraId="48C0661A" w14:textId="77777777" w:rsidR="00B955D8" w:rsidRDefault="00B955D8" w:rsidP="008B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2819" w14:textId="77777777" w:rsidR="00A70C5C" w:rsidRDefault="00A70C5C" w:rsidP="00BF4DDA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88523CD" wp14:editId="36BB492A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9F293FE" wp14:editId="7A2458E7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6699FF34" w14:textId="77777777" w:rsidR="00A70C5C" w:rsidRDefault="00A70C5C" w:rsidP="00BF4DDA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3CE0551B" w14:textId="77777777" w:rsidR="00A70C5C" w:rsidRDefault="00A70C5C" w:rsidP="00BF4DDA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052DBB7D" w14:textId="77777777" w:rsidR="00A70C5C" w:rsidRDefault="00A70C5C" w:rsidP="00BF4DDA">
    <w:pPr>
      <w:pStyle w:val="Encabezado"/>
      <w:tabs>
        <w:tab w:val="left" w:pos="5040"/>
      </w:tabs>
      <w:jc w:val="center"/>
      <w:rPr>
        <w:rFonts w:cs="Arial"/>
        <w:bCs/>
      </w:rPr>
    </w:pPr>
  </w:p>
  <w:p w14:paraId="467E533F" w14:textId="77777777" w:rsidR="00A70C5C" w:rsidRDefault="00A70C5C" w:rsidP="00BF4DDA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774C717F" w14:textId="77777777" w:rsidR="00A70C5C" w:rsidRDefault="00A70C5C" w:rsidP="00BF4DDA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4AAB1EA1" w14:textId="77777777" w:rsidR="00A70C5C" w:rsidRDefault="00A70C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93520"/>
    <w:rsid w:val="000A5802"/>
    <w:rsid w:val="000C32F3"/>
    <w:rsid w:val="000C5E0B"/>
    <w:rsid w:val="000D051A"/>
    <w:rsid w:val="000D1303"/>
    <w:rsid w:val="000E09D6"/>
    <w:rsid w:val="000F038B"/>
    <w:rsid w:val="0015413B"/>
    <w:rsid w:val="00177007"/>
    <w:rsid w:val="00190CB0"/>
    <w:rsid w:val="001A4057"/>
    <w:rsid w:val="001A629E"/>
    <w:rsid w:val="001B7D9F"/>
    <w:rsid w:val="001D2DE7"/>
    <w:rsid w:val="001D3E1B"/>
    <w:rsid w:val="00224788"/>
    <w:rsid w:val="0026493A"/>
    <w:rsid w:val="0026668A"/>
    <w:rsid w:val="00294434"/>
    <w:rsid w:val="002A4348"/>
    <w:rsid w:val="002D0CA9"/>
    <w:rsid w:val="0031303F"/>
    <w:rsid w:val="00325F8B"/>
    <w:rsid w:val="003265EE"/>
    <w:rsid w:val="00326CE9"/>
    <w:rsid w:val="00332B48"/>
    <w:rsid w:val="00361C2B"/>
    <w:rsid w:val="0037642D"/>
    <w:rsid w:val="003A2A9E"/>
    <w:rsid w:val="003A58DA"/>
    <w:rsid w:val="003A6085"/>
    <w:rsid w:val="003A741A"/>
    <w:rsid w:val="003B48E9"/>
    <w:rsid w:val="003C06FB"/>
    <w:rsid w:val="003E5BCE"/>
    <w:rsid w:val="004116F8"/>
    <w:rsid w:val="00432FA5"/>
    <w:rsid w:val="00443DFC"/>
    <w:rsid w:val="00447B10"/>
    <w:rsid w:val="00493369"/>
    <w:rsid w:val="004B2956"/>
    <w:rsid w:val="004D0AA2"/>
    <w:rsid w:val="004D50BD"/>
    <w:rsid w:val="004E6F50"/>
    <w:rsid w:val="004E6FF0"/>
    <w:rsid w:val="004F36B9"/>
    <w:rsid w:val="00510691"/>
    <w:rsid w:val="00513F3B"/>
    <w:rsid w:val="00554850"/>
    <w:rsid w:val="005C10D9"/>
    <w:rsid w:val="005C5FFE"/>
    <w:rsid w:val="005E0BB0"/>
    <w:rsid w:val="005E246C"/>
    <w:rsid w:val="00621D45"/>
    <w:rsid w:val="00634C5B"/>
    <w:rsid w:val="006434E2"/>
    <w:rsid w:val="00657760"/>
    <w:rsid w:val="00677F2B"/>
    <w:rsid w:val="00683FFA"/>
    <w:rsid w:val="00687AC5"/>
    <w:rsid w:val="006B52AA"/>
    <w:rsid w:val="006C2CA4"/>
    <w:rsid w:val="006D549F"/>
    <w:rsid w:val="006E1208"/>
    <w:rsid w:val="006F39AC"/>
    <w:rsid w:val="0071125B"/>
    <w:rsid w:val="00723DCC"/>
    <w:rsid w:val="0077033F"/>
    <w:rsid w:val="00782B4A"/>
    <w:rsid w:val="0079104D"/>
    <w:rsid w:val="007D685A"/>
    <w:rsid w:val="008651E3"/>
    <w:rsid w:val="00873112"/>
    <w:rsid w:val="008907B8"/>
    <w:rsid w:val="00894437"/>
    <w:rsid w:val="008A7786"/>
    <w:rsid w:val="008B201E"/>
    <w:rsid w:val="008B3DA5"/>
    <w:rsid w:val="008B55C0"/>
    <w:rsid w:val="008B5E7C"/>
    <w:rsid w:val="008C1F0A"/>
    <w:rsid w:val="008F162F"/>
    <w:rsid w:val="0091729B"/>
    <w:rsid w:val="00920EA3"/>
    <w:rsid w:val="00922D41"/>
    <w:rsid w:val="00932A97"/>
    <w:rsid w:val="0093723D"/>
    <w:rsid w:val="009516EA"/>
    <w:rsid w:val="00985424"/>
    <w:rsid w:val="009865AD"/>
    <w:rsid w:val="009B2BA4"/>
    <w:rsid w:val="009E53E9"/>
    <w:rsid w:val="009E6EE9"/>
    <w:rsid w:val="00A36563"/>
    <w:rsid w:val="00A566BE"/>
    <w:rsid w:val="00A66FD3"/>
    <w:rsid w:val="00A70C5C"/>
    <w:rsid w:val="00A7246C"/>
    <w:rsid w:val="00A74788"/>
    <w:rsid w:val="00A74B58"/>
    <w:rsid w:val="00A83CFB"/>
    <w:rsid w:val="00AC2FAB"/>
    <w:rsid w:val="00AE431C"/>
    <w:rsid w:val="00AF5B24"/>
    <w:rsid w:val="00B160B1"/>
    <w:rsid w:val="00B33D04"/>
    <w:rsid w:val="00B36A66"/>
    <w:rsid w:val="00B83B45"/>
    <w:rsid w:val="00B955D8"/>
    <w:rsid w:val="00BA4B21"/>
    <w:rsid w:val="00BA5B7F"/>
    <w:rsid w:val="00BC3EB8"/>
    <w:rsid w:val="00BF4DDA"/>
    <w:rsid w:val="00C0747A"/>
    <w:rsid w:val="00C276A8"/>
    <w:rsid w:val="00CA1AF7"/>
    <w:rsid w:val="00CD5E67"/>
    <w:rsid w:val="00CD62DC"/>
    <w:rsid w:val="00CE1D05"/>
    <w:rsid w:val="00CF02CA"/>
    <w:rsid w:val="00CF5518"/>
    <w:rsid w:val="00D15B01"/>
    <w:rsid w:val="00D26905"/>
    <w:rsid w:val="00D6252E"/>
    <w:rsid w:val="00D654BB"/>
    <w:rsid w:val="00D76304"/>
    <w:rsid w:val="00D83AC6"/>
    <w:rsid w:val="00D9759E"/>
    <w:rsid w:val="00DA545D"/>
    <w:rsid w:val="00DD11A2"/>
    <w:rsid w:val="00DD44D8"/>
    <w:rsid w:val="00DD79A3"/>
    <w:rsid w:val="00DF7AFE"/>
    <w:rsid w:val="00E022B1"/>
    <w:rsid w:val="00E16273"/>
    <w:rsid w:val="00E34BD2"/>
    <w:rsid w:val="00E745B2"/>
    <w:rsid w:val="00EA00E0"/>
    <w:rsid w:val="00EC120C"/>
    <w:rsid w:val="00EC3970"/>
    <w:rsid w:val="00ED5CA6"/>
    <w:rsid w:val="00F332B4"/>
    <w:rsid w:val="00F806AB"/>
    <w:rsid w:val="00F92187"/>
    <w:rsid w:val="00FE01FD"/>
    <w:rsid w:val="00FE2A66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8AA6B"/>
  <w15:docId w15:val="{5303ED3B-B242-4BCC-A179-55320E3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E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E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4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43D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A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AC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2021-12-10T18:48:00Z</cp:lastPrinted>
  <dcterms:created xsi:type="dcterms:W3CDTF">2021-12-17T18:00:00Z</dcterms:created>
  <dcterms:modified xsi:type="dcterms:W3CDTF">2021-12-17T18:00:00Z</dcterms:modified>
</cp:coreProperties>
</file>