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2C8D" w14:textId="77777777" w:rsidR="00C52A6E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1CEA09DF" w14:textId="77777777" w:rsidR="00C52A6E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59897206" w14:textId="77777777" w:rsidR="00C52A6E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08E82AFF" w14:textId="77777777" w:rsidR="00C52A6E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4DC631CE" w14:textId="77777777" w:rsidR="00C52A6E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378D93C1" w14:textId="77777777" w:rsidR="00C52A6E" w:rsidRPr="00A214EB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QUE EL CONG</w:t>
      </w:r>
      <w:bookmarkStart w:id="0" w:name="_GoBack"/>
      <w:bookmarkEnd w:id="0"/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RESO DEL ESTADO INDEPENDIENTE, LIBRE Y SOBERANO DE COAHUILA DE ZARAGOZA;</w:t>
      </w:r>
    </w:p>
    <w:p w14:paraId="4D6A338C" w14:textId="77777777" w:rsidR="00C52A6E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7E4852EE" w14:textId="77777777" w:rsidR="00C52A6E" w:rsidRPr="00A214EB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37A262D5" w14:textId="77777777" w:rsidR="00C52A6E" w:rsidRDefault="00C52A6E" w:rsidP="00C52A6E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DECRETA:</w:t>
      </w:r>
    </w:p>
    <w:p w14:paraId="6BB64E48" w14:textId="77777777" w:rsidR="00C52A6E" w:rsidRPr="00A214EB" w:rsidRDefault="00C52A6E" w:rsidP="00C52A6E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4BE6163E" w14:textId="1CBDED6B" w:rsidR="00C52A6E" w:rsidRDefault="00C52A6E" w:rsidP="00C52A6E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NÚMERO 174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.- </w:t>
      </w:r>
    </w:p>
    <w:p w14:paraId="47719C61" w14:textId="77777777" w:rsidR="00C52A6E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63AD67C" w14:textId="77777777" w:rsidR="00361C2B" w:rsidRPr="008D4879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4879">
        <w:rPr>
          <w:rFonts w:ascii="Arial" w:hAnsi="Arial" w:cs="Arial"/>
          <w:b/>
          <w:sz w:val="22"/>
          <w:szCs w:val="22"/>
        </w:rPr>
        <w:t xml:space="preserve">                   </w:t>
      </w:r>
    </w:p>
    <w:p w14:paraId="7A433221" w14:textId="6C890855" w:rsidR="00361C2B" w:rsidRPr="008D4879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879">
        <w:rPr>
          <w:rFonts w:ascii="Arial" w:hAnsi="Arial" w:cs="Arial"/>
          <w:b/>
          <w:sz w:val="22"/>
          <w:szCs w:val="22"/>
        </w:rPr>
        <w:t>ARTÍCULO ÚNICO.</w:t>
      </w:r>
      <w:r w:rsidR="00C52A6E">
        <w:rPr>
          <w:rFonts w:ascii="Arial" w:hAnsi="Arial" w:cs="Arial"/>
          <w:b/>
          <w:sz w:val="22"/>
          <w:szCs w:val="22"/>
        </w:rPr>
        <w:t>-</w:t>
      </w:r>
      <w:r w:rsidRPr="008D4879">
        <w:rPr>
          <w:rFonts w:ascii="Arial" w:hAnsi="Arial" w:cs="Arial"/>
          <w:b/>
          <w:sz w:val="22"/>
          <w:szCs w:val="22"/>
        </w:rPr>
        <w:t xml:space="preserve"> </w:t>
      </w:r>
      <w:r w:rsidRPr="008D4879">
        <w:rPr>
          <w:rFonts w:ascii="Arial" w:hAnsi="Arial" w:cs="Arial"/>
          <w:sz w:val="22"/>
          <w:szCs w:val="22"/>
        </w:rPr>
        <w:t xml:space="preserve">Se aprueban las Tablas de Valores de Suelo y Construcción del Municipio de </w:t>
      </w:r>
      <w:r w:rsidR="00D0522C" w:rsidRPr="008D4879">
        <w:rPr>
          <w:rFonts w:ascii="Arial" w:hAnsi="Arial" w:cs="Arial"/>
          <w:sz w:val="22"/>
          <w:szCs w:val="22"/>
        </w:rPr>
        <w:t>Piedras Negras,</w:t>
      </w:r>
      <w:r w:rsidR="004918AF" w:rsidRPr="008D4879">
        <w:rPr>
          <w:rFonts w:ascii="Arial" w:hAnsi="Arial" w:cs="Arial"/>
          <w:sz w:val="22"/>
          <w:szCs w:val="22"/>
        </w:rPr>
        <w:t xml:space="preserve"> </w:t>
      </w:r>
      <w:r w:rsidRPr="008D4879">
        <w:rPr>
          <w:rFonts w:ascii="Arial" w:hAnsi="Arial" w:cs="Arial"/>
          <w:sz w:val="22"/>
          <w:szCs w:val="22"/>
        </w:rPr>
        <w:t>Coahuila de Zaragoza para el ejercicio fiscal 20</w:t>
      </w:r>
      <w:r w:rsidR="00BB58B0">
        <w:rPr>
          <w:rFonts w:ascii="Arial" w:hAnsi="Arial" w:cs="Arial"/>
          <w:sz w:val="22"/>
          <w:szCs w:val="22"/>
        </w:rPr>
        <w:t>2</w:t>
      </w:r>
      <w:r w:rsidR="00427E89">
        <w:rPr>
          <w:rFonts w:ascii="Arial" w:hAnsi="Arial" w:cs="Arial"/>
          <w:sz w:val="22"/>
          <w:szCs w:val="22"/>
        </w:rPr>
        <w:t>2</w:t>
      </w:r>
      <w:r w:rsidRPr="008D4879">
        <w:rPr>
          <w:rFonts w:ascii="Arial" w:hAnsi="Arial" w:cs="Arial"/>
          <w:sz w:val="22"/>
          <w:szCs w:val="22"/>
        </w:rPr>
        <w:t>, en los siguientes términos:</w:t>
      </w:r>
    </w:p>
    <w:p w14:paraId="7EE70915" w14:textId="77777777" w:rsidR="00361C2B" w:rsidRDefault="00361C2B" w:rsidP="00FF5A67">
      <w:pPr>
        <w:jc w:val="center"/>
        <w:rPr>
          <w:sz w:val="22"/>
          <w:szCs w:val="22"/>
        </w:rPr>
      </w:pPr>
    </w:p>
    <w:p w14:paraId="00545674" w14:textId="77777777" w:rsidR="00CC7531" w:rsidRDefault="005737ED" w:rsidP="005737ED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8D4879">
        <w:rPr>
          <w:rFonts w:ascii="Arial" w:hAnsi="Arial" w:cs="Arial"/>
          <w:b/>
          <w:bCs/>
          <w:sz w:val="22"/>
          <w:szCs w:val="22"/>
          <w:lang w:eastAsia="es-MX"/>
        </w:rPr>
        <w:t xml:space="preserve">TABLAS DE VALORES DE SUELO Y CONSTRUCCION </w:t>
      </w:r>
      <w:r w:rsidR="00CC7531" w:rsidRPr="008D4879">
        <w:rPr>
          <w:rFonts w:ascii="Arial" w:hAnsi="Arial" w:cs="Arial"/>
          <w:b/>
          <w:bCs/>
          <w:sz w:val="22"/>
          <w:szCs w:val="22"/>
          <w:lang w:eastAsia="es-MX"/>
        </w:rPr>
        <w:t xml:space="preserve">DEL MUNICIPIO DE PIEDRAS NEGRAS, COAHUILA DE ZARAGOZA </w:t>
      </w:r>
      <w:r w:rsidR="00D90886">
        <w:rPr>
          <w:rFonts w:ascii="Arial" w:hAnsi="Arial" w:cs="Arial"/>
          <w:b/>
          <w:bCs/>
          <w:sz w:val="22"/>
          <w:szCs w:val="22"/>
          <w:lang w:eastAsia="es-MX"/>
        </w:rPr>
        <w:t>PARA EL EJERCICIO FISCAL 20</w:t>
      </w:r>
      <w:r w:rsidR="00BB58B0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="00427E89">
        <w:rPr>
          <w:rFonts w:ascii="Arial" w:hAnsi="Arial" w:cs="Arial"/>
          <w:b/>
          <w:bCs/>
          <w:sz w:val="22"/>
          <w:szCs w:val="22"/>
          <w:lang w:eastAsia="es-MX"/>
        </w:rPr>
        <w:t>2</w:t>
      </w:r>
    </w:p>
    <w:p w14:paraId="3E85624D" w14:textId="77777777" w:rsidR="00187623" w:rsidRDefault="00187623" w:rsidP="005737ED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14:paraId="1E190CBA" w14:textId="77777777" w:rsidR="00FC0C62" w:rsidRDefault="00FC0C62" w:rsidP="00FC0C62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FC0C62"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14:paraId="4209FAE3" w14:textId="77777777" w:rsidR="00427E89" w:rsidRDefault="00427E89" w:rsidP="00FC0C62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70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3846"/>
        <w:gridCol w:w="975"/>
        <w:gridCol w:w="1086"/>
      </w:tblGrid>
      <w:tr w:rsidR="00262432" w:rsidRPr="00262432" w14:paraId="593A2E81" w14:textId="77777777" w:rsidTr="00262432">
        <w:trPr>
          <w:trHeight w:val="69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7B8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ZONA O SECTOR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1E56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COLONIA O FRACCIONAMIENTO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930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VALOR MÍNIMO POR M2 $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87CD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VALOR  MÁXIMO POR M2 $</w:t>
            </w:r>
          </w:p>
        </w:tc>
      </w:tr>
      <w:tr w:rsidR="00262432" w:rsidRPr="00262432" w14:paraId="72EB285D" w14:textId="77777777" w:rsidTr="00262432">
        <w:trPr>
          <w:trHeight w:val="37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E20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3B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ISSSTE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1E2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488.19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0BD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488.19</w:t>
            </w:r>
          </w:p>
        </w:tc>
      </w:tr>
      <w:tr w:rsidR="00262432" w:rsidRPr="00262432" w14:paraId="46D74706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771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783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PALMAS I Y 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4B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E30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531.73</w:t>
            </w:r>
          </w:p>
        </w:tc>
      </w:tr>
      <w:tr w:rsidR="00262432" w:rsidRPr="00262432" w14:paraId="0EDD7ED9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8AB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10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INFONAVIT RÍO GRANDE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BD3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599E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439.37</w:t>
            </w:r>
          </w:p>
        </w:tc>
      </w:tr>
      <w:tr w:rsidR="00262432" w:rsidRPr="00262432" w14:paraId="7B953BCE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F51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E4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BUENA VISTA SUR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AB5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331.19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623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</w:tr>
      <w:tr w:rsidR="00262432" w:rsidRPr="00262432" w14:paraId="7A6A7AF9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42A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B0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DEL MAESTRO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53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405.06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5CD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621.45</w:t>
            </w:r>
          </w:p>
        </w:tc>
      </w:tr>
      <w:tr w:rsidR="00262432" w:rsidRPr="00262432" w14:paraId="46442D4C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A9D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F2B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EMILIO CARRANZA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DF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191.31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EE4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</w:tr>
      <w:tr w:rsidR="00262432" w:rsidRPr="00262432" w14:paraId="2EDAACA2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95D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C7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LOMAS DEL MIRADOR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450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191.31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823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</w:tr>
      <w:tr w:rsidR="00262432" w:rsidRPr="00262432" w14:paraId="4470AF06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9A3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283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EL ÁNGEL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9A7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3C5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</w:tr>
      <w:tr w:rsidR="00262432" w:rsidRPr="00262432" w14:paraId="26E72206" w14:textId="77777777" w:rsidTr="00262432">
        <w:trPr>
          <w:trHeight w:val="37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611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202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REAL DEL NORTE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303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7A8E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</w:tr>
      <w:tr w:rsidR="00262432" w:rsidRPr="00262432" w14:paraId="2FA2BFA6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8F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A0F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BUENA VISTA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5CB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377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</w:tr>
      <w:tr w:rsidR="00262432" w:rsidRPr="00262432" w14:paraId="091FE4B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F20F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F8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JUÁREZ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D85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329.86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0AFA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</w:tr>
      <w:tr w:rsidR="00262432" w:rsidRPr="00262432" w14:paraId="403E43FD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6707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8B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FSTSE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6F8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391.88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186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391.88</w:t>
            </w:r>
          </w:p>
        </w:tc>
      </w:tr>
      <w:tr w:rsidR="00262432" w:rsidRPr="00262432" w14:paraId="5870697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3195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BE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LAS TORRES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71B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226.94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CD7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226.94</w:t>
            </w:r>
          </w:p>
        </w:tc>
      </w:tr>
      <w:tr w:rsidR="00262432" w:rsidRPr="00262432" w14:paraId="01C10B2E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9C18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621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 LUIS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C9C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226.94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48C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248.05</w:t>
            </w:r>
          </w:p>
        </w:tc>
      </w:tr>
      <w:tr w:rsidR="00262432" w:rsidRPr="00262432" w14:paraId="65CD39B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688E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D6C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28 DE JUNIO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C77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512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</w:tr>
      <w:tr w:rsidR="00262432" w:rsidRPr="00262432" w14:paraId="229E37DC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BD97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4E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SUTERM Y AMP. SUTERM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73A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366.81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988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366.81</w:t>
            </w:r>
          </w:p>
        </w:tc>
      </w:tr>
      <w:tr w:rsidR="00262432" w:rsidRPr="00262432" w14:paraId="75C1B4D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D1B63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ED7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DEL VALLE (RESIDENCIAL)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7E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366.81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D466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366.81</w:t>
            </w:r>
          </w:p>
        </w:tc>
      </w:tr>
      <w:tr w:rsidR="00262432" w:rsidRPr="00262432" w14:paraId="4BA0FD12" w14:textId="77777777" w:rsidTr="00803D98">
        <w:trPr>
          <w:trHeight w:val="32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30EB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88D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LOMA BONITA Y AMP. LOMA BONITA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46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554.16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4BC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581.88</w:t>
            </w:r>
          </w:p>
        </w:tc>
      </w:tr>
      <w:tr w:rsidR="00262432" w:rsidRPr="00262432" w14:paraId="1BCAC89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9704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4B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HACIENDA ESCONDIDA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29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581.88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C07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581.88</w:t>
            </w:r>
          </w:p>
        </w:tc>
      </w:tr>
      <w:tr w:rsidR="00262432" w:rsidRPr="00262432" w14:paraId="26EC064D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DB69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2F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LAS HUERTAS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46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581.88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E4A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581.88</w:t>
            </w:r>
          </w:p>
        </w:tc>
      </w:tr>
      <w:tr w:rsidR="00262432" w:rsidRPr="00262432" w14:paraId="64ACE40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BA7D9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D2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SANTA TERESA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EAB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625.16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FDE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625.16</w:t>
            </w:r>
          </w:p>
        </w:tc>
      </w:tr>
      <w:tr w:rsidR="00262432" w:rsidRPr="00262432" w14:paraId="3056BC10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4E1A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4F82" w14:textId="77777777" w:rsidR="00262432" w:rsidRPr="00262432" w:rsidRDefault="00262432" w:rsidP="00262432">
            <w:pPr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262432">
              <w:rPr>
                <w:rFonts w:ascii="Arial" w:hAnsi="Arial" w:cs="Arial"/>
                <w:sz w:val="14"/>
                <w:szCs w:val="14"/>
                <w:lang w:eastAsia="es-MX"/>
              </w:rPr>
              <w:t>LOMAS DEL SOL RESIDENCIAL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FC8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625.16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99C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625.16</w:t>
            </w:r>
          </w:p>
        </w:tc>
      </w:tr>
      <w:tr w:rsidR="00262432" w:rsidRPr="00262432" w14:paraId="53A40FA4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CB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CC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NÍSPEROS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92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1,273.27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0A1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1,273.27</w:t>
            </w:r>
          </w:p>
        </w:tc>
      </w:tr>
      <w:tr w:rsidR="00262432" w:rsidRPr="00262432" w14:paraId="0936CCE1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F24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BC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BUENA VISTA NORTE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31D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849.72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C5F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849.72</w:t>
            </w:r>
          </w:p>
        </w:tc>
      </w:tr>
      <w:tr w:rsidR="00262432" w:rsidRPr="00262432" w14:paraId="06148A26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FC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77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UGARTE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5EE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252.00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D39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</w:tr>
      <w:tr w:rsidR="00262432" w:rsidRPr="00262432" w14:paraId="1C92326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870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073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HAROLD R. PAPE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EB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1,062.15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2F6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1,062.15</w:t>
            </w:r>
          </w:p>
        </w:tc>
      </w:tr>
      <w:tr w:rsidR="00262432" w:rsidRPr="00262432" w14:paraId="2C2BBD6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49F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DD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AMP. BURÓCRATA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78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550.21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E75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670.28</w:t>
            </w:r>
          </w:p>
        </w:tc>
      </w:tr>
      <w:tr w:rsidR="00262432" w:rsidRPr="00262432" w14:paraId="5E4E6D79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145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84C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 TOSCANA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B0F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1,062.15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F132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1,062.15</w:t>
            </w:r>
          </w:p>
        </w:tc>
      </w:tr>
      <w:tr w:rsidR="00262432" w:rsidRPr="00262432" w14:paraId="1935B384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9E8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D6F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DELICIAS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C2D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254.65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54F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358.89</w:t>
            </w:r>
          </w:p>
        </w:tc>
      </w:tr>
      <w:tr w:rsidR="00262432" w:rsidRPr="00262432" w14:paraId="0FA6618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7C2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127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NUEVA AMERICANA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6C6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343.05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66B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</w:tr>
      <w:tr w:rsidR="00262432" w:rsidRPr="00262432" w14:paraId="5694A65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88B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80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 FELIPE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4F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147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</w:tr>
      <w:tr w:rsidR="00262432" w:rsidRPr="00262432" w14:paraId="16F2947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4FA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FF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PERIODISTAS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B5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187.36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848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187.36</w:t>
            </w:r>
          </w:p>
        </w:tc>
      </w:tr>
      <w:tr w:rsidR="00262432" w:rsidRPr="00262432" w14:paraId="25C10CEF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C6D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FAA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AMP. DELICIAS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A1C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254.65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CDA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254.65</w:t>
            </w:r>
          </w:p>
        </w:tc>
      </w:tr>
      <w:tr w:rsidR="00262432" w:rsidRPr="00262432" w14:paraId="0D7A99DE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E61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11B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EL PEDREGAL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BF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477.64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C49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477.64</w:t>
            </w:r>
          </w:p>
        </w:tc>
      </w:tr>
      <w:tr w:rsidR="00262432" w:rsidRPr="00262432" w14:paraId="4029BFCE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984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30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CB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241.45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CAB7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241.45</w:t>
            </w:r>
          </w:p>
        </w:tc>
      </w:tr>
      <w:tr w:rsidR="00262432" w:rsidRPr="00262432" w14:paraId="3DB54023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CB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76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CHAPULTEPEC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469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287.64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456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</w:tr>
      <w:tr w:rsidR="00262432" w:rsidRPr="00262432" w14:paraId="22483AF6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5AE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2D4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AMPL. SAN FELIPE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BD0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350.96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7C8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</w:tr>
      <w:tr w:rsidR="00262432" w:rsidRPr="00262432" w14:paraId="38E751AC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2C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A4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NUEVA VISTA HERMOSA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769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350.96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D99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</w:tr>
      <w:tr w:rsidR="00262432" w:rsidRPr="00262432" w14:paraId="416C4BAB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141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F3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VISTA HERMOSA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843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295.55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887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402.06</w:t>
            </w:r>
          </w:p>
        </w:tc>
      </w:tr>
      <w:tr w:rsidR="00262432" w:rsidRPr="00262432" w14:paraId="064F4AD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C46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534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CENTRAL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AD5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236.19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D76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329.86</w:t>
            </w:r>
          </w:p>
        </w:tc>
      </w:tr>
      <w:tr w:rsidR="00262432" w:rsidRPr="00262432" w14:paraId="69E7998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6F6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C615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074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199.23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D8A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258.60</w:t>
            </w:r>
          </w:p>
        </w:tc>
      </w:tr>
      <w:tr w:rsidR="00262432" w:rsidRPr="00262432" w14:paraId="52992CD7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2E8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9A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LOS LAURELES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F14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500.00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6F4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500.00</w:t>
            </w:r>
          </w:p>
        </w:tc>
      </w:tr>
      <w:tr w:rsidR="00262432" w:rsidRPr="00262432" w14:paraId="01E38140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33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11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BURÓCRATA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038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948.69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9C47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1,116.26</w:t>
            </w:r>
          </w:p>
        </w:tc>
      </w:tr>
      <w:tr w:rsidR="00262432" w:rsidRPr="00262432" w14:paraId="5EA0F61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14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A75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MISIÓN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945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766.60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D93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766.60</w:t>
            </w:r>
          </w:p>
        </w:tc>
      </w:tr>
      <w:tr w:rsidR="00262432" w:rsidRPr="00262432" w14:paraId="58259C3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BC2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CCB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F97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562.09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4A6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562.09</w:t>
            </w:r>
          </w:p>
        </w:tc>
      </w:tr>
      <w:tr w:rsidR="00262432" w:rsidRPr="00262432" w14:paraId="46C46C95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EB8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9C6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ROMA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0D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948.69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F2A3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1,116.26</w:t>
            </w:r>
          </w:p>
        </w:tc>
      </w:tr>
      <w:tr w:rsidR="00262432" w:rsidRPr="00262432" w14:paraId="45B8B67D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4B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9D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CROC I Y II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43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212.42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1F4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212.42</w:t>
            </w:r>
          </w:p>
        </w:tc>
      </w:tr>
      <w:tr w:rsidR="00262432" w:rsidRPr="00262432" w14:paraId="5905EF61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A3E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2A7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 CASAS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BE8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212.42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824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212.42</w:t>
            </w:r>
          </w:p>
        </w:tc>
      </w:tr>
      <w:tr w:rsidR="00262432" w:rsidRPr="00262432" w14:paraId="55D0605F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34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3B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78A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182.07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3527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212.42</w:t>
            </w:r>
          </w:p>
        </w:tc>
      </w:tr>
      <w:tr w:rsidR="00262432" w:rsidRPr="00262432" w14:paraId="10B50EDB" w14:textId="77777777" w:rsidTr="00803D98">
        <w:trPr>
          <w:trHeight w:val="31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9F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CA7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PRESIDENTES Y AMP. PRESIDENTES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AE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707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</w:tr>
      <w:tr w:rsidR="00262432" w:rsidRPr="00262432" w14:paraId="76EB993E" w14:textId="77777777" w:rsidTr="00803D98">
        <w:trPr>
          <w:trHeight w:val="264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A36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6B7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RAMÓN BRAVO Y AMP. RAMÓN BRAVO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FB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619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</w:tr>
      <w:tr w:rsidR="00262432" w:rsidRPr="00262432" w14:paraId="2E8FE5AD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C7C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DB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EL CENTENARIO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0AC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133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</w:tr>
      <w:tr w:rsidR="00262432" w:rsidRPr="00262432" w14:paraId="56575029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E18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2E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EXPRESIDENTES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66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352.29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D60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352.29</w:t>
            </w:r>
          </w:p>
        </w:tc>
      </w:tr>
      <w:tr w:rsidR="00262432" w:rsidRPr="00262432" w14:paraId="531BC2C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26A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AB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VALLE ORIENTE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DA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35D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</w:tr>
      <w:tr w:rsidR="00262432" w:rsidRPr="00262432" w14:paraId="3BB208F2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586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13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244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96.32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A23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96.32</w:t>
            </w:r>
          </w:p>
        </w:tc>
      </w:tr>
      <w:tr w:rsidR="00262432" w:rsidRPr="00262432" w14:paraId="33B6097C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FFE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8E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VILLA DE FUENTE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AF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509.66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4B08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509.66</w:t>
            </w:r>
          </w:p>
        </w:tc>
      </w:tr>
      <w:tr w:rsidR="00262432" w:rsidRPr="00262432" w14:paraId="7C746ED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6A1F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C0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VILLA CAMPESTRE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53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220.35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369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220.35</w:t>
            </w:r>
          </w:p>
        </w:tc>
      </w:tr>
      <w:tr w:rsidR="00262432" w:rsidRPr="00262432" w14:paraId="709C5D1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CBB8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49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FRACC. RINCÓN DEL RÍO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6B4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4E6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509.30</w:t>
            </w:r>
          </w:p>
        </w:tc>
      </w:tr>
      <w:tr w:rsidR="00262432" w:rsidRPr="00262432" w14:paraId="6EBF66EB" w14:textId="77777777" w:rsidTr="00803D98">
        <w:trPr>
          <w:trHeight w:val="296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C4AD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145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RESIDENCIAL PRIVADAS VILLA ALTA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24B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70A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509.66</w:t>
            </w:r>
          </w:p>
        </w:tc>
      </w:tr>
      <w:tr w:rsidR="00262432" w:rsidRPr="00262432" w14:paraId="5AC986DF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C44A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BB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9D7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241.45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16E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241.45</w:t>
            </w:r>
          </w:p>
        </w:tc>
      </w:tr>
      <w:tr w:rsidR="00262432" w:rsidRPr="00262432" w14:paraId="4575FAC1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DC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EFA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GUILLEN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B7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745.49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0A7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745.49</w:t>
            </w:r>
          </w:p>
        </w:tc>
      </w:tr>
      <w:tr w:rsidR="00262432" w:rsidRPr="00262432" w14:paraId="6F7D268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863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FBF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ANDRÉS S. VIESCA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75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422.22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934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422.22</w:t>
            </w:r>
          </w:p>
        </w:tc>
      </w:tr>
      <w:tr w:rsidR="00262432" w:rsidRPr="00262432" w14:paraId="151184A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C10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44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LOMAS DEL NORTE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739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316.67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084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411.67</w:t>
            </w:r>
          </w:p>
        </w:tc>
      </w:tr>
      <w:tr w:rsidR="00262432" w:rsidRPr="00262432" w14:paraId="50902BF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ADE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D6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PARQUE IND. AMISTAD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F6D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738.89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F14D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738.89</w:t>
            </w:r>
          </w:p>
        </w:tc>
      </w:tr>
      <w:tr w:rsidR="00262432" w:rsidRPr="00262432" w14:paraId="4682AAD7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853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99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PARQUE IND. P. NEGRAS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BC6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8D1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</w:tr>
      <w:tr w:rsidR="00262432" w:rsidRPr="00262432" w14:paraId="508B3AA2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C60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4A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PARQUE IND. RIO GRANDE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03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299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</w:tr>
      <w:tr w:rsidR="00262432" w:rsidRPr="00262432" w14:paraId="27F0F16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477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E2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ESFUERZO NACIONAL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9A8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423.53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493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423.53</w:t>
            </w:r>
          </w:p>
        </w:tc>
      </w:tr>
      <w:tr w:rsidR="00262432" w:rsidRPr="00262432" w14:paraId="3E006CC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43F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B65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0A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1,058.20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A3B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1,269.32</w:t>
            </w:r>
          </w:p>
        </w:tc>
      </w:tr>
      <w:tr w:rsidR="00262432" w:rsidRPr="00262432" w14:paraId="45F6322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673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6A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ARKANSAS TOWN HOUSE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02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552.85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AC3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552.85</w:t>
            </w:r>
          </w:p>
        </w:tc>
      </w:tr>
      <w:tr w:rsidR="00262432" w:rsidRPr="00262432" w14:paraId="590E43B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7FB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9B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FOVISSSTE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2B2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439.37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1DD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439.37</w:t>
            </w:r>
          </w:p>
        </w:tc>
      </w:tr>
      <w:tr w:rsidR="00262432" w:rsidRPr="00262432" w14:paraId="1B2EE7F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1E2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62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DOÑA PURA I, II Y III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64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411.67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EAC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411.67</w:t>
            </w:r>
          </w:p>
        </w:tc>
      </w:tr>
      <w:tr w:rsidR="00262432" w:rsidRPr="00262432" w14:paraId="00EBDAF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161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4EC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LAS CANTERAS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89F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744.28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F37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1,108.34</w:t>
            </w:r>
          </w:p>
        </w:tc>
      </w:tr>
      <w:tr w:rsidR="00262432" w:rsidRPr="00262432" w14:paraId="36C77C97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510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4E9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VILLA REAL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C2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395.83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71C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506.67</w:t>
            </w:r>
          </w:p>
        </w:tc>
      </w:tr>
      <w:tr w:rsidR="00262432" w:rsidRPr="00262432" w14:paraId="3B30FC72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879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AC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AMPL. VILLA REAL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F5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414.87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AF8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533.06</w:t>
            </w:r>
          </w:p>
        </w:tc>
      </w:tr>
      <w:tr w:rsidR="00262432" w:rsidRPr="00262432" w14:paraId="0D445F4C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82A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17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 RETAMA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31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1,108.34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6FF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1,108.34</w:t>
            </w:r>
          </w:p>
        </w:tc>
      </w:tr>
      <w:tr w:rsidR="00262432" w:rsidRPr="00262432" w14:paraId="27A12E7B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ABE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30E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RESERVA LA RETAMA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82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1,108.34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FE4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1,108.34</w:t>
            </w:r>
          </w:p>
        </w:tc>
      </w:tr>
      <w:tr w:rsidR="00262432" w:rsidRPr="00262432" w14:paraId="6EDF2474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F71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992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EF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CC00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</w:tr>
      <w:tr w:rsidR="00262432" w:rsidRPr="00262432" w14:paraId="5645021C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6F8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B6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FRANCISCO I. MADERO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BE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9D45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601.68</w:t>
            </w:r>
          </w:p>
        </w:tc>
      </w:tr>
      <w:tr w:rsidR="00262432" w:rsidRPr="00262432" w14:paraId="3D517A6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DA2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FF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MALVINAS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0D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121.39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B83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290.28</w:t>
            </w:r>
          </w:p>
        </w:tc>
      </w:tr>
      <w:tr w:rsidR="00262432" w:rsidRPr="00262432" w14:paraId="53AD5BAD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79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B81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 ESPERANZA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0D1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121.39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0BB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121.39</w:t>
            </w:r>
          </w:p>
        </w:tc>
      </w:tr>
      <w:tr w:rsidR="00262432" w:rsidRPr="00262432" w14:paraId="6A79475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EC0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2C1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SANTA  MARÍA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877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121.39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447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121.39</w:t>
            </w:r>
          </w:p>
        </w:tc>
      </w:tr>
      <w:tr w:rsidR="00262432" w:rsidRPr="00262432" w14:paraId="5F90E88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EB2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45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EL NOVAL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B9D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782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</w:tr>
      <w:tr w:rsidR="00262432" w:rsidRPr="00262432" w14:paraId="76257A2F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48C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E6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FRACC. RUBÉN MOREIRA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99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A5B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</w:tr>
      <w:tr w:rsidR="00262432" w:rsidRPr="00262432" w14:paraId="65CFDFF9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93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E13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9C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F98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914.38</w:t>
            </w:r>
          </w:p>
        </w:tc>
      </w:tr>
      <w:tr w:rsidR="00262432" w:rsidRPr="00262432" w14:paraId="70E3B283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402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DB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CENTRO HISTÓRICO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762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914.38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A30E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1,378.82</w:t>
            </w:r>
          </w:p>
        </w:tc>
      </w:tr>
      <w:tr w:rsidR="00262432" w:rsidRPr="00262432" w14:paraId="0898CAEC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483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2B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F36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236.19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AEB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329.86</w:t>
            </w:r>
          </w:p>
        </w:tc>
      </w:tr>
      <w:tr w:rsidR="00262432" w:rsidRPr="00262432" w14:paraId="4A976DC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7FC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9A8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AMERICANA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5DE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236.19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4DB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329.86</w:t>
            </w:r>
          </w:p>
        </w:tc>
      </w:tr>
      <w:tr w:rsidR="00262432" w:rsidRPr="00262432" w14:paraId="3147D5FD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2E4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27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FRANCISCO VILLA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C5E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275.76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976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275.76</w:t>
            </w:r>
          </w:p>
        </w:tc>
      </w:tr>
      <w:tr w:rsidR="00262432" w:rsidRPr="00262432" w14:paraId="7538EC2E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16E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E35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BRAVO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1D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212.42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FDD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354.93</w:t>
            </w:r>
          </w:p>
        </w:tc>
      </w:tr>
      <w:tr w:rsidR="00262432" w:rsidRPr="00262432" w14:paraId="0A7CD2AE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A11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28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BUENOS AIRES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A4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275.76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3A7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275.76</w:t>
            </w:r>
          </w:p>
        </w:tc>
      </w:tr>
      <w:tr w:rsidR="00262432" w:rsidRPr="00262432" w14:paraId="72BF55AF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22D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25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 JOAQUIN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09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248.05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E01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307.43</w:t>
            </w:r>
          </w:p>
        </w:tc>
      </w:tr>
      <w:tr w:rsidR="00262432" w:rsidRPr="00262432" w14:paraId="0813DC27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FE4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73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ESPEJOS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F8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0965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427.49</w:t>
            </w:r>
          </w:p>
        </w:tc>
      </w:tr>
      <w:tr w:rsidR="00262432" w:rsidRPr="00262432" w14:paraId="3B2FC4C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6A2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5DE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HUMBERTO URIBE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DA4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232.22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D51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232.22</w:t>
            </w:r>
          </w:p>
        </w:tc>
      </w:tr>
      <w:tr w:rsidR="00262432" w:rsidRPr="00262432" w14:paraId="121B23E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7A1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3A2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LOS COMPADRES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427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395.83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781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395.83</w:t>
            </w:r>
          </w:p>
        </w:tc>
      </w:tr>
      <w:tr w:rsidR="00262432" w:rsidRPr="00262432" w14:paraId="0F5C15C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75E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393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CE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187.36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D12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187.36</w:t>
            </w:r>
          </w:p>
        </w:tc>
      </w:tr>
      <w:tr w:rsidR="00262432" w:rsidRPr="00262432" w14:paraId="3476C07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F46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C2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780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114.75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5D4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114.75</w:t>
            </w:r>
          </w:p>
        </w:tc>
      </w:tr>
      <w:tr w:rsidR="00262432" w:rsidRPr="00262432" w14:paraId="28581B6B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4E2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C9E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119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167.82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692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167.82</w:t>
            </w:r>
          </w:p>
        </w:tc>
      </w:tr>
      <w:tr w:rsidR="00262432" w:rsidRPr="00262432" w14:paraId="12A41771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A35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D9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ALTAMIRA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07C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284.99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BD3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</w:tr>
      <w:tr w:rsidR="00262432" w:rsidRPr="00262432" w14:paraId="2F11CF4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3F47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55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FRACC. SAN RAMÓN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A1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BEB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335.14</w:t>
            </w:r>
          </w:p>
        </w:tc>
      </w:tr>
      <w:tr w:rsidR="00262432" w:rsidRPr="00262432" w14:paraId="1062A21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92F4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A7B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LUIS DONALDO COLOSIO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E6C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146.44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80C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146.44</w:t>
            </w:r>
          </w:p>
        </w:tc>
      </w:tr>
      <w:tr w:rsidR="00262432" w:rsidRPr="00262432" w14:paraId="6683273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05A7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5D7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PARQUE IND. AEROPUERTO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76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334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</w:tr>
      <w:tr w:rsidR="00262432" w:rsidRPr="00262432" w14:paraId="4CB10174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46AA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7F2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B9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291.58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3459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291.58</w:t>
            </w:r>
          </w:p>
        </w:tc>
      </w:tr>
      <w:tr w:rsidR="00262432" w:rsidRPr="00262432" w14:paraId="10D0FCAA" w14:textId="77777777" w:rsidTr="00262432">
        <w:trPr>
          <w:trHeight w:val="28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BF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19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45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LAS VICTORIAS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84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453.98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C9A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453.98</w:t>
            </w:r>
          </w:p>
        </w:tc>
      </w:tr>
      <w:tr w:rsidR="00262432" w:rsidRPr="00262432" w14:paraId="3B16A872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9B5F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8A2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ZONA ROJA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15C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F0D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</w:tr>
      <w:tr w:rsidR="00262432" w:rsidRPr="00262432" w14:paraId="7E9CABF1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01A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84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PARQUE IND. DEL NORTE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AC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43E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703.26</w:t>
            </w:r>
          </w:p>
        </w:tc>
      </w:tr>
      <w:tr w:rsidR="00262432" w:rsidRPr="00262432" w14:paraId="2B1EBA91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3C6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2A9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LAS FUENTES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6BB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1,353.77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764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1,592.57</w:t>
            </w:r>
          </w:p>
        </w:tc>
      </w:tr>
      <w:tr w:rsidR="00262432" w:rsidRPr="00262432" w14:paraId="4FFAE471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823A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C8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RINCON LAS FUENTES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86A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1,353.77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347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1,592.58</w:t>
            </w:r>
          </w:p>
        </w:tc>
      </w:tr>
      <w:tr w:rsidR="00262432" w:rsidRPr="00262432" w14:paraId="16634012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A9EC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54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BUGAMBILIAS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672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1,097.78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411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1,097.78</w:t>
            </w:r>
          </w:p>
        </w:tc>
      </w:tr>
      <w:tr w:rsidR="00262432" w:rsidRPr="00262432" w14:paraId="36572F51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DA51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AA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MARGARITAS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E37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1,097.78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96F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1,097.78</w:t>
            </w:r>
          </w:p>
        </w:tc>
      </w:tr>
      <w:tr w:rsidR="00262432" w:rsidRPr="00262432" w14:paraId="1EA888C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F143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2B8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COUNTRY HOUSE Y AMP.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27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712.51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47A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712.51</w:t>
            </w:r>
          </w:p>
        </w:tc>
      </w:tr>
      <w:tr w:rsidR="00262432" w:rsidRPr="00262432" w14:paraId="187EFB1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3CE0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71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 PEDRO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BE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302.16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CF27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</w:tr>
      <w:tr w:rsidR="00262432" w:rsidRPr="00262432" w14:paraId="105393AB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72F02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ED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SAN PEDRO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C1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583.05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E3B3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583.05</w:t>
            </w:r>
          </w:p>
        </w:tc>
      </w:tr>
      <w:tr w:rsidR="00262432" w:rsidRPr="00262432" w14:paraId="35A5000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4BEF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09C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CAMPO VERDE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01A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435.41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945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435.41</w:t>
            </w:r>
          </w:p>
        </w:tc>
      </w:tr>
      <w:tr w:rsidR="00262432" w:rsidRPr="00262432" w14:paraId="0208745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E394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A0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 JOSÉ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4A6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789.03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972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789.03</w:t>
            </w:r>
          </w:p>
        </w:tc>
      </w:tr>
      <w:tr w:rsidR="00262432" w:rsidRPr="00262432" w14:paraId="732EECC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37BD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430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LAS FUENTES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0C1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1,353.77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3F5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1,353.77</w:t>
            </w:r>
          </w:p>
        </w:tc>
      </w:tr>
      <w:tr w:rsidR="00262432" w:rsidRPr="00262432" w14:paraId="5AF4249D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DD92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8D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ÁLAMOS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120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67B4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712.51</w:t>
            </w:r>
          </w:p>
        </w:tc>
      </w:tr>
      <w:tr w:rsidR="00262432" w:rsidRPr="00262432" w14:paraId="178E47FF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D825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FC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251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101.59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E87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101.59</w:t>
            </w:r>
          </w:p>
        </w:tc>
      </w:tr>
      <w:tr w:rsidR="00262432" w:rsidRPr="00262432" w14:paraId="638202FE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B39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DC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EJIDO EL MORAL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E3D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22.43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291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27.70</w:t>
            </w:r>
          </w:p>
        </w:tc>
      </w:tr>
      <w:tr w:rsidR="00262432" w:rsidRPr="00262432" w14:paraId="5C8F0254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B2B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4F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EJIDO SAN ISIDRO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795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22.43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2FB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27.70</w:t>
            </w:r>
          </w:p>
        </w:tc>
      </w:tr>
      <w:tr w:rsidR="00262432" w:rsidRPr="00262432" w14:paraId="03A34F6A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69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FD3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DOCTORES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4EC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248.05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7D5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307.43</w:t>
            </w:r>
          </w:p>
        </w:tc>
      </w:tr>
      <w:tr w:rsidR="00262432" w:rsidRPr="00262432" w14:paraId="3F1DDB7E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57D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39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HIJOS DE VETERANOS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CD1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208.46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90A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291.58</w:t>
            </w:r>
          </w:p>
        </w:tc>
      </w:tr>
      <w:tr w:rsidR="00262432" w:rsidRPr="00262432" w14:paraId="033427C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55C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877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RÍO ESCONDIDO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CE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E6B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835.21</w:t>
            </w:r>
          </w:p>
        </w:tc>
      </w:tr>
      <w:tr w:rsidR="00262432" w:rsidRPr="00262432" w14:paraId="28CB8E4E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95B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6FD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89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160.97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243A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160.97</w:t>
            </w:r>
          </w:p>
        </w:tc>
      </w:tr>
      <w:tr w:rsidR="00262432" w:rsidRPr="00262432" w14:paraId="39368153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83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DB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RÍO BRAVO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0C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435.41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9CEF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435.41</w:t>
            </w:r>
          </w:p>
        </w:tc>
      </w:tr>
      <w:tr w:rsidR="00262432" w:rsidRPr="00262432" w14:paraId="6A5E8225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69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C4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CUMBRES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1A5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412.98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B20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475.00</w:t>
            </w:r>
          </w:p>
        </w:tc>
      </w:tr>
      <w:tr w:rsidR="00262432" w:rsidRPr="00262432" w14:paraId="1849A6C0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9E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C7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DIVISIÓN DEL NORTE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80E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14E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281.04</w:t>
            </w:r>
          </w:p>
        </w:tc>
      </w:tr>
      <w:tr w:rsidR="00262432" w:rsidRPr="00262432" w14:paraId="0F80E65E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D14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FC6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LÁZARO CÁRDENAS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38C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C6AF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281.04</w:t>
            </w:r>
          </w:p>
        </w:tc>
      </w:tr>
      <w:tr w:rsidR="00262432" w:rsidRPr="00262432" w14:paraId="4B3FD3DB" w14:textId="77777777" w:rsidTr="00803D98">
        <w:trPr>
          <w:trHeight w:val="30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6D0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81C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AMP. LAZARO CARDENAS I Y 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63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154.38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8BB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</w:tr>
      <w:tr w:rsidR="00262432" w:rsidRPr="00262432" w14:paraId="3029652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537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22E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MARAVILLAS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76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329.86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7EA6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329.86</w:t>
            </w:r>
          </w:p>
        </w:tc>
      </w:tr>
      <w:tr w:rsidR="00262432" w:rsidRPr="00262432" w14:paraId="618D4F22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CE2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765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EMILIANO ZAPATA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DEB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183.40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37B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266.52</w:t>
            </w:r>
          </w:p>
        </w:tc>
      </w:tr>
      <w:tr w:rsidR="00262432" w:rsidRPr="00262432" w14:paraId="4A5EA7E2" w14:textId="77777777" w:rsidTr="00803D98">
        <w:trPr>
          <w:trHeight w:val="134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C6C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E08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DOÑA IRMA Y AMP. DOÑA IRMA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C5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187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</w:tr>
      <w:tr w:rsidR="00262432" w:rsidRPr="00262432" w14:paraId="4C36AABD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5F5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8F6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PIEDRAS NEGRAS 2000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E5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689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</w:tr>
      <w:tr w:rsidR="00262432" w:rsidRPr="00262432" w14:paraId="7E616587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FE9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7A5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MONTES II, III, IV Y V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3DD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475.00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3FB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475.00</w:t>
            </w:r>
          </w:p>
        </w:tc>
      </w:tr>
      <w:tr w:rsidR="00262432" w:rsidRPr="00262432" w14:paraId="5F5BEC38" w14:textId="77777777" w:rsidTr="00803D98">
        <w:trPr>
          <w:trHeight w:val="229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F28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573C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TIERRA Y ESPERANZA, II Y AMP.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C1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ABA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229.58</w:t>
            </w:r>
          </w:p>
        </w:tc>
      </w:tr>
      <w:tr w:rsidR="00262432" w:rsidRPr="00262432" w14:paraId="12DD81D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0B0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71A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EL EDÉN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02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544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240.14</w:t>
            </w:r>
          </w:p>
        </w:tc>
      </w:tr>
      <w:tr w:rsidR="00262432" w:rsidRPr="00262432" w14:paraId="42BE9CE7" w14:textId="77777777" w:rsidTr="00803D98">
        <w:trPr>
          <w:trHeight w:val="267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B83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29F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VALLE DEL NORTE Y AMP. V DEL NTE.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EB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381.32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424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</w:tr>
      <w:tr w:rsidR="00262432" w:rsidRPr="00262432" w14:paraId="2ED67529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96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D0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LAS AMÉRICAS 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54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426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</w:tr>
      <w:tr w:rsidR="00262432" w:rsidRPr="00262432" w14:paraId="54492AAF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768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90E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DOÑA ARGENTINA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C30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229.58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F13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</w:tr>
      <w:tr w:rsidR="00262432" w:rsidRPr="00262432" w14:paraId="5831C1EB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70C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5F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LA HACIENDA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D93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163.50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10A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333.90</w:t>
            </w:r>
          </w:p>
        </w:tc>
      </w:tr>
      <w:tr w:rsidR="00262432" w:rsidRPr="00262432" w14:paraId="380A82F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44F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7F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HACIENDA DE LUNA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720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395.83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6904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395.83</w:t>
            </w:r>
          </w:p>
        </w:tc>
      </w:tr>
      <w:tr w:rsidR="00262432" w:rsidRPr="00262432" w14:paraId="3E3EC591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88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A7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NORA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FA7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546E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200.55</w:t>
            </w:r>
          </w:p>
        </w:tc>
      </w:tr>
      <w:tr w:rsidR="00262432" w:rsidRPr="00262432" w14:paraId="1E6ECB2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32D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B39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160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101.59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EDB4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101.59</w:t>
            </w:r>
          </w:p>
        </w:tc>
      </w:tr>
      <w:tr w:rsidR="00262432" w:rsidRPr="00262432" w14:paraId="290E0A1F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25A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D8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VALOR ZONA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36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80.47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FD4A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80.47</w:t>
            </w:r>
          </w:p>
        </w:tc>
      </w:tr>
      <w:tr w:rsidR="00262432" w:rsidRPr="00262432" w14:paraId="5DEB2C63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1FF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60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QUINTA ANDA LUCÍA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7E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155.70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7E1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317.97</w:t>
            </w:r>
          </w:p>
        </w:tc>
      </w:tr>
      <w:tr w:rsidR="00262432" w:rsidRPr="00262432" w14:paraId="5D1DF33D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C67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27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17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COLINAS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C8B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410.34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0EC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410.34</w:t>
            </w:r>
          </w:p>
        </w:tc>
      </w:tr>
      <w:tr w:rsidR="00262432" w:rsidRPr="00262432" w14:paraId="65E1B8E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557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463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COLINAS (RESIDENCIAL)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B9D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446.99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813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783.75</w:t>
            </w:r>
          </w:p>
        </w:tc>
      </w:tr>
      <w:tr w:rsidR="00262432" w:rsidRPr="00262432" w14:paraId="1880BE4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556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E73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SECCION V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717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457.85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A4F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457.85</w:t>
            </w:r>
          </w:p>
        </w:tc>
      </w:tr>
      <w:tr w:rsidR="00262432" w:rsidRPr="00262432" w14:paraId="1BEDE60F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153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E2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DEPORTIVO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CE3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392.68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692E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410.34</w:t>
            </w:r>
          </w:p>
        </w:tc>
      </w:tr>
      <w:tr w:rsidR="00262432" w:rsidRPr="00262432" w14:paraId="2CDE4D8B" w14:textId="77777777" w:rsidTr="00803D98">
        <w:trPr>
          <w:trHeight w:val="189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DF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FF4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BLANCA Y AMP. P. BLANCA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B8E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531.73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6B8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531.73</w:t>
            </w:r>
          </w:p>
        </w:tc>
      </w:tr>
      <w:tr w:rsidR="00262432" w:rsidRPr="00262432" w14:paraId="71AD80EE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95E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E0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DON ANTONIO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0CD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447.29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B10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447.29</w:t>
            </w:r>
          </w:p>
        </w:tc>
      </w:tr>
      <w:tr w:rsidR="00262432" w:rsidRPr="00262432" w14:paraId="53C94F19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26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5BB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PINOS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EE4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80.47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D48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159.64</w:t>
            </w:r>
          </w:p>
        </w:tc>
      </w:tr>
      <w:tr w:rsidR="00262432" w:rsidRPr="00262432" w14:paraId="09992331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40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4C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 RIOJA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95F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F88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</w:tr>
      <w:tr w:rsidR="00262432" w:rsidRPr="00262432" w14:paraId="052EB7FF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65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E40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LOMA VERDE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BD0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527.10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AEB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527.10</w:t>
            </w:r>
          </w:p>
        </w:tc>
      </w:tr>
      <w:tr w:rsidR="00262432" w:rsidRPr="00262432" w14:paraId="38F82D89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669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89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LOMA VERDE 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9F9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527.10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E0F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527.10</w:t>
            </w:r>
          </w:p>
        </w:tc>
      </w:tr>
      <w:tr w:rsidR="00262432" w:rsidRPr="00262432" w14:paraId="4E29FEEE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B76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9E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VALLE ESCONDIDO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740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307.43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481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307.43</w:t>
            </w:r>
          </w:p>
        </w:tc>
      </w:tr>
      <w:tr w:rsidR="00262432" w:rsidRPr="00262432" w14:paraId="7AD33ADC" w14:textId="77777777" w:rsidTr="00803D98">
        <w:trPr>
          <w:trHeight w:val="288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DE3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5B3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 ANSELMO Y AMP. SAN ANSELMO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433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381.32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AD0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381.32</w:t>
            </w:r>
          </w:p>
        </w:tc>
      </w:tr>
      <w:tr w:rsidR="00262432" w:rsidRPr="00262432" w14:paraId="668C30C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0F2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6C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LA LAJA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966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199.23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3FB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199.23</w:t>
            </w:r>
          </w:p>
        </w:tc>
      </w:tr>
      <w:tr w:rsidR="00262432" w:rsidRPr="00262432" w14:paraId="42C458F7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B9C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FD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LOMAS DE LA VILLA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32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EFE0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</w:tr>
      <w:tr w:rsidR="00262432" w:rsidRPr="00262432" w14:paraId="1198110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D05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CC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LOS ENCINOS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122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526.46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94D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526.46</w:t>
            </w:r>
          </w:p>
        </w:tc>
      </w:tr>
      <w:tr w:rsidR="00262432" w:rsidRPr="00262432" w14:paraId="7F52BBA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B6C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81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EL NOGALAR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DDF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EF1E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624.10</w:t>
            </w:r>
          </w:p>
        </w:tc>
      </w:tr>
      <w:tr w:rsidR="00262432" w:rsidRPr="00262432" w14:paraId="369FFE7F" w14:textId="77777777" w:rsidTr="00803D98">
        <w:trPr>
          <w:trHeight w:val="257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D67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ADD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LOMAS DE LA VILLA (BUSSINES PARK)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674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E10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401.12</w:t>
            </w:r>
          </w:p>
        </w:tc>
      </w:tr>
      <w:tr w:rsidR="00262432" w:rsidRPr="00262432" w14:paraId="7F7BFCF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1B0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9D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PRIVADA PORTAL DEL VALLE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F31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655.76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4206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655.76</w:t>
            </w:r>
          </w:p>
        </w:tc>
      </w:tr>
      <w:tr w:rsidR="00262432" w:rsidRPr="00262432" w14:paraId="13966BB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8A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50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FRACC. RINCÓN DEL BOSQUE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F1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153.05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F78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249.37</w:t>
            </w:r>
          </w:p>
        </w:tc>
      </w:tr>
      <w:tr w:rsidR="00262432" w:rsidRPr="00262432" w14:paraId="502CF352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AFA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978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LOMAS DEL VALLE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FBE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527.10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27D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527.10</w:t>
            </w:r>
          </w:p>
        </w:tc>
      </w:tr>
      <w:tr w:rsidR="00262432" w:rsidRPr="00262432" w14:paraId="4DD63B52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6C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AC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MAGISTERIAL SECCIÓN V 2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09D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461.80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1E6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461.80</w:t>
            </w:r>
          </w:p>
        </w:tc>
      </w:tr>
      <w:tr w:rsidR="00262432" w:rsidRPr="00262432" w14:paraId="208920EB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93D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FA1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HACIENDA LAS TINAJAS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88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461.80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E41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461.80</w:t>
            </w:r>
          </w:p>
        </w:tc>
      </w:tr>
      <w:tr w:rsidR="00262432" w:rsidRPr="00262432" w14:paraId="77E80D0C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887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CA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REPÚBLICA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89C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189.91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735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302.15</w:t>
            </w:r>
          </w:p>
        </w:tc>
      </w:tr>
      <w:tr w:rsidR="00262432" w:rsidRPr="00262432" w14:paraId="7FC509E6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7EE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E2A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LAS MUSAS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A6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485.56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492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485.56</w:t>
            </w:r>
          </w:p>
        </w:tc>
      </w:tr>
      <w:tr w:rsidR="00262432" w:rsidRPr="00262432" w14:paraId="2038042E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A74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354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 CONSTANCIA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449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232.22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913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232.22</w:t>
            </w:r>
          </w:p>
        </w:tc>
      </w:tr>
      <w:tr w:rsidR="00262432" w:rsidRPr="00262432" w14:paraId="602E7E6C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052A7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AD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VILLAS DEL CARMEN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AA6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464.44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8A7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475.00</w:t>
            </w:r>
          </w:p>
        </w:tc>
      </w:tr>
      <w:tr w:rsidR="00262432" w:rsidRPr="00262432" w14:paraId="626B48A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4DFD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09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ALAMILLOS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17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601.68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10C2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601.68</w:t>
            </w:r>
          </w:p>
        </w:tc>
      </w:tr>
      <w:tr w:rsidR="00262432" w:rsidRPr="00262432" w14:paraId="70DDFD4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EC90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827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AÑO 2000 y AMP. AÑO 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DB8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9A6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475.00</w:t>
            </w:r>
          </w:p>
        </w:tc>
      </w:tr>
      <w:tr w:rsidR="00262432" w:rsidRPr="00262432" w14:paraId="386B75C2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4AEF9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A3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ACOROS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BC1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E94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</w:tr>
      <w:tr w:rsidR="00262432" w:rsidRPr="00262432" w14:paraId="3BBCB6E7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1694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551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JACARANDAS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D86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5BB3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478.95</w:t>
            </w:r>
          </w:p>
        </w:tc>
      </w:tr>
      <w:tr w:rsidR="00262432" w:rsidRPr="00262432" w14:paraId="558782EC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1881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DCB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VALLE DE LAS FLORES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141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475.00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B37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475.00</w:t>
            </w:r>
          </w:p>
        </w:tc>
      </w:tr>
      <w:tr w:rsidR="00262432" w:rsidRPr="00262432" w14:paraId="7F2245E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680A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C1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45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160.97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443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160.97</w:t>
            </w:r>
          </w:p>
        </w:tc>
      </w:tr>
      <w:tr w:rsidR="00262432" w:rsidRPr="00262432" w14:paraId="7219ACF4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F964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6EB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80E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191.31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114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191.31</w:t>
            </w:r>
          </w:p>
        </w:tc>
      </w:tr>
      <w:tr w:rsidR="00262432" w:rsidRPr="00262432" w14:paraId="3C384F49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68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F2C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EJIDO PIEDRAS NEGRAS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6E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164.92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494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209.79</w:t>
            </w:r>
          </w:p>
        </w:tc>
      </w:tr>
      <w:tr w:rsidR="00262432" w:rsidRPr="00262432" w14:paraId="7BE6BA4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66E3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5E3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GOBERNADORES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583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197.92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457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197.92</w:t>
            </w:r>
          </w:p>
        </w:tc>
      </w:tr>
      <w:tr w:rsidR="00262432" w:rsidRPr="00262432" w14:paraId="3E7CD2A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4C81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670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PIEDRA ANGULAR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677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147.78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E81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147.78</w:t>
            </w:r>
          </w:p>
        </w:tc>
      </w:tr>
      <w:tr w:rsidR="00262432" w:rsidRPr="00262432" w14:paraId="54479FA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9AE3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57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NUEVA REPÚBLICA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AE5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139.85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DFC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303.47</w:t>
            </w:r>
          </w:p>
        </w:tc>
      </w:tr>
      <w:tr w:rsidR="00262432" w:rsidRPr="00262432" w14:paraId="51222D72" w14:textId="77777777" w:rsidTr="00803D98">
        <w:trPr>
          <w:trHeight w:val="253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5319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8EB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 DE AGOSTO y AMP. 24 DE AGOSTO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28A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263.63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FD9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303.47</w:t>
            </w:r>
          </w:p>
        </w:tc>
      </w:tr>
      <w:tr w:rsidR="00262432" w:rsidRPr="00262432" w14:paraId="6F2FC09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652F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C4C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LAS LOMAS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6B4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303.47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39D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303.47</w:t>
            </w:r>
          </w:p>
        </w:tc>
      </w:tr>
      <w:tr w:rsidR="00262432" w:rsidRPr="00262432" w14:paraId="2D2BD6E1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CD4C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868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LAS MISIONES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5BB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303.47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5FBD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303.47</w:t>
            </w:r>
          </w:p>
        </w:tc>
      </w:tr>
      <w:tr w:rsidR="00262432" w:rsidRPr="00262432" w14:paraId="6FE5C4D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DF32C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E41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LOBOS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761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209.79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1BA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209.79</w:t>
            </w:r>
          </w:p>
        </w:tc>
      </w:tr>
      <w:tr w:rsidR="00262432" w:rsidRPr="00262432" w14:paraId="71FE80F4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CF50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B25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FUENTES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47D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209.79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B83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209.79</w:t>
            </w:r>
          </w:p>
        </w:tc>
      </w:tr>
      <w:tr w:rsidR="00262432" w:rsidRPr="00262432" w14:paraId="0559C067" w14:textId="77777777" w:rsidTr="00803D98">
        <w:trPr>
          <w:trHeight w:val="273"/>
          <w:jc w:val="center"/>
        </w:trPr>
        <w:tc>
          <w:tcPr>
            <w:tcW w:w="1335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A6027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9190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NUEVA IMAGEN y AMP. NUEVA IMAGEN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B35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92C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227.62</w:t>
            </w:r>
          </w:p>
        </w:tc>
      </w:tr>
      <w:tr w:rsidR="00262432" w:rsidRPr="00262432" w14:paraId="5F0058AA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D64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34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529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EL CENIZO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460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F00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240.14</w:t>
            </w:r>
          </w:p>
        </w:tc>
      </w:tr>
      <w:tr w:rsidR="00262432" w:rsidRPr="00262432" w14:paraId="5AC6E1A9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523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62C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VILLA FONTANA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86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C29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</w:tr>
      <w:tr w:rsidR="00262432" w:rsidRPr="00262432" w14:paraId="30C4D38F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033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066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RAMOS ARIZPE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7F9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395.83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024B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395.83</w:t>
            </w:r>
          </w:p>
        </w:tc>
      </w:tr>
      <w:tr w:rsidR="00262432" w:rsidRPr="00262432" w14:paraId="15404E4A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E66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9B8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LOS LAURELES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7B8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E9ED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89.72</w:t>
            </w:r>
          </w:p>
        </w:tc>
      </w:tr>
      <w:tr w:rsidR="00262432" w:rsidRPr="00262432" w14:paraId="1C836811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187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8A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LAURELES AMP.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29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507.48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D81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507.48</w:t>
            </w:r>
          </w:p>
        </w:tc>
      </w:tr>
      <w:tr w:rsidR="00262432" w:rsidRPr="00262432" w14:paraId="5819E3AE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08F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10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OLIVOS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C0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506.67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7D8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506.67</w:t>
            </w:r>
          </w:p>
        </w:tc>
      </w:tr>
      <w:tr w:rsidR="00262432" w:rsidRPr="00262432" w14:paraId="547B7125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630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A3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99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F50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509.91</w:t>
            </w:r>
          </w:p>
        </w:tc>
      </w:tr>
      <w:tr w:rsidR="00262432" w:rsidRPr="00262432" w14:paraId="7246781B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785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B5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LOS LAURELES AMPL.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08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28.66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51794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303.47</w:t>
            </w:r>
          </w:p>
        </w:tc>
      </w:tr>
      <w:tr w:rsidR="00262432" w:rsidRPr="00262432" w14:paraId="673A64DA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A0D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E4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GUADALUPE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0AB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507.48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F090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507.48</w:t>
            </w:r>
          </w:p>
        </w:tc>
      </w:tr>
      <w:tr w:rsidR="00262432" w:rsidRPr="00262432" w14:paraId="6F109778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DD1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8F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VALLE REAL y AMP. VALLE REAL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F00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302.16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6BB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302.16</w:t>
            </w:r>
          </w:p>
        </w:tc>
      </w:tr>
      <w:tr w:rsidR="00262432" w:rsidRPr="00262432" w14:paraId="24437924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D78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E09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PRIVADA PLAZA REAL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1D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526.46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598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526.46</w:t>
            </w:r>
          </w:p>
        </w:tc>
      </w:tr>
      <w:tr w:rsidR="00262432" w:rsidRPr="00262432" w14:paraId="69DBE79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147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65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FRACC. LOS ARCOS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154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526.46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420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530.27</w:t>
            </w:r>
          </w:p>
        </w:tc>
      </w:tr>
      <w:tr w:rsidR="00262432" w:rsidRPr="00262432" w14:paraId="684B75FD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D4E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931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VALOR ZONA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AD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402.42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006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526.46</w:t>
            </w:r>
          </w:p>
        </w:tc>
      </w:tr>
      <w:tr w:rsidR="00262432" w:rsidRPr="00262432" w14:paraId="18314641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4D7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C6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DEL LAGO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42F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80.47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AEAD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80.47</w:t>
            </w:r>
          </w:p>
        </w:tc>
      </w:tr>
      <w:tr w:rsidR="00262432" w:rsidRPr="00262432" w14:paraId="389D64F1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0EBF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0C8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 ANGEL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D62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1,108.34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71E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1,108.34</w:t>
            </w:r>
          </w:p>
        </w:tc>
      </w:tr>
      <w:tr w:rsidR="00262432" w:rsidRPr="00262432" w14:paraId="60CB4CAD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553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9C10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EJIDO CENTINELA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21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1,110.51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DF1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1,110.51</w:t>
            </w:r>
          </w:p>
        </w:tc>
      </w:tr>
      <w:tr w:rsidR="00262432" w:rsidRPr="00262432" w14:paraId="39F8A94D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6D79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8F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EJIDO LA NAVAJA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897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85F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9.23</w:t>
            </w:r>
          </w:p>
        </w:tc>
      </w:tr>
      <w:tr w:rsidR="00262432" w:rsidRPr="00262432" w14:paraId="41DE62EB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4E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06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FRACC. VILLA DE HERRERA Y AMPL.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09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10.55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1850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10.55</w:t>
            </w:r>
          </w:p>
        </w:tc>
      </w:tr>
      <w:tr w:rsidR="00262432" w:rsidRPr="00262432" w14:paraId="0362A908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18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946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EJIDO VILLA DE FUENTE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F63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554.15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111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554.16</w:t>
            </w:r>
          </w:p>
        </w:tc>
      </w:tr>
      <w:tr w:rsidR="00262432" w:rsidRPr="00262432" w14:paraId="5B322C6E" w14:textId="77777777" w:rsidTr="00262432">
        <w:trPr>
          <w:trHeight w:val="270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891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A98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COMPOSITORES MEXICANOS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3B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98.95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D27F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98.95</w:t>
            </w:r>
          </w:p>
        </w:tc>
      </w:tr>
      <w:tr w:rsidR="00262432" w:rsidRPr="00262432" w14:paraId="4586410C" w14:textId="77777777" w:rsidTr="00262432">
        <w:trPr>
          <w:trHeight w:val="255"/>
          <w:jc w:val="center"/>
        </w:trPr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56AC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CEB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LAS PALMAS  CAMPESTRE 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02B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601.67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59C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601.68</w:t>
            </w:r>
          </w:p>
        </w:tc>
      </w:tr>
      <w:tr w:rsidR="00262432" w:rsidRPr="00262432" w14:paraId="4718E8AD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A38B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5F4E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EL PARAISO CAMPESTRE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0E39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D8735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</w:tr>
      <w:tr w:rsidR="00262432" w:rsidRPr="00262432" w14:paraId="2BF49A06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30852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29B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LAS PLAYAS CAMPESTRE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DC5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63C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</w:tr>
      <w:tr w:rsidR="00262432" w:rsidRPr="00262432" w14:paraId="590CFC13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596E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A4D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EL OASIS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76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345E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</w:tr>
      <w:tr w:rsidR="00262432" w:rsidRPr="00262432" w14:paraId="67D783E9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F3D8A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D2C4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 xml:space="preserve">SAN CARLOS CAMPESTRE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77C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E212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</w:tr>
      <w:tr w:rsidR="00262432" w:rsidRPr="00262432" w14:paraId="7D5DFFD7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C6466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653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SANTA MARÍA CAMPESTRE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63A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12D26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</w:tr>
      <w:tr w:rsidR="00262432" w:rsidRPr="00262432" w14:paraId="5AA4FD00" w14:textId="77777777" w:rsidTr="00262432">
        <w:trPr>
          <w:trHeight w:val="255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2CD0AC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09CF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AMPL. SAN CARLOS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44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293D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</w:tr>
      <w:tr w:rsidR="00262432" w:rsidRPr="00262432" w14:paraId="48145B5D" w14:textId="77777777" w:rsidTr="00262432">
        <w:trPr>
          <w:trHeight w:val="270"/>
          <w:jc w:val="center"/>
        </w:trPr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AC757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FC05" w14:textId="77777777" w:rsidR="00262432" w:rsidRPr="00262432" w:rsidRDefault="00262432" w:rsidP="00262432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LAS PRADERAS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41F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CDF7" w14:textId="77777777" w:rsidR="00262432" w:rsidRPr="00262432" w:rsidRDefault="00262432" w:rsidP="00262432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62432">
              <w:rPr>
                <w:rFonts w:ascii="Arial" w:hAnsi="Arial" w:cs="Arial"/>
                <w:sz w:val="16"/>
                <w:szCs w:val="16"/>
                <w:lang w:eastAsia="es-MX"/>
              </w:rPr>
              <w:t>30.34</w:t>
            </w:r>
          </w:p>
        </w:tc>
      </w:tr>
      <w:tr w:rsidR="00262432" w:rsidRPr="00262432" w14:paraId="1B399183" w14:textId="77777777" w:rsidTr="00262432">
        <w:trPr>
          <w:trHeight w:val="255"/>
          <w:jc w:val="center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E86F" w14:textId="77777777" w:rsidR="00262432" w:rsidRPr="00262432" w:rsidRDefault="00262432" w:rsidP="00262432">
            <w:pPr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262432">
              <w:rPr>
                <w:rFonts w:ascii="Arial" w:hAnsi="Arial" w:cs="Arial"/>
                <w:sz w:val="14"/>
                <w:szCs w:val="14"/>
                <w:lang w:eastAsia="es-MX"/>
              </w:rPr>
              <w:t xml:space="preserve">NOTA: PARA LA APLICACIÓN DE LOS VALORES CATASTRALES SOLAMENTE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C882" w14:textId="77777777" w:rsidR="00262432" w:rsidRPr="00262432" w:rsidRDefault="00262432" w:rsidP="00262432">
            <w:pPr>
              <w:jc w:val="right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62432">
              <w:rPr>
                <w:rFonts w:ascii="Arial" w:hAnsi="Arial" w:cs="Arial"/>
                <w:sz w:val="20"/>
                <w:szCs w:val="20"/>
                <w:lang w:eastAsia="es-MX"/>
              </w:rPr>
              <w:t>302.9644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096E" w14:textId="77777777" w:rsidR="00262432" w:rsidRPr="00262432" w:rsidRDefault="00262432" w:rsidP="00262432">
            <w:pPr>
              <w:jc w:val="right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62432">
              <w:rPr>
                <w:rFonts w:ascii="Arial" w:hAnsi="Arial" w:cs="Arial"/>
                <w:sz w:val="20"/>
                <w:szCs w:val="20"/>
                <w:lang w:eastAsia="es-MX"/>
              </w:rPr>
              <w:t>302.96435</w:t>
            </w:r>
          </w:p>
        </w:tc>
      </w:tr>
      <w:tr w:rsidR="00262432" w:rsidRPr="00262432" w14:paraId="53302663" w14:textId="77777777" w:rsidTr="00262432">
        <w:trPr>
          <w:trHeight w:val="255"/>
          <w:jc w:val="center"/>
        </w:trPr>
        <w:tc>
          <w:tcPr>
            <w:tcW w:w="7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C2F" w14:textId="77777777" w:rsidR="00262432" w:rsidRPr="00262432" w:rsidRDefault="00262432" w:rsidP="00262432">
            <w:pPr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262432">
              <w:rPr>
                <w:rFonts w:ascii="Arial" w:hAnsi="Arial" w:cs="Arial"/>
                <w:sz w:val="14"/>
                <w:szCs w:val="14"/>
                <w:lang w:eastAsia="es-MX"/>
              </w:rPr>
              <w:t xml:space="preserve">SE INSERTARÁ EN EL SISTEMA CATASTRAL EL MÍNIMO O EL MÁXIMO, LOS </w:t>
            </w:r>
          </w:p>
        </w:tc>
      </w:tr>
      <w:tr w:rsidR="00262432" w:rsidRPr="00262432" w14:paraId="49DBD94E" w14:textId="77777777" w:rsidTr="00262432">
        <w:trPr>
          <w:trHeight w:val="255"/>
          <w:jc w:val="center"/>
        </w:trPr>
        <w:tc>
          <w:tcPr>
            <w:tcW w:w="7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9075" w14:textId="77777777" w:rsidR="00262432" w:rsidRPr="00262432" w:rsidRDefault="00262432" w:rsidP="00262432">
            <w:pPr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262432">
              <w:rPr>
                <w:rFonts w:ascii="Arial" w:hAnsi="Arial" w:cs="Arial"/>
                <w:sz w:val="14"/>
                <w:szCs w:val="14"/>
                <w:lang w:eastAsia="es-MX"/>
              </w:rPr>
              <w:t xml:space="preserve">PREDIOS REGISTRADOS EN EL PADRÓN CATASTRAL NO PODRÁN CONTENER </w:t>
            </w:r>
          </w:p>
        </w:tc>
      </w:tr>
      <w:tr w:rsidR="00262432" w:rsidRPr="00262432" w14:paraId="4CB082FC" w14:textId="77777777" w:rsidTr="00262432">
        <w:trPr>
          <w:trHeight w:val="255"/>
          <w:jc w:val="center"/>
        </w:trPr>
        <w:tc>
          <w:tcPr>
            <w:tcW w:w="7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6878" w14:textId="77777777" w:rsidR="00262432" w:rsidRPr="00262432" w:rsidRDefault="00262432" w:rsidP="00262432">
            <w:pPr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262432">
              <w:rPr>
                <w:rFonts w:ascii="Arial" w:hAnsi="Arial" w:cs="Arial"/>
                <w:sz w:val="14"/>
                <w:szCs w:val="14"/>
                <w:lang w:eastAsia="es-MX"/>
              </w:rPr>
              <w:t xml:space="preserve">VALORES INTERMEDIOS O FUERA DE LOS VALORES QUE ESTABLECE ESTA </w:t>
            </w:r>
          </w:p>
        </w:tc>
      </w:tr>
      <w:tr w:rsidR="00262432" w:rsidRPr="00262432" w14:paraId="75738610" w14:textId="77777777" w:rsidTr="00262432">
        <w:trPr>
          <w:trHeight w:val="255"/>
          <w:jc w:val="center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CAA6" w14:textId="77777777" w:rsidR="00262432" w:rsidRPr="00262432" w:rsidRDefault="00262432" w:rsidP="00262432">
            <w:pPr>
              <w:rPr>
                <w:rFonts w:ascii="Arial" w:hAnsi="Arial" w:cs="Arial"/>
                <w:sz w:val="14"/>
                <w:szCs w:val="14"/>
                <w:lang w:eastAsia="es-MX"/>
              </w:rPr>
            </w:pPr>
            <w:r w:rsidRPr="00262432">
              <w:rPr>
                <w:rFonts w:ascii="Arial" w:hAnsi="Arial" w:cs="Arial"/>
                <w:sz w:val="14"/>
                <w:szCs w:val="14"/>
                <w:lang w:eastAsia="es-MX"/>
              </w:rPr>
              <w:t xml:space="preserve">TABLA DE VALORES PARA EL EJERCICIO 2020.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18A0" w14:textId="77777777" w:rsidR="00262432" w:rsidRPr="00262432" w:rsidRDefault="00262432" w:rsidP="00262432">
            <w:pPr>
              <w:rPr>
                <w:rFonts w:ascii="Arial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6F31" w14:textId="77777777" w:rsidR="00262432" w:rsidRPr="00262432" w:rsidRDefault="00262432" w:rsidP="00262432">
            <w:pPr>
              <w:rPr>
                <w:sz w:val="20"/>
                <w:szCs w:val="20"/>
                <w:lang w:eastAsia="es-MX"/>
              </w:rPr>
            </w:pPr>
          </w:p>
        </w:tc>
      </w:tr>
    </w:tbl>
    <w:p w14:paraId="13EA9C9A" w14:textId="41B22A8C" w:rsidR="00427E89" w:rsidRDefault="00427E89" w:rsidP="00FC0C62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14:paraId="6B171379" w14:textId="6F530842" w:rsidR="00262432" w:rsidRDefault="00262432" w:rsidP="00FC0C62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197"/>
        <w:gridCol w:w="1426"/>
        <w:gridCol w:w="2268"/>
        <w:gridCol w:w="2126"/>
      </w:tblGrid>
      <w:tr w:rsidR="00262432" w14:paraId="4B5021E0" w14:textId="77777777" w:rsidTr="00803D98">
        <w:trPr>
          <w:trHeight w:val="300"/>
          <w:jc w:val="center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69A1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VALORES ZONA</w:t>
            </w:r>
          </w:p>
        </w:tc>
      </w:tr>
      <w:tr w:rsidR="00262432" w14:paraId="47E43A1C" w14:textId="77777777" w:rsidTr="00803D98">
        <w:trPr>
          <w:trHeight w:val="300"/>
          <w:jc w:val="center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6CA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ZONA POR SECTOR</w:t>
            </w:r>
          </w:p>
        </w:tc>
      </w:tr>
      <w:tr w:rsidR="00262432" w14:paraId="3267DD61" w14:textId="77777777" w:rsidTr="00803D98">
        <w:trPr>
          <w:trHeight w:val="270"/>
          <w:jc w:val="center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1F23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48D3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897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DCB4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A2AE" w14:textId="77777777" w:rsidR="00262432" w:rsidRDefault="00262432">
            <w:pPr>
              <w:rPr>
                <w:sz w:val="20"/>
                <w:szCs w:val="20"/>
              </w:rPr>
            </w:pPr>
          </w:p>
        </w:tc>
      </w:tr>
      <w:tr w:rsidR="00262432" w14:paraId="6842A347" w14:textId="77777777" w:rsidTr="00803D98">
        <w:trPr>
          <w:trHeight w:val="270"/>
          <w:jc w:val="center"/>
        </w:trPr>
        <w:tc>
          <w:tcPr>
            <w:tcW w:w="38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A8DB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SECTOR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EB280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262432" w14:paraId="7E9FCF8E" w14:textId="77777777" w:rsidTr="00803D98">
        <w:trPr>
          <w:trHeight w:val="270"/>
          <w:jc w:val="center"/>
        </w:trPr>
        <w:tc>
          <w:tcPr>
            <w:tcW w:w="38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EBF45" w14:textId="77777777" w:rsidR="00262432" w:rsidRDefault="002624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CAA29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MAXIMO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B68A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MINIMO</w:t>
            </w:r>
          </w:p>
        </w:tc>
      </w:tr>
      <w:tr w:rsidR="00262432" w14:paraId="23A3F213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B81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I, II, III , IV, V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B0383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95A8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242.70</w:t>
            </w:r>
          </w:p>
        </w:tc>
      </w:tr>
      <w:tr w:rsidR="00262432" w14:paraId="01A789D2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848A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VI, VII, VIII, IX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8077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495E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183.87</w:t>
            </w:r>
          </w:p>
        </w:tc>
      </w:tr>
      <w:tr w:rsidR="00262432" w14:paraId="649FB8F0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FBA2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2E20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E506A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96.85</w:t>
            </w:r>
          </w:p>
        </w:tc>
      </w:tr>
      <w:tr w:rsidR="00262432" w14:paraId="6CE80DDC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C57F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XI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9211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9CD2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242.70</w:t>
            </w:r>
          </w:p>
        </w:tc>
      </w:tr>
      <w:tr w:rsidR="00262432" w14:paraId="3D8ABA21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E81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4ED3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C4D3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625.17</w:t>
            </w:r>
          </w:p>
        </w:tc>
      </w:tr>
      <w:tr w:rsidR="00262432" w14:paraId="025740EE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57FC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XIII, XIV, XV, XVI, XVII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29C7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78DB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117.01</w:t>
            </w:r>
          </w:p>
        </w:tc>
      </w:tr>
      <w:tr w:rsidR="00262432" w14:paraId="7E271417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95FE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XVIII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11F92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FCE7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292.97</w:t>
            </w:r>
          </w:p>
        </w:tc>
      </w:tr>
      <w:tr w:rsidR="00262432" w14:paraId="707B8E9D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F08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XIX, XX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C64E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745B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102.96</w:t>
            </w:r>
          </w:p>
        </w:tc>
      </w:tr>
      <w:tr w:rsidR="00262432" w14:paraId="5DFEC237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8C8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XXI, XXII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C249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5E5B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161.79</w:t>
            </w:r>
          </w:p>
        </w:tc>
      </w:tr>
      <w:tr w:rsidR="00262432" w14:paraId="03217EB7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AD2C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XXIII, XXIV, XXV, XXVI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927C2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0EDA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82.52</w:t>
            </w:r>
          </w:p>
        </w:tc>
      </w:tr>
      <w:tr w:rsidR="00262432" w14:paraId="2BB8F6DD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EAD4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XXVII, XXVIII, XXIX, XXX, XXXI, XXXII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9146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F521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162.59</w:t>
            </w:r>
          </w:p>
        </w:tc>
      </w:tr>
      <w:tr w:rsidR="00262432" w14:paraId="179A8987" w14:textId="77777777" w:rsidTr="00803D98">
        <w:trPr>
          <w:trHeight w:val="255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4A22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XXXIII, XXXIV, XXXV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FEFFD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9DA5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82.13</w:t>
            </w:r>
          </w:p>
        </w:tc>
      </w:tr>
      <w:tr w:rsidR="00262432" w14:paraId="302A9026" w14:textId="77777777" w:rsidTr="00803D98">
        <w:trPr>
          <w:trHeight w:val="450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791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XXXVI, XXXVII, XXXVII, XXXIX, XL, XLI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000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M2 ASIGNADO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076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M2 ASIGNADO</w:t>
            </w:r>
          </w:p>
        </w:tc>
      </w:tr>
      <w:tr w:rsidR="00262432" w14:paraId="7ED56C29" w14:textId="77777777" w:rsidTr="00803D98">
        <w:trPr>
          <w:trHeight w:val="600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CF34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MARGENES DE RIOS, CANALES, LAGOS, LAGUNAS, ETC.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F014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42894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</w:tr>
    </w:tbl>
    <w:p w14:paraId="5F70BD31" w14:textId="77777777" w:rsidR="00262432" w:rsidRDefault="00262432" w:rsidP="00FC0C62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14:paraId="2A867406" w14:textId="77777777" w:rsidR="006A2A0E" w:rsidRDefault="006A2A0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783"/>
        <w:gridCol w:w="502"/>
        <w:gridCol w:w="1280"/>
        <w:gridCol w:w="1163"/>
        <w:gridCol w:w="823"/>
        <w:gridCol w:w="884"/>
      </w:tblGrid>
      <w:tr w:rsidR="00262432" w14:paraId="07B63B37" w14:textId="77777777" w:rsidTr="00803D98">
        <w:trPr>
          <w:trHeight w:val="255"/>
          <w:jc w:val="center"/>
        </w:trPr>
        <w:tc>
          <w:tcPr>
            <w:tcW w:w="42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9BB510" w14:textId="77777777" w:rsidR="00262432" w:rsidRDefault="00262432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VIALIDADES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F08A" w14:textId="77777777" w:rsidR="00262432" w:rsidRDefault="00262432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DESDE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D424" w14:textId="77777777" w:rsidR="00262432" w:rsidRDefault="00262432">
            <w:pPr>
              <w:jc w:val="center"/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HASTA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46C94" w14:textId="77777777" w:rsidR="00262432" w:rsidRDefault="00262432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VALOR                      MINIMO Y MAXIMO </w:t>
            </w:r>
          </w:p>
        </w:tc>
      </w:tr>
      <w:tr w:rsidR="00262432" w14:paraId="514CD149" w14:textId="77777777" w:rsidTr="00803D98">
        <w:trPr>
          <w:trHeight w:val="255"/>
          <w:jc w:val="center"/>
        </w:trPr>
        <w:tc>
          <w:tcPr>
            <w:tcW w:w="42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0A7176" w14:textId="77777777" w:rsidR="00262432" w:rsidRDefault="00262432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AFBCD2" w14:textId="77777777" w:rsidR="00262432" w:rsidRDefault="00262432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EB8EFD" w14:textId="77777777" w:rsidR="00262432" w:rsidRDefault="00262432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983C9" w14:textId="77777777" w:rsidR="00262432" w:rsidRDefault="00262432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MÍNIMO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183DE" w14:textId="77777777" w:rsidR="00262432" w:rsidRDefault="00262432">
            <w:pPr>
              <w:jc w:val="center"/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MAXIMO</w:t>
            </w:r>
          </w:p>
        </w:tc>
      </w:tr>
      <w:tr w:rsidR="00262432" w14:paraId="3FC08E69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E1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CA7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Adolfo López Mateos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A4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Anáhuac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2B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9BE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1,496.27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34A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1,723.22</w:t>
            </w:r>
          </w:p>
        </w:tc>
      </w:tr>
      <w:tr w:rsidR="00262432" w14:paraId="6075217A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1E4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BE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Blvd. República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FB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26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6F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865.57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6C94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1,440.84</w:t>
            </w:r>
          </w:p>
        </w:tc>
      </w:tr>
      <w:tr w:rsidR="00262432" w14:paraId="14A4A76B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405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04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Blvd. República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86A1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Carretera a Cd. Acuña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A93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Camino viejo al Moral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EA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B1A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</w:tr>
      <w:tr w:rsidR="00262432" w14:paraId="4B3C8944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3A3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DC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Manuel Pérez Treviño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CD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99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Libramiento Sur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5E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448.04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DB0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468.20</w:t>
            </w:r>
          </w:p>
        </w:tc>
      </w:tr>
      <w:tr w:rsidR="00262432" w14:paraId="602002AE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E61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23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16 de septiembre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12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Periodistas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E3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02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1,345.18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27B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1,592.58</w:t>
            </w:r>
          </w:p>
        </w:tc>
      </w:tr>
      <w:tr w:rsidR="00262432" w14:paraId="0E4CF5C6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D9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42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Durango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B9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E87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1C6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E50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</w:tr>
      <w:tr w:rsidR="00262432" w14:paraId="22222A38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5C6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EE4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Heróico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Colegio Militar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A5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Periodistas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2E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50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1,281.18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BB3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1,516.06</w:t>
            </w:r>
          </w:p>
        </w:tc>
      </w:tr>
      <w:tr w:rsidR="00262432" w14:paraId="2F2ECCC9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610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28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Juan Pablo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24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03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Mar Muerto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47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D55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720.43</w:t>
            </w:r>
          </w:p>
        </w:tc>
      </w:tr>
      <w:tr w:rsidR="00262432" w14:paraId="7F4FBADE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09C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A0B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Martínez y Guadalupe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1C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5E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57B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405.06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268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881.41</w:t>
            </w:r>
          </w:p>
        </w:tc>
      </w:tr>
      <w:tr w:rsidR="00262432" w14:paraId="77ADDD73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CED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8B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Tecnológico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EDB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de la Barrera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84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80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1,269.32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B17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1,269.32</w:t>
            </w:r>
          </w:p>
        </w:tc>
      </w:tr>
      <w:tr w:rsidR="00262432" w14:paraId="00E6C765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8B3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84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Armando Treviño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99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11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50A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C55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1,017.31</w:t>
            </w:r>
          </w:p>
        </w:tc>
      </w:tr>
      <w:tr w:rsidR="00262432" w14:paraId="53071923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C13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91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Armando Treviño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19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República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7C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Muerto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F8E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1F5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262432" w14:paraId="3DA6448F" w14:textId="77777777" w:rsidTr="00803D98">
        <w:trPr>
          <w:trHeight w:val="69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3233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AA3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CC9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7BF1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CA8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1,778.63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9DB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2,002.95</w:t>
            </w:r>
          </w:p>
        </w:tc>
      </w:tr>
      <w:tr w:rsidR="00262432" w14:paraId="65B026A7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72E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D326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FD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Vías FFCC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57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E49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8AA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865.58</w:t>
            </w:r>
          </w:p>
        </w:tc>
      </w:tr>
      <w:tr w:rsidR="00262432" w14:paraId="5A5D0708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AEA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42A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Fausto Z. Martínez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EB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Netzahualcóyotl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D48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C3B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40E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</w:tr>
      <w:tr w:rsidR="00262432" w14:paraId="0A08C70B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965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AE8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Juan de la Barrera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8E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Mocanero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67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Col. Cumbres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0E9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ABD9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262432" w14:paraId="3C1B9560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9B69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B74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Mar de Cortez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81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Juan Pablo II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116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Armando Treviño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8D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755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262432" w14:paraId="2E2AAF8C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46A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EF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Mar Muerto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D63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Juan Pablo II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89B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Armando Treviño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47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49C3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262432" w14:paraId="006E1BB8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A1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2C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C9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A01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Fidel Villarreal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AE1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1,009.39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2DA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1,297.03</w:t>
            </w:r>
          </w:p>
        </w:tc>
      </w:tr>
      <w:tr w:rsidR="00262432" w14:paraId="1798952A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B77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1D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AC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Fidel Villarreal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30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Tecnológico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9F0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1,009.39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A45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1,297.03</w:t>
            </w:r>
          </w:p>
        </w:tc>
      </w:tr>
      <w:tr w:rsidR="00262432" w14:paraId="23773410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28A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19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7C7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Tecnológico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26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Armando Treviño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F81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1,017.30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7FE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1,017.31</w:t>
            </w:r>
          </w:p>
        </w:tc>
      </w:tr>
      <w:tr w:rsidR="00262432" w14:paraId="36B4C5FD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0D8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57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04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Armando Treviño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A0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6D2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813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720.43</w:t>
            </w:r>
          </w:p>
        </w:tc>
      </w:tr>
      <w:tr w:rsidR="00262432" w14:paraId="7B5C33E4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5EC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4A1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Villa de Herrera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4F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Juan Pablo II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DE9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Armando Treviño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5AC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DA1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262432" w14:paraId="25E4A317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C39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9D1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Carretera 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E2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B5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Vías FFCC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595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DCF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936.81</w:t>
            </w:r>
          </w:p>
        </w:tc>
      </w:tr>
      <w:tr w:rsidR="00262432" w14:paraId="0C286A40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047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31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Emilio Carranza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81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Anáhuac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DD2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5E8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1,576.74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A1A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1,884.19</w:t>
            </w:r>
          </w:p>
        </w:tc>
      </w:tr>
      <w:tr w:rsidR="00262432" w14:paraId="27CA35E4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BFE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35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Fidel Villarreal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E19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F88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 Novel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6C8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572.64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2441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1,335.30</w:t>
            </w:r>
          </w:p>
        </w:tc>
      </w:tr>
      <w:tr w:rsidR="00262432" w14:paraId="22993D05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2D0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D5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Lázaro Cárdenas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91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D3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33F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1,633.49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EBF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2,002.95</w:t>
            </w:r>
          </w:p>
        </w:tc>
      </w:tr>
      <w:tr w:rsidR="00262432" w14:paraId="6E32184A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DE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0D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BB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6BF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Fidel Villarreal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3B7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63A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1,393.05</w:t>
            </w:r>
          </w:p>
        </w:tc>
      </w:tr>
      <w:tr w:rsidR="00262432" w14:paraId="7ABE4B87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B1F1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31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B6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Industrial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C1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74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936.80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AC4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1,297.03</w:t>
            </w:r>
          </w:p>
        </w:tc>
      </w:tr>
      <w:tr w:rsidR="00262432" w14:paraId="67132A93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E8E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8C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Venustiano Carranza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645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Carretera a Guerrero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40F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Fausto Z. 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1A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C77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43.54</w:t>
            </w:r>
          </w:p>
        </w:tc>
      </w:tr>
      <w:tr w:rsidR="00262432" w14:paraId="5E6E665F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48A1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32A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Morelos Villa de Fuente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5F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Vías FFCC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0F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Allende  Sec. Villa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deFte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37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733.62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87B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865.58</w:t>
            </w:r>
          </w:p>
        </w:tc>
      </w:tr>
      <w:tr w:rsidR="00262432" w14:paraId="5349F686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441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2B8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B2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175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E6A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936.80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84A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1,080.64</w:t>
            </w:r>
          </w:p>
        </w:tc>
      </w:tr>
      <w:tr w:rsidR="00262432" w14:paraId="285F6529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62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2B4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E3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0C5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0E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1,080.63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92F1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1,080.64</w:t>
            </w:r>
          </w:p>
        </w:tc>
      </w:tr>
      <w:tr w:rsidR="00262432" w14:paraId="12E3561D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A26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E7F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B2F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de Septiembre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62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Emilio Carranza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AB8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1,225.78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30B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1,492.01</w:t>
            </w:r>
          </w:p>
        </w:tc>
      </w:tr>
      <w:tr w:rsidR="00262432" w14:paraId="7C421EDD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5F8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21A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96D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de Septiembre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FD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Blvd. República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630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AFE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895.71</w:t>
            </w:r>
          </w:p>
        </w:tc>
      </w:tr>
      <w:tr w:rsidR="00262432" w14:paraId="5517AE07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99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785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5C7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Blvd. República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1B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 del Olvido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90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9CD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447.86</w:t>
            </w:r>
          </w:p>
        </w:tc>
      </w:tr>
      <w:tr w:rsidR="00262432" w14:paraId="01EED1F9" w14:textId="77777777" w:rsidTr="00803D98">
        <w:trPr>
          <w:trHeight w:val="46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3E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4A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Luis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17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de Septiembre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92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Emilio Carranza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12B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1,238.96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042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1,400.66</w:t>
            </w:r>
          </w:p>
        </w:tc>
      </w:tr>
      <w:tr w:rsidR="00262432" w14:paraId="0D8B2F2C" w14:textId="77777777" w:rsidTr="00803D98">
        <w:trPr>
          <w:trHeight w:val="270"/>
          <w:jc w:val="center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39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VIALIDADES INTEGRADAS EN EL 2012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298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A1FD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5C78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6793" w14:textId="77777777" w:rsidR="00262432" w:rsidRDefault="00262432">
            <w:pPr>
              <w:jc w:val="right"/>
              <w:rPr>
                <w:sz w:val="20"/>
                <w:szCs w:val="20"/>
              </w:rPr>
            </w:pPr>
          </w:p>
        </w:tc>
      </w:tr>
      <w:tr w:rsidR="00262432" w14:paraId="3C227A54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6A60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1F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Fausto Z. Martínez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9A2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Netzahualcóyotl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142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 Internacional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AAB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9E5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</w:tr>
      <w:tr w:rsidR="00262432" w14:paraId="197CE9DE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DD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67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Pról. Centenario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3E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Venustiano Carranza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533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Carretera 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DD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865.57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08D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865.57</w:t>
            </w:r>
          </w:p>
        </w:tc>
      </w:tr>
      <w:tr w:rsidR="00262432" w14:paraId="484E4009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AC7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EBC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de la Barrera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69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Mocanero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6C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De Las 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C7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502.70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7F7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262432" w14:paraId="0FE373C2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6A43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A1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 Humberto Moreira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AC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Carretera a cd. Acuña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33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Estados Unidos Mexicanos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470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3EF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288.96</w:t>
            </w:r>
          </w:p>
        </w:tc>
      </w:tr>
      <w:tr w:rsidR="00262432" w14:paraId="41D1B7AA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8DC7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DCE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Montes de Oca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E93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Coronel Fructuoso G. Zuazua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E9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Blvd. República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F0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62B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432.78</w:t>
            </w:r>
          </w:p>
        </w:tc>
      </w:tr>
      <w:tr w:rsidR="00262432" w14:paraId="2E473722" w14:textId="77777777" w:rsidTr="00803D98">
        <w:trPr>
          <w:trHeight w:val="69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C7C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10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Niños Héroes de Chapultepec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3F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Coronel Fructuoso G. Zuazua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4A2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Blvd. República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A0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240.14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ACC2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432.78</w:t>
            </w:r>
          </w:p>
        </w:tc>
      </w:tr>
      <w:tr w:rsidR="00262432" w14:paraId="34A593BB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DF1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AC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Coronel Fructuoso G. Zuazua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320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Lic. Carlos Juaristi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FF2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Blvd. República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551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216.39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055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360.20</w:t>
            </w:r>
          </w:p>
        </w:tc>
      </w:tr>
      <w:tr w:rsidR="00262432" w14:paraId="37AFEED7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49C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66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Miguel Garza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7F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Román Cepeda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D59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Anáhuac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671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569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</w:tr>
      <w:tr w:rsidR="00262432" w14:paraId="6F195A89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2B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52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Ampl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República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E4E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Camino Viejo al Moral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9D1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 de las Casas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FDB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E1B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720.42</w:t>
            </w:r>
          </w:p>
        </w:tc>
      </w:tr>
      <w:tr w:rsidR="00262432" w14:paraId="56168970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BE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B2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Callejón Las Tinajas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C7F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7F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Derecho de vía de C.F.E.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76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5DC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1,009.39</w:t>
            </w:r>
          </w:p>
        </w:tc>
      </w:tr>
      <w:tr w:rsidR="00262432" w14:paraId="5085555B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67F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6F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 Muerto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C3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Pablo II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9A7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Callejón Las Tinajas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312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826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262432" w14:paraId="34026A97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620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2B1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 Novel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47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Pablo II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C4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Fidel Villarreal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C6C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2AC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1,401.26</w:t>
            </w:r>
          </w:p>
        </w:tc>
      </w:tr>
      <w:tr w:rsidR="00262432" w14:paraId="41967DAC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93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BF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Río Orinoco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31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Román Cepeda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66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Durango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5DF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2140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1,225.78</w:t>
            </w:r>
          </w:p>
        </w:tc>
      </w:tr>
      <w:tr w:rsidR="00262432" w14:paraId="6C49C98F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0D5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FD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Lázaro Benavides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C2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Berrueto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D2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Fausto Z. 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E6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A7D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1,277.25</w:t>
            </w:r>
          </w:p>
        </w:tc>
      </w:tr>
      <w:tr w:rsidR="00262432" w14:paraId="5821377D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71F3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2F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Rio Lerma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31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Lázaro Benavides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A0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Fausto Z. 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CD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DCF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403.74</w:t>
            </w:r>
          </w:p>
        </w:tc>
      </w:tr>
      <w:tr w:rsidR="00262432" w14:paraId="76D512C0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A2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7D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Río Nilo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8B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Lázaro Benavides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79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Fausto Z. 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FA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FFF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403.74</w:t>
            </w:r>
          </w:p>
        </w:tc>
      </w:tr>
      <w:tr w:rsidR="00262432" w14:paraId="2CE8E744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566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4A4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Severino Calderón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9E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Río Lerma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C6B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Fausto Z. 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6AD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390.60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7B3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432.78</w:t>
            </w:r>
          </w:p>
        </w:tc>
      </w:tr>
      <w:tr w:rsidR="00262432" w14:paraId="6C287512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DFF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C6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Pról. De la Fuente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D5A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24A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 Terminal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3BB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509.30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B60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720.42</w:t>
            </w:r>
          </w:p>
        </w:tc>
      </w:tr>
      <w:tr w:rsidR="00262432" w14:paraId="0277399C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2C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738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Román Cepeda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D23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Emilio Carranza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6F7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Lázaro Benavides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F6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1,281.18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ACD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1,440.84</w:t>
            </w:r>
          </w:p>
        </w:tc>
      </w:tr>
      <w:tr w:rsidR="00262432" w14:paraId="0EA24D5F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C64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4D6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Los Montes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8D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Román Cepeda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69F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Sierra de la Encantada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D52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54F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</w:tr>
      <w:tr w:rsidR="00262432" w14:paraId="426E71B0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8B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A86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Fco. N. García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19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Lázaro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Banavides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B2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Fausto Z. 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FBB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403.74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C6C9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576.61</w:t>
            </w:r>
          </w:p>
        </w:tc>
      </w:tr>
      <w:tr w:rsidR="00262432" w14:paraId="4703D9B3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337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735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Juan de la Barrera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25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12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Cumbres Urales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AF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317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1,017.30</w:t>
            </w:r>
          </w:p>
        </w:tc>
      </w:tr>
      <w:tr w:rsidR="00262432" w14:paraId="2628D342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887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6E7F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Progreso o R. de los Santos - De la Fuente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D0B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Nuevo León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868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Ocampo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833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1,009.39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D7B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1,009.39</w:t>
            </w:r>
          </w:p>
        </w:tc>
      </w:tr>
      <w:tr w:rsidR="00262432" w14:paraId="5ADB0467" w14:textId="77777777" w:rsidTr="00803D98">
        <w:trPr>
          <w:trHeight w:val="270"/>
          <w:jc w:val="center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DA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VIALIDADES INTEGRADAS EN EL 2014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3F8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31C3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AD07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BF4E" w14:textId="77777777" w:rsidR="00262432" w:rsidRDefault="00262432">
            <w:pPr>
              <w:jc w:val="right"/>
              <w:rPr>
                <w:sz w:val="20"/>
                <w:szCs w:val="20"/>
              </w:rPr>
            </w:pPr>
          </w:p>
        </w:tc>
      </w:tr>
      <w:tr w:rsidR="00262432" w14:paraId="0D91EB43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0EE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385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Prolongación Alejo González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45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Colegio Militar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7D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 de Septiembre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98A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893.26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A718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893.26</w:t>
            </w:r>
          </w:p>
        </w:tc>
      </w:tr>
      <w:tr w:rsidR="00262432" w14:paraId="72C125F2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2B0E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F770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Avenida las Américas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13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Industrial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A3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Durango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C46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1,297.01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C6C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1,297.01</w:t>
            </w:r>
          </w:p>
        </w:tc>
      </w:tr>
      <w:tr w:rsidR="00262432" w14:paraId="20AB9D23" w14:textId="77777777" w:rsidTr="00803D98">
        <w:trPr>
          <w:trHeight w:val="46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AAC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637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Boulevard Centenario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27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Río Escondido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42F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Venustiano Carranza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DF5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C04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208.46</w:t>
            </w:r>
          </w:p>
        </w:tc>
      </w:tr>
      <w:tr w:rsidR="00803D98" w14:paraId="28367A52" w14:textId="77777777" w:rsidTr="00803D98">
        <w:trPr>
          <w:trHeight w:val="270"/>
          <w:jc w:val="center"/>
        </w:trPr>
        <w:tc>
          <w:tcPr>
            <w:tcW w:w="3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57F3" w14:textId="77777777" w:rsidR="00803D98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VIALIDADES INTEGRADAS EN EL 2015</w:t>
            </w:r>
          </w:p>
          <w:p w14:paraId="1B4594C6" w14:textId="515B1B04" w:rsidR="00803D98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29B3" w14:textId="77777777" w:rsidR="00803D98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396" w14:textId="77777777" w:rsidR="00803D98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E059" w14:textId="77777777" w:rsidR="00803D98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7DBD" w14:textId="77777777" w:rsidR="00803D98" w:rsidRDefault="00803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978" w14:textId="77777777" w:rsidR="00803D98" w:rsidRDefault="00803D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62432" w14:paraId="18BA5D36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A9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C1D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Lib. Regional Alonso Ancira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72C1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Ave. Coronel Fructuoso García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68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Pról. Dr. Armando Treviño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69E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51.48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BDD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127.48</w:t>
            </w:r>
          </w:p>
        </w:tc>
      </w:tr>
      <w:tr w:rsidR="00262432" w14:paraId="71A47AA8" w14:textId="77777777" w:rsidTr="00803D98">
        <w:trPr>
          <w:trHeight w:val="69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A95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9A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Industrial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4A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Eliseo Mendoza B.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9B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Manuel Pérez Treviño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AAF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900.97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528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1,247.87</w:t>
            </w:r>
          </w:p>
        </w:tc>
      </w:tr>
      <w:tr w:rsidR="00262432" w14:paraId="617AC4CD" w14:textId="77777777" w:rsidTr="00803D98">
        <w:trPr>
          <w:trHeight w:val="270"/>
          <w:jc w:val="center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68E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VIALIDADES INTEGRADAS EN EL 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591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B70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A53E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EEED" w14:textId="77777777" w:rsidR="00262432" w:rsidRDefault="00262432">
            <w:pPr>
              <w:jc w:val="right"/>
              <w:rPr>
                <w:sz w:val="20"/>
                <w:szCs w:val="20"/>
              </w:rPr>
            </w:pPr>
          </w:p>
        </w:tc>
      </w:tr>
      <w:tr w:rsidR="00262432" w14:paraId="6E0C2DA0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C9FC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966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Aquiles Serdán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65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Calle Coahuila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51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Pról. Lázaro Cárdenas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9F1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188.77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1B7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289.28</w:t>
            </w:r>
          </w:p>
        </w:tc>
      </w:tr>
      <w:tr w:rsidR="00262432" w14:paraId="1CA6FC9F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3B33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F8E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Los Maestros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ACE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Anáhuac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04D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Carretera a Cd. Acuña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8DA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794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576.13</w:t>
            </w:r>
          </w:p>
        </w:tc>
      </w:tr>
      <w:tr w:rsidR="00262432" w14:paraId="57AF78F5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E3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AE4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 Américas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996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Martínez - Guadalupe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CC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Pról. Ervey González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B5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1,296.90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0B4A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1,296.90</w:t>
            </w:r>
          </w:p>
        </w:tc>
      </w:tr>
      <w:tr w:rsidR="00262432" w14:paraId="51311889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673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BC4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Las Américas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D9F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Industrial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85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Manuel M. Ponce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B9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1,296.90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E44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1,296.90</w:t>
            </w:r>
          </w:p>
        </w:tc>
      </w:tr>
      <w:tr w:rsidR="00262432" w14:paraId="14F69E97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2811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0E6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Alejo González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94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H. Colegio Militar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2C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Lázaro Benavides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594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893.62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C25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893.62</w:t>
            </w:r>
          </w:p>
        </w:tc>
      </w:tr>
      <w:tr w:rsidR="00262432" w14:paraId="7558222D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C5C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ECC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Centenario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3E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Netzahualcóyotl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64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Joaquín Herrera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88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DE6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208.38</w:t>
            </w:r>
          </w:p>
        </w:tc>
      </w:tr>
      <w:tr w:rsidR="00262432" w14:paraId="64DFB294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A9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030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Centenario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CC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Joaquín Herrera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28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Pról. Av. Centenario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EA6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764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208.38</w:t>
            </w:r>
          </w:p>
        </w:tc>
      </w:tr>
      <w:tr w:rsidR="00262432" w14:paraId="11F90B7B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799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4EA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Mar de Cortez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5F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Juan Pablo II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9B9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Antiguo camino a Zaragoza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CC8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BE6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601.87</w:t>
            </w:r>
          </w:p>
        </w:tc>
      </w:tr>
      <w:tr w:rsidR="00262432" w14:paraId="2BAC7AC2" w14:textId="77777777" w:rsidTr="00803D98">
        <w:trPr>
          <w:trHeight w:val="46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3DC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6EE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Juan Pablo II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F21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Muerto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0B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De las Flores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297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2CA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720.77</w:t>
            </w:r>
          </w:p>
        </w:tc>
      </w:tr>
      <w:tr w:rsidR="00262432" w14:paraId="477CBFD2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27D7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21E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Las Flores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04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Derecho de Paso  C.F.E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E5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 Corales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632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502.58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BA0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601.87</w:t>
            </w:r>
          </w:p>
        </w:tc>
      </w:tr>
      <w:tr w:rsidR="00262432" w14:paraId="00E1E591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A43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2E1E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 de Herrera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57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Antiguo camino a Zaragoza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F6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Pról. Armando Treviño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543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CFB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601.87</w:t>
            </w:r>
          </w:p>
        </w:tc>
      </w:tr>
      <w:tr w:rsidR="00262432" w14:paraId="5E0D91B2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8F90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87B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Pról. Armando Treviño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4FC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Muerto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14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Magnolias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A4F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3D2D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601.87</w:t>
            </w:r>
          </w:p>
        </w:tc>
      </w:tr>
      <w:tr w:rsidR="00262432" w14:paraId="3B75D65E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DF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5FE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Carretera 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D9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República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CB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Guty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Cárdenas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B4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793.10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DA16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936.51</w:t>
            </w:r>
          </w:p>
        </w:tc>
      </w:tr>
      <w:tr w:rsidR="00262432" w14:paraId="4FF20949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A7D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DF3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República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67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Mendoza Berrueto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98E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Calle Durango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8F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457.23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065E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774.70</w:t>
            </w:r>
          </w:p>
        </w:tc>
      </w:tr>
      <w:tr w:rsidR="00262432" w14:paraId="70A9AF9D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227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0D1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Ocampo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23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Capitán Julio Hernández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C1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Venustiano Carranza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3E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625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451.09</w:t>
            </w:r>
          </w:p>
        </w:tc>
      </w:tr>
      <w:tr w:rsidR="00262432" w14:paraId="06D45CE7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35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F3C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Bertha B. de Peña- Dr.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Armando Campos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1B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Blvd. Mendoza Berrueto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E0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Blvd. Venustiano Carranza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FC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D77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450.75</w:t>
            </w:r>
          </w:p>
        </w:tc>
      </w:tr>
      <w:tr w:rsidR="00262432" w14:paraId="4A8921EC" w14:textId="77777777" w:rsidTr="00803D98">
        <w:trPr>
          <w:trHeight w:val="46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2A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D44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Constitución - San Luis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68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Progreso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C4C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Pról..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Libertad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74F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1,240.51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C2F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1,353.29</w:t>
            </w:r>
          </w:p>
        </w:tc>
      </w:tr>
      <w:tr w:rsidR="00262432" w14:paraId="2333C6EA" w14:textId="77777777" w:rsidTr="00803D98">
        <w:trPr>
          <w:trHeight w:val="270"/>
          <w:jc w:val="center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2A5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VIALIDADES INTEGRADAS EN EL 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EEC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045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2EB2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1E28" w14:textId="77777777" w:rsidR="00262432" w:rsidRDefault="00262432">
            <w:pPr>
              <w:jc w:val="right"/>
              <w:rPr>
                <w:sz w:val="20"/>
                <w:szCs w:val="20"/>
              </w:rPr>
            </w:pPr>
          </w:p>
        </w:tc>
      </w:tr>
      <w:tr w:rsidR="00262432" w14:paraId="08691D70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C57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D500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Marina Armada de México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E29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Lib. Venustiano Carranza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B5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Camino de Acceso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C24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220.64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612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220.64</w:t>
            </w:r>
          </w:p>
        </w:tc>
      </w:tr>
      <w:tr w:rsidR="00262432" w14:paraId="741E14A6" w14:textId="77777777" w:rsidTr="00803D98">
        <w:trPr>
          <w:trHeight w:val="90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B1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BF4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Dr. Rodolfo Cruz  Villarreal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F8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Av. Marina Armada de México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A4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Frontera Fuerte de México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B08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8F6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220.64</w:t>
            </w:r>
          </w:p>
        </w:tc>
      </w:tr>
      <w:tr w:rsidR="00262432" w14:paraId="7291CC8D" w14:textId="77777777" w:rsidTr="00803D98">
        <w:trPr>
          <w:trHeight w:val="91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C2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2B1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Frontera Fuerte de México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23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Lib. Venustiano Carranza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40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Av. Dr. Rodolfo Cruz Villarreal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05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F78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220.64</w:t>
            </w:r>
          </w:p>
        </w:tc>
      </w:tr>
      <w:tr w:rsidR="00262432" w14:paraId="1A7E2F6E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425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07CF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6D1D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E01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263F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61C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4FE" w14:textId="77777777" w:rsidR="00262432" w:rsidRDefault="00262432">
            <w:pPr>
              <w:rPr>
                <w:sz w:val="20"/>
                <w:szCs w:val="20"/>
              </w:rPr>
            </w:pPr>
          </w:p>
        </w:tc>
      </w:tr>
      <w:tr w:rsidR="00262432" w14:paraId="7D18F1FF" w14:textId="77777777" w:rsidTr="00803D98">
        <w:trPr>
          <w:trHeight w:val="270"/>
          <w:jc w:val="center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498D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VIALIDADES INTEGRADAS EN EL 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81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281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AAED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F216" w14:textId="77777777" w:rsidR="00262432" w:rsidRDefault="00262432">
            <w:pPr>
              <w:jc w:val="right"/>
              <w:rPr>
                <w:sz w:val="20"/>
                <w:szCs w:val="20"/>
              </w:rPr>
            </w:pPr>
          </w:p>
        </w:tc>
      </w:tr>
      <w:tr w:rsidR="00262432" w14:paraId="72571054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C78C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2A7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Aquiles Serdán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51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7A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Alonso Ancira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CF4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280.17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658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280.17</w:t>
            </w:r>
          </w:p>
        </w:tc>
      </w:tr>
      <w:tr w:rsidR="00262432" w14:paraId="4B3CB92C" w14:textId="77777777" w:rsidTr="00803D98">
        <w:trPr>
          <w:trHeight w:val="450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5A2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8851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Secuoya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D9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Ramírez Mijares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50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Alonso Ancira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2D2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11C7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122.38</w:t>
            </w:r>
          </w:p>
        </w:tc>
      </w:tr>
      <w:tr w:rsidR="00262432" w14:paraId="140DBAF3" w14:textId="77777777" w:rsidTr="00803D98">
        <w:trPr>
          <w:trHeight w:val="255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A79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7D08" w14:textId="77777777" w:rsidR="00262432" w:rsidRDefault="00262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7273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77BF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CFA6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F769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4466" w14:textId="77777777" w:rsidR="00262432" w:rsidRDefault="00262432">
            <w:pPr>
              <w:jc w:val="right"/>
              <w:rPr>
                <w:sz w:val="20"/>
                <w:szCs w:val="20"/>
              </w:rPr>
            </w:pPr>
          </w:p>
        </w:tc>
      </w:tr>
      <w:tr w:rsidR="00262432" w14:paraId="19CA84E4" w14:textId="77777777" w:rsidTr="00803D98">
        <w:trPr>
          <w:trHeight w:val="270"/>
          <w:jc w:val="center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B11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VIALIDADES INTEGRADAS EN EL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E7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7A72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1619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76C7" w14:textId="77777777" w:rsidR="00262432" w:rsidRDefault="00262432">
            <w:pPr>
              <w:jc w:val="right"/>
              <w:rPr>
                <w:sz w:val="20"/>
                <w:szCs w:val="20"/>
              </w:rPr>
            </w:pPr>
          </w:p>
        </w:tc>
      </w:tr>
      <w:tr w:rsidR="00262432" w14:paraId="74E4B793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D51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273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013" w14:textId="01B7E033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Alberca </w:t>
            </w:r>
            <w:r w:rsidR="00803D98">
              <w:rPr>
                <w:rFonts w:ascii="Arial" w:hAnsi="Arial" w:cs="Arial"/>
                <w:sz w:val="16"/>
                <w:szCs w:val="16"/>
              </w:rPr>
              <w:t>Olímpica</w:t>
            </w:r>
            <w:r>
              <w:rPr>
                <w:rFonts w:ascii="Arial" w:hAnsi="Arial" w:cs="Arial"/>
                <w:sz w:val="16"/>
                <w:szCs w:val="16"/>
              </w:rPr>
              <w:t xml:space="preserve"> Santiago V.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Y C. Siete Colinas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DEA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Blvd. República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30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388.95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9AC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388.95</w:t>
            </w:r>
          </w:p>
        </w:tc>
      </w:tr>
      <w:tr w:rsidR="00262432" w14:paraId="5AB8F305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7E1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CDD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Prolongación Buenos Aires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601" w14:textId="5925359E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Centro Deportivo y Cultural Santiago </w:t>
            </w:r>
            <w:r w:rsidR="00803D98">
              <w:rPr>
                <w:rFonts w:ascii="Arial" w:hAnsi="Arial" w:cs="Arial"/>
                <w:sz w:val="16"/>
                <w:szCs w:val="16"/>
              </w:rPr>
              <w:t>Elías</w:t>
            </w:r>
            <w:r>
              <w:rPr>
                <w:rFonts w:ascii="Arial" w:hAnsi="Arial" w:cs="Arial"/>
                <w:sz w:val="16"/>
                <w:szCs w:val="16"/>
              </w:rPr>
              <w:t xml:space="preserve"> Castro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E5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Ayuntamiento/ Juan de la Barrera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24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DB7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198.85</w:t>
            </w:r>
          </w:p>
        </w:tc>
      </w:tr>
      <w:tr w:rsidR="00262432" w14:paraId="2A151C2E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F1E5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80F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Nombre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BA2" w14:textId="42EF1664" w:rsidR="00262432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Ramírez</w:t>
            </w:r>
            <w:r w:rsidR="00262432">
              <w:rPr>
                <w:rFonts w:ascii="Arial" w:hAnsi="Arial" w:cs="Arial"/>
                <w:sz w:val="16"/>
                <w:szCs w:val="16"/>
              </w:rPr>
              <w:t xml:space="preserve"> Mijares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ED8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Lib. Alonso Ancira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CEB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6D0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198.85</w:t>
            </w:r>
          </w:p>
        </w:tc>
      </w:tr>
      <w:tr w:rsidR="00262432" w14:paraId="0C36F226" w14:textId="77777777" w:rsidTr="00803D98">
        <w:trPr>
          <w:trHeight w:val="675"/>
          <w:jc w:val="center"/>
        </w:trPr>
        <w:tc>
          <w:tcPr>
            <w:tcW w:w="2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CF81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439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Prolongación Rafael Talamantes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7C0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Ave. Los Olivos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DF2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Fructuoso 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2A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217.61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72C2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453.98</w:t>
            </w:r>
          </w:p>
        </w:tc>
      </w:tr>
    </w:tbl>
    <w:p w14:paraId="031DC6E0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286337CC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71FA676F" w14:textId="77777777" w:rsidR="00C52A6E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2E5EFC5F" w14:textId="77777777" w:rsidR="00C52A6E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0D04837C" w14:textId="77777777" w:rsidR="00C52A6E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0134DDA7" w14:textId="77777777" w:rsidR="00C52A6E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3E5432FF" w14:textId="77777777" w:rsidR="00C52A6E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3F353083" w14:textId="77777777" w:rsidR="00C52A6E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262432" w14:paraId="3F5957C6" w14:textId="77777777" w:rsidTr="00262432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03FA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TABLA DE DEMÉRITOS POR CONDICIONES FÍSICAS Y</w:t>
            </w:r>
          </w:p>
        </w:tc>
      </w:tr>
      <w:tr w:rsidR="00262432" w14:paraId="665604BE" w14:textId="77777777" w:rsidTr="00262432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B7B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GEOMÉTRICAS,  APLICABLES A LOS PREDIOS URBANOS </w:t>
            </w:r>
          </w:p>
        </w:tc>
      </w:tr>
    </w:tbl>
    <w:p w14:paraId="01605E57" w14:textId="77777777" w:rsidR="00427E89" w:rsidRPr="00262432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3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967"/>
        <w:gridCol w:w="2693"/>
        <w:gridCol w:w="3693"/>
      </w:tblGrid>
      <w:tr w:rsidR="00262432" w14:paraId="79506634" w14:textId="77777777" w:rsidTr="00262432">
        <w:trPr>
          <w:trHeight w:val="270"/>
          <w:jc w:val="center"/>
        </w:trPr>
        <w:tc>
          <w:tcPr>
            <w:tcW w:w="8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B307F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DEMÉRITOS</w:t>
            </w:r>
          </w:p>
        </w:tc>
      </w:tr>
      <w:tr w:rsidR="00262432" w14:paraId="3C342AA4" w14:textId="77777777" w:rsidTr="00262432">
        <w:trPr>
          <w:trHeight w:val="270"/>
          <w:jc w:val="center"/>
        </w:trPr>
        <w:tc>
          <w:tcPr>
            <w:tcW w:w="8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DD294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 SU TOPOGRAFIA</w:t>
            </w:r>
          </w:p>
        </w:tc>
      </w:tr>
      <w:tr w:rsidR="00262432" w14:paraId="25C5F76E" w14:textId="77777777" w:rsidTr="00262432">
        <w:trPr>
          <w:trHeight w:val="255"/>
          <w:jc w:val="center"/>
        </w:trPr>
        <w:tc>
          <w:tcPr>
            <w:tcW w:w="83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4BC3B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</w:t>
            </w:r>
          </w:p>
        </w:tc>
      </w:tr>
      <w:tr w:rsidR="00262432" w14:paraId="660AD35C" w14:textId="77777777" w:rsidTr="00262432">
        <w:trPr>
          <w:trHeight w:val="270"/>
          <w:jc w:val="center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20231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-25%</w:t>
            </w:r>
          </w:p>
        </w:tc>
      </w:tr>
      <w:tr w:rsidR="00262432" w14:paraId="769DA010" w14:textId="77777777" w:rsidTr="00262432">
        <w:trPr>
          <w:trHeight w:val="270"/>
          <w:jc w:val="center"/>
        </w:trPr>
        <w:tc>
          <w:tcPr>
            <w:tcW w:w="8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6E27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</w:tr>
      <w:tr w:rsidR="00262432" w14:paraId="584A1937" w14:textId="77777777" w:rsidTr="00262432">
        <w:trPr>
          <w:trHeight w:val="255"/>
          <w:jc w:val="center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2741C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IRREGULAR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1809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EXCESO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FDE26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EXCESO</w:t>
            </w:r>
          </w:p>
        </w:tc>
      </w:tr>
      <w:tr w:rsidR="00262432" w14:paraId="076DE356" w14:textId="77777777" w:rsidTr="00262432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642C6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012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F9B8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FONDO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DF71D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SUPERFICIE</w:t>
            </w:r>
          </w:p>
        </w:tc>
      </w:tr>
      <w:tr w:rsidR="00262432" w14:paraId="4F63FEA0" w14:textId="77777777" w:rsidTr="00262432">
        <w:trPr>
          <w:trHeight w:val="270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71EE1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-25%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5FE7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-30%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3E34E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-15%</w:t>
            </w:r>
          </w:p>
        </w:tc>
      </w:tr>
      <w:tr w:rsidR="00262432" w14:paraId="1C70A1ED" w14:textId="77777777" w:rsidTr="00262432">
        <w:trPr>
          <w:trHeight w:val="270"/>
          <w:jc w:val="center"/>
        </w:trPr>
        <w:tc>
          <w:tcPr>
            <w:tcW w:w="8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C316B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 SU LOCALIZACIÓN</w:t>
            </w:r>
          </w:p>
        </w:tc>
      </w:tr>
      <w:tr w:rsidR="00262432" w14:paraId="4D2B3063" w14:textId="77777777" w:rsidTr="00262432">
        <w:trPr>
          <w:trHeight w:val="255"/>
          <w:jc w:val="center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C296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C4E4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PRIVADA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F34D8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ZONA ALTO RIESGO</w:t>
            </w:r>
          </w:p>
        </w:tc>
      </w:tr>
      <w:tr w:rsidR="00262432" w14:paraId="02ABAB17" w14:textId="77777777" w:rsidTr="00262432">
        <w:trPr>
          <w:trHeight w:val="270"/>
          <w:jc w:val="center"/>
        </w:trPr>
        <w:tc>
          <w:tcPr>
            <w:tcW w:w="1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31B7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F499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-50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3777D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-50%</w:t>
            </w:r>
          </w:p>
        </w:tc>
      </w:tr>
      <w:tr w:rsidR="00262432" w14:paraId="62913296" w14:textId="77777777" w:rsidTr="00262432">
        <w:trPr>
          <w:trHeight w:val="270"/>
          <w:jc w:val="center"/>
        </w:trPr>
        <w:tc>
          <w:tcPr>
            <w:tcW w:w="4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3913" w14:textId="77777777" w:rsidR="00262432" w:rsidRDefault="002624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DESARROLLADORES DE FRACCIONAMIENTOS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5D74F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-50%</w:t>
            </w:r>
          </w:p>
          <w:p w14:paraId="54DE3E5E" w14:textId="77777777" w:rsidR="00803D98" w:rsidRDefault="00803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CD3C5B" w14:textId="2919910C" w:rsidR="00803D98" w:rsidRDefault="00803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2432" w14:paraId="1BEC368D" w14:textId="77777777" w:rsidTr="00262432">
        <w:trPr>
          <w:trHeight w:val="255"/>
          <w:jc w:val="center"/>
        </w:trPr>
        <w:tc>
          <w:tcPr>
            <w:tcW w:w="83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E8FB6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INCREMENTOS</w:t>
            </w:r>
          </w:p>
        </w:tc>
      </w:tr>
      <w:tr w:rsidR="00262432" w14:paraId="16A58A0C" w14:textId="77777777" w:rsidTr="00262432">
        <w:trPr>
          <w:trHeight w:val="255"/>
          <w:jc w:val="center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7565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 SU LOCALIZACIÓN EN ESQUINA</w:t>
            </w:r>
          </w:p>
        </w:tc>
      </w:tr>
      <w:tr w:rsidR="00262432" w14:paraId="0F5B411F" w14:textId="77777777" w:rsidTr="00262432">
        <w:trPr>
          <w:trHeight w:val="255"/>
          <w:jc w:val="center"/>
        </w:trPr>
        <w:tc>
          <w:tcPr>
            <w:tcW w:w="463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A67B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89866" w14:textId="77777777" w:rsidR="00262432" w:rsidRDefault="002624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+20%</w:t>
            </w:r>
          </w:p>
        </w:tc>
      </w:tr>
      <w:tr w:rsidR="00262432" w14:paraId="3A2C2452" w14:textId="77777777" w:rsidTr="00262432">
        <w:trPr>
          <w:trHeight w:val="255"/>
          <w:jc w:val="center"/>
        </w:trPr>
        <w:tc>
          <w:tcPr>
            <w:tcW w:w="463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E015A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RESIDENCIAL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6B149" w14:textId="77777777" w:rsidR="00262432" w:rsidRDefault="0026243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+15%</w:t>
            </w:r>
          </w:p>
        </w:tc>
      </w:tr>
      <w:tr w:rsidR="00262432" w14:paraId="4EEB5F31" w14:textId="77777777" w:rsidTr="00262432">
        <w:trPr>
          <w:trHeight w:val="270"/>
          <w:jc w:val="center"/>
        </w:trPr>
        <w:tc>
          <w:tcPr>
            <w:tcW w:w="832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A3FB8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 Por los primeros 400 m2</w:t>
            </w:r>
          </w:p>
        </w:tc>
      </w:tr>
    </w:tbl>
    <w:p w14:paraId="690FCFD3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tbl>
      <w:tblPr>
        <w:tblW w:w="7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240"/>
        <w:gridCol w:w="1129"/>
        <w:gridCol w:w="1129"/>
        <w:gridCol w:w="1251"/>
        <w:gridCol w:w="1129"/>
      </w:tblGrid>
      <w:tr w:rsidR="00262432" w14:paraId="05CBD61E" w14:textId="77777777" w:rsidTr="00262432">
        <w:trPr>
          <w:trHeight w:val="300"/>
          <w:jc w:val="center"/>
        </w:trPr>
        <w:tc>
          <w:tcPr>
            <w:tcW w:w="7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DDC6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 DE CONSTRUCCIÓN</w:t>
            </w:r>
          </w:p>
        </w:tc>
      </w:tr>
      <w:tr w:rsidR="00262432" w14:paraId="5F0BE12F" w14:textId="77777777" w:rsidTr="00262432">
        <w:trPr>
          <w:trHeight w:val="270"/>
          <w:jc w:val="center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E0A3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FB5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B37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22E6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8196" w14:textId="77777777" w:rsidR="00262432" w:rsidRDefault="00262432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B87" w14:textId="77777777" w:rsidR="00262432" w:rsidRDefault="00262432">
            <w:pPr>
              <w:rPr>
                <w:sz w:val="20"/>
                <w:szCs w:val="20"/>
              </w:rPr>
            </w:pPr>
          </w:p>
        </w:tc>
      </w:tr>
      <w:tr w:rsidR="00262432" w14:paraId="4AA5C3A0" w14:textId="77777777" w:rsidTr="00262432">
        <w:trPr>
          <w:trHeight w:val="270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AAB6D" w14:textId="77777777" w:rsidR="00262432" w:rsidRDefault="002624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HABITACIONAL MODERNA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F6F42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NUEVO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BF7B6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AFEEC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7CAD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MALO</w:t>
            </w:r>
          </w:p>
        </w:tc>
      </w:tr>
      <w:tr w:rsidR="00262432" w14:paraId="3E40004D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59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509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8E04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2,206.14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1073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1,875.21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EB9B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1,654.60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BC6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1,433.98</w:t>
            </w:r>
          </w:p>
        </w:tc>
      </w:tr>
      <w:tr w:rsidR="00262432" w14:paraId="340646DC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7C0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290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ECONÓMICO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2E2C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4,005.37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3E0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3,404.56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F091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3,004.03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D1FB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2,603.49</w:t>
            </w:r>
          </w:p>
        </w:tc>
      </w:tr>
      <w:tr w:rsidR="00262432" w14:paraId="6B17975A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332C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33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2168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6,991.81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5F02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5,943.03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B2F8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5,243.85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C528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4,544.67</w:t>
            </w:r>
          </w:p>
        </w:tc>
      </w:tr>
      <w:tr w:rsidR="00262432" w14:paraId="301C5916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5761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523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CALIDAD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1793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8,667.54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488A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7,367.39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BD42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6,500.65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83E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5,633.89</w:t>
            </w:r>
          </w:p>
        </w:tc>
      </w:tr>
      <w:tr w:rsidR="00262432" w14:paraId="42EA6565" w14:textId="77777777" w:rsidTr="00262432">
        <w:trPr>
          <w:trHeight w:val="270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9E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09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LUJO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486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10,654.65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B476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9,056.44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F110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7,990.97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D5F3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6,925.51</w:t>
            </w:r>
          </w:p>
        </w:tc>
      </w:tr>
      <w:tr w:rsidR="00262432" w14:paraId="4CD598A0" w14:textId="77777777" w:rsidTr="00262432">
        <w:trPr>
          <w:trHeight w:val="270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0B82C" w14:textId="77777777" w:rsidR="00262432" w:rsidRDefault="002624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HABITACIONAL ANTIGUA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639B8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NUEVO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0F121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F5C0D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B2921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MALO</w:t>
            </w:r>
          </w:p>
        </w:tc>
      </w:tr>
      <w:tr w:rsidR="00262432" w14:paraId="14E428EA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107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63A5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POPULAR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4968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1,658.56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0380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1,409.78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1CB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1,243.92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5615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1,078.06</w:t>
            </w:r>
          </w:p>
        </w:tc>
      </w:tr>
      <w:tr w:rsidR="00262432" w14:paraId="1707D15E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587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EE07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ECONÓMICO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054B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2,644.21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FBA7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2,247.56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13EF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1,983.15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9BBD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1,718.72</w:t>
            </w:r>
          </w:p>
        </w:tc>
      </w:tr>
      <w:tr w:rsidR="00262432" w14:paraId="4103E0F5" w14:textId="77777777" w:rsidTr="00262432">
        <w:trPr>
          <w:trHeight w:val="270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C7B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C50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5F9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5,169.65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3AF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4,394.19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977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3,877.22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11DD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3,360.26</w:t>
            </w:r>
          </w:p>
        </w:tc>
      </w:tr>
      <w:tr w:rsidR="00262432" w14:paraId="712D2FCE" w14:textId="77777777" w:rsidTr="00262432">
        <w:trPr>
          <w:trHeight w:val="270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9F50A" w14:textId="77777777" w:rsidR="00262432" w:rsidRDefault="002624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COMERCIAL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A58E6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NUEVO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4859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3B2C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7F3B5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MALO</w:t>
            </w:r>
          </w:p>
        </w:tc>
      </w:tr>
      <w:tr w:rsidR="00262432" w14:paraId="274B7048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F5D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D4DC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ECONÓMICO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DD0F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3,845.27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673C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3,268.47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4E0F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2,883.95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7B36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2,499.42</w:t>
            </w:r>
          </w:p>
        </w:tc>
      </w:tr>
      <w:tr w:rsidR="00262432" w14:paraId="3A76F6FE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5486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E6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EA85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5,058.81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C48F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4,299.98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95E8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3,794.11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CB05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3,288.22</w:t>
            </w:r>
          </w:p>
        </w:tc>
      </w:tr>
      <w:tr w:rsidR="00262432" w14:paraId="54B7EE93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36E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FF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CALIDAD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871C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6,710.78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248F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5,704.15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726B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5,033.08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530A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4,361.99</w:t>
            </w:r>
          </w:p>
        </w:tc>
      </w:tr>
      <w:tr w:rsidR="00262432" w14:paraId="07DF0B94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65EE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1DD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EDIFICIOS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4E52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8,361.42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C78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7,070.15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25EA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6,271.06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57B1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5,434.92</w:t>
            </w:r>
          </w:p>
        </w:tc>
      </w:tr>
      <w:tr w:rsidR="00262432" w14:paraId="0B02066D" w14:textId="77777777" w:rsidTr="00262432">
        <w:trPr>
          <w:trHeight w:val="270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C6C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2C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ANTIGUOS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04B2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3,296.01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F127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2,801.61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6B8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2,472.00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CC22D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2,142.40</w:t>
            </w:r>
          </w:p>
        </w:tc>
      </w:tr>
      <w:tr w:rsidR="00262432" w14:paraId="2503F6AF" w14:textId="77777777" w:rsidTr="00262432">
        <w:trPr>
          <w:trHeight w:val="270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4169" w14:textId="77777777" w:rsidR="00262432" w:rsidRDefault="00262432" w:rsidP="00803D9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INDUSTRIALES Y ESPECIALES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353BA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NUEVO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E6B4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62F4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B0322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MALO</w:t>
            </w:r>
          </w:p>
        </w:tc>
      </w:tr>
      <w:tr w:rsidR="00262432" w14:paraId="277B3592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6E6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C65A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LIGERO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14F7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2,831.56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2BA8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2,406.82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BE57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2,123.67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57E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1,840.51</w:t>
            </w:r>
          </w:p>
        </w:tc>
      </w:tr>
      <w:tr w:rsidR="00262432" w14:paraId="47259052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BE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73F6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A52D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4,249.98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833C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3,612.47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846C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3,187.47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0B53B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2,762.48</w:t>
            </w:r>
          </w:p>
        </w:tc>
      </w:tr>
      <w:tr w:rsidR="00262432" w14:paraId="2AD40550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53F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1F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PESADO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AC84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5,668.39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1ED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4,818.12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4F54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4,251.29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30F0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3,684.45</w:t>
            </w:r>
          </w:p>
        </w:tc>
      </w:tr>
      <w:tr w:rsidR="00262432" w14:paraId="48519CE1" w14:textId="77777777" w:rsidTr="00262432">
        <w:trPr>
          <w:trHeight w:val="270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A77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DB5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COBERTIZO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C70E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1,018.62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419E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865.82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2471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763.96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D786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662.10</w:t>
            </w:r>
          </w:p>
        </w:tc>
      </w:tr>
      <w:tr w:rsidR="00262432" w14:paraId="784C7AA7" w14:textId="77777777" w:rsidTr="00262432">
        <w:trPr>
          <w:trHeight w:val="270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C2ED0" w14:textId="77777777" w:rsidR="00262432" w:rsidRDefault="002624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ESPECIALES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E1EA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NUEVO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3ADB0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B376C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REGULAR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9CEBA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MALO</w:t>
            </w:r>
          </w:p>
        </w:tc>
      </w:tr>
      <w:tr w:rsidR="00262432" w14:paraId="6E697F39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4A4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17AE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CINES Y TEATROS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1285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10,553.05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6031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8,970.08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1C05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7,914.78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C461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6,859.47</w:t>
            </w:r>
          </w:p>
        </w:tc>
      </w:tr>
      <w:tr w:rsidR="00262432" w14:paraId="31E5EA28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A79D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2040" w14:textId="77777777" w:rsidR="00262432" w:rsidRDefault="002624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GASOLINERAS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33EDF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6,322.85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FC22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5,374.40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86DD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4,742.12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BC8D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4,109.84</w:t>
            </w:r>
          </w:p>
        </w:tc>
      </w:tr>
      <w:tr w:rsidR="00262432" w14:paraId="29C73015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D99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71D8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ESTADIOS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E4E7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5,936.25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4699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5,045.80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3C19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4,452.17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586F5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3,858.56</w:t>
            </w:r>
          </w:p>
        </w:tc>
      </w:tr>
      <w:tr w:rsidR="00262432" w14:paraId="07E93B7B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6F9E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E001" w14:textId="77777777" w:rsidR="00262432" w:rsidRDefault="002624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ESTACIONAMIENTO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87DE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467.10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1C96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397.02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9264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350.31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E36CE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303.61</w:t>
            </w:r>
          </w:p>
        </w:tc>
      </w:tr>
      <w:tr w:rsidR="00262432" w14:paraId="2165C9B7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B78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2D64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ALBERCAS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45B6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1,264.04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24A1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1,074.42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0400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948.01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400F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821.61</w:t>
            </w:r>
          </w:p>
        </w:tc>
      </w:tr>
      <w:tr w:rsidR="00262432" w14:paraId="7E7167C2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3DFB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B17B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IGLESIAS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B99B9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3,074.34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5001C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2,613.18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20AF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2,305.74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6293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1,998.31</w:t>
            </w:r>
          </w:p>
        </w:tc>
      </w:tr>
      <w:tr w:rsidR="00262432" w14:paraId="2028514D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6CD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8B22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ESCUELAS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5ED6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3,235.31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1F62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2,750.01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D422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2,426.48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EF7E1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2,102.94</w:t>
            </w:r>
          </w:p>
        </w:tc>
      </w:tr>
      <w:tr w:rsidR="00262432" w14:paraId="670DBFA5" w14:textId="77777777" w:rsidTr="00262432">
        <w:trPr>
          <w:trHeight w:val="255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B34A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02F" w14:textId="77777777" w:rsidR="00262432" w:rsidRDefault="002624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BODEGAS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E1744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4,962.49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F5FD8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4,218.11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CE10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3,721.86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7677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3,225.61</w:t>
            </w:r>
          </w:p>
        </w:tc>
      </w:tr>
      <w:tr w:rsidR="00262432" w14:paraId="4813C149" w14:textId="77777777" w:rsidTr="00803D98">
        <w:trPr>
          <w:trHeight w:val="697"/>
          <w:jc w:val="center"/>
        </w:trPr>
        <w:tc>
          <w:tcPr>
            <w:tcW w:w="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0612" w14:textId="77777777" w:rsidR="00262432" w:rsidRDefault="002624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BB8DF3" w14:textId="77777777" w:rsidR="00262432" w:rsidRDefault="002624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PARQUE EOLICO CON TORRE (INDUSTRIAL CON EXPLOTACION DE ENERGIA RENOVABLE)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1599A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50,512.87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36E0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42,935.98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DF4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37,884.69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9D12" w14:textId="77777777" w:rsidR="00262432" w:rsidRDefault="0026243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32,833.39</w:t>
            </w:r>
          </w:p>
        </w:tc>
      </w:tr>
    </w:tbl>
    <w:p w14:paraId="1EA4AF8B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2EEF16ED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262432" w14:paraId="0BDE3979" w14:textId="77777777" w:rsidTr="00262432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157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 POR ESTADO DE CONSERVACIÓN</w:t>
            </w:r>
          </w:p>
        </w:tc>
      </w:tr>
      <w:tr w:rsidR="00262432" w14:paraId="741F37BB" w14:textId="77777777" w:rsidTr="00262432">
        <w:trPr>
          <w:trHeight w:val="315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9BF7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VALORES DE CONSTRUCCIÓN</w:t>
            </w:r>
          </w:p>
        </w:tc>
      </w:tr>
    </w:tbl>
    <w:p w14:paraId="254F5B1D" w14:textId="77777777" w:rsidR="00427E89" w:rsidRPr="00262432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000"/>
      </w:tblGrid>
      <w:tr w:rsidR="00262432" w14:paraId="60C37DBD" w14:textId="77777777" w:rsidTr="00262432">
        <w:trPr>
          <w:trHeight w:val="300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2F1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CLASIFICACIÓN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E0E33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262432" w14:paraId="535BF433" w14:textId="77777777" w:rsidTr="00262432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B92E0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85B3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62432" w14:paraId="51D436C7" w14:textId="77777777" w:rsidTr="00262432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43002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26A48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262432" w14:paraId="54F45F00" w14:textId="77777777" w:rsidTr="00262432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5C57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14C9A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62432" w14:paraId="2C0D10BF" w14:textId="77777777" w:rsidTr="00262432">
        <w:trPr>
          <w:trHeight w:val="300"/>
          <w:jc w:val="center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5F89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6F11F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262432" w14:paraId="61CC34AD" w14:textId="77777777" w:rsidTr="00262432">
        <w:trPr>
          <w:trHeight w:val="315"/>
          <w:jc w:val="center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4B1A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RUINOSO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E482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70673947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p w14:paraId="430D5F84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tbl>
      <w:tblPr>
        <w:tblW w:w="82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4785"/>
        <w:gridCol w:w="146"/>
        <w:gridCol w:w="196"/>
        <w:gridCol w:w="196"/>
        <w:gridCol w:w="1880"/>
      </w:tblGrid>
      <w:tr w:rsidR="00262432" w14:paraId="701BA835" w14:textId="77777777" w:rsidTr="00262432">
        <w:trPr>
          <w:trHeight w:val="315"/>
          <w:jc w:val="center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0D15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 DE PREDIOS RÚSTICOS</w:t>
            </w:r>
          </w:p>
        </w:tc>
      </w:tr>
      <w:tr w:rsidR="00262432" w14:paraId="2920EB5C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0E154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138E5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079E4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262432" w14:paraId="19990092" w14:textId="77777777" w:rsidTr="00262432">
        <w:trPr>
          <w:trHeight w:val="270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DF7E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7D205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0DD5D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262432" w14:paraId="597EF4A5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794F7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 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9CDA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017DC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2366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AB6AE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41,479.88 </w:t>
            </w:r>
          </w:p>
        </w:tc>
      </w:tr>
      <w:tr w:rsidR="00262432" w14:paraId="0152DEBE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C4A0F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5C6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PRODUCCIÓN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FEE61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C3B9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96ACC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62,219.14 </w:t>
            </w:r>
          </w:p>
        </w:tc>
      </w:tr>
      <w:tr w:rsidR="00262432" w14:paraId="2D35186D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7CF33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CFDC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72BA7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5B8A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EADF9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33,185.75 </w:t>
            </w:r>
          </w:p>
        </w:tc>
      </w:tr>
      <w:tr w:rsidR="00262432" w14:paraId="4C71C8DF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6E7E2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495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EOLICO EN EJECUCION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46F27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2201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A5D7F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56,125.47 </w:t>
            </w:r>
          </w:p>
        </w:tc>
      </w:tr>
      <w:tr w:rsidR="00262432" w14:paraId="6FDDDE2C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3F70B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2748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EOLICO EN DESARROLLO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4B72B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C76F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6CCDC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28,062.74 </w:t>
            </w:r>
          </w:p>
        </w:tc>
      </w:tr>
      <w:tr w:rsidR="00262432" w14:paraId="60623EE6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3E6A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8E0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EOLICO EN PROYECTO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0CDF9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B6EE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88A66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16,837.64</w:t>
            </w:r>
          </w:p>
        </w:tc>
      </w:tr>
      <w:tr w:rsidR="00262432" w14:paraId="2E22DF3C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3E136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47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9E6B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GRAVEDAD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6BD9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36322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0092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5A620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41,479.88 </w:t>
            </w:r>
          </w:p>
        </w:tc>
      </w:tr>
      <w:tr w:rsidR="00262432" w14:paraId="0BE77DEF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AD0D3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47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E1D5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E2D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ECE39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2D70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DD52B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33,185.75 </w:t>
            </w:r>
          </w:p>
        </w:tc>
      </w:tr>
      <w:tr w:rsidR="00262432" w14:paraId="218A9FDA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6ECDA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356C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RIEGOS (HUMEDAD)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33BFD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24E3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0F95A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16,593.54 </w:t>
            </w:r>
          </w:p>
        </w:tc>
      </w:tr>
      <w:tr w:rsidR="00262432" w14:paraId="55AB9E93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343D6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A30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69711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206C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EA062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10,372.28 </w:t>
            </w:r>
          </w:p>
        </w:tc>
      </w:tr>
      <w:tr w:rsidR="00262432" w14:paraId="625E750D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F587A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974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16568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E72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F793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8,299.42 </w:t>
            </w:r>
          </w:p>
        </w:tc>
      </w:tr>
      <w:tr w:rsidR="00262432" w14:paraId="46D41998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D6BD5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AABC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8DEC4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D154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97255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7,466.83 </w:t>
            </w:r>
          </w:p>
        </w:tc>
      </w:tr>
      <w:tr w:rsidR="00262432" w14:paraId="3E041067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6B9A7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A1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28EA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PRIMERA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76C67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BA1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75BA8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5,446.73 </w:t>
            </w:r>
          </w:p>
        </w:tc>
      </w:tr>
      <w:tr w:rsidR="00262432" w14:paraId="03EE8FC0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60720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29F2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SEGUNDA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20227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D3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CE449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3,628.51 </w:t>
            </w:r>
          </w:p>
        </w:tc>
      </w:tr>
      <w:tr w:rsidR="00262432" w14:paraId="4A618184" w14:textId="77777777" w:rsidTr="00262432">
        <w:trPr>
          <w:trHeight w:val="255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D7A4F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266F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TERCERA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11C02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E98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FD33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2,905.45 </w:t>
            </w:r>
          </w:p>
        </w:tc>
      </w:tr>
      <w:tr w:rsidR="00262432" w14:paraId="68BBC02A" w14:textId="77777777" w:rsidTr="00262432">
        <w:trPr>
          <w:trHeight w:val="270"/>
          <w:jc w:val="center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285B0" w14:textId="77777777" w:rsidR="00262432" w:rsidRDefault="00262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F7784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CUARTA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90733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6204A" w14:textId="77777777" w:rsidR="00262432" w:rsidRDefault="00262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1C553" w14:textId="77777777" w:rsidR="00262432" w:rsidRDefault="002624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2,175.78 </w:t>
            </w:r>
          </w:p>
        </w:tc>
      </w:tr>
    </w:tbl>
    <w:p w14:paraId="73161534" w14:textId="77777777" w:rsidR="00427E89" w:rsidRDefault="00427E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</w:tblGrid>
      <w:tr w:rsidR="00262432" w14:paraId="6CB488CD" w14:textId="77777777" w:rsidTr="00262432">
        <w:trPr>
          <w:trHeight w:val="255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4645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INCREMENTOS Y DEMÉRITOS </w:t>
            </w:r>
          </w:p>
        </w:tc>
      </w:tr>
      <w:tr w:rsidR="00262432" w14:paraId="0CEA935D" w14:textId="77777777" w:rsidTr="00262432">
        <w:trPr>
          <w:trHeight w:val="282"/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021A" w14:textId="77777777" w:rsidR="00262432" w:rsidRDefault="002624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PREDIOS RÚSTICOS</w:t>
            </w:r>
          </w:p>
        </w:tc>
      </w:tr>
    </w:tbl>
    <w:p w14:paraId="6A0C7CB9" w14:textId="7A99CA83" w:rsidR="004B3613" w:rsidRDefault="004B3613" w:rsidP="004B3613">
      <w:pPr>
        <w:jc w:val="center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0"/>
          <w:szCs w:val="20"/>
        </w:rPr>
        <w:t xml:space="preserve">Proximidad urbana hasta 3 </w:t>
      </w:r>
      <w:proofErr w:type="spellStart"/>
      <w:r>
        <w:rPr>
          <w:rFonts w:ascii="Arial" w:hAnsi="Arial" w:cs="Arial"/>
          <w:sz w:val="20"/>
          <w:szCs w:val="20"/>
        </w:rPr>
        <w:t>kms</w:t>
      </w:r>
      <w:proofErr w:type="spellEnd"/>
      <w:r>
        <w:rPr>
          <w:rFonts w:ascii="Arial" w:hAnsi="Arial" w:cs="Arial"/>
          <w:sz w:val="20"/>
          <w:szCs w:val="20"/>
        </w:rPr>
        <w:t>. Se cobrará por metro cuadrado con un costo de $203.00</w:t>
      </w:r>
    </w:p>
    <w:p w14:paraId="6C2C7BA9" w14:textId="78FAF733" w:rsidR="004B3613" w:rsidRDefault="004B3613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3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338"/>
        <w:gridCol w:w="1063"/>
        <w:gridCol w:w="1280"/>
        <w:gridCol w:w="1000"/>
        <w:gridCol w:w="1351"/>
        <w:gridCol w:w="1069"/>
      </w:tblGrid>
      <w:tr w:rsidR="004B3613" w14:paraId="018484E5" w14:textId="77777777" w:rsidTr="004B3613">
        <w:trPr>
          <w:trHeight w:val="210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DB9" w14:textId="77777777" w:rsidR="004B3613" w:rsidRDefault="004B3613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A9F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EC7E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5260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F3FB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FCC7B" w14:textId="77777777" w:rsidR="004B3613" w:rsidRDefault="004B36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4B3613" w14:paraId="36BF85CB" w14:textId="77777777" w:rsidTr="004B3613">
        <w:trPr>
          <w:trHeight w:val="240"/>
          <w:jc w:val="center"/>
        </w:trPr>
        <w:tc>
          <w:tcPr>
            <w:tcW w:w="591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B027B" w14:textId="77777777" w:rsidR="004B3613" w:rsidRDefault="004B36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8D9" w14:textId="77777777" w:rsidR="004B3613" w:rsidRDefault="004B36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INCREMÉNTO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54546" w14:textId="77777777" w:rsidR="004B3613" w:rsidRDefault="004B36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4B3613" w14:paraId="750ED942" w14:textId="77777777" w:rsidTr="004B3613">
        <w:trPr>
          <w:trHeight w:val="420"/>
          <w:jc w:val="center"/>
        </w:trPr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DDB" w14:textId="77777777" w:rsidR="004B3613" w:rsidRDefault="004B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34D7" w14:textId="77777777" w:rsidR="004B3613" w:rsidRDefault="004B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06BB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3F9B1" w14:textId="77777777" w:rsidR="004B3613" w:rsidRDefault="004B36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03D98" w14:paraId="46B22F09" w14:textId="77777777" w:rsidTr="0025345E">
        <w:trPr>
          <w:trHeight w:val="282"/>
          <w:jc w:val="center"/>
        </w:trPr>
        <w:tc>
          <w:tcPr>
            <w:tcW w:w="36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8A42" w14:textId="77777777" w:rsidR="00803D98" w:rsidRDefault="00803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VIAS DE COMUNICACIÓN</w:t>
            </w:r>
          </w:p>
          <w:p w14:paraId="1CD23A34" w14:textId="4300735D" w:rsidR="00803D98" w:rsidRDefault="00803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A053" w14:textId="77777777" w:rsidR="00803D98" w:rsidRDefault="0080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67C47" w14:textId="77777777" w:rsidR="00803D98" w:rsidRDefault="00803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764" w14:textId="77777777" w:rsidR="00803D98" w:rsidRDefault="0080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D38A1" w14:textId="77777777" w:rsidR="00803D98" w:rsidRDefault="0080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59DAC3D6" w14:textId="77777777" w:rsidTr="004B3613">
        <w:trPr>
          <w:trHeight w:val="282"/>
          <w:jc w:val="center"/>
        </w:trPr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F1A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6254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E7BD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D127B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D98" w14:paraId="28F9590F" w14:textId="77777777" w:rsidTr="007D2139">
        <w:trPr>
          <w:trHeight w:val="282"/>
          <w:jc w:val="center"/>
        </w:trPr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B384" w14:textId="3B12FBD8" w:rsidR="00803D98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0A079" w14:textId="77777777" w:rsidR="00803D98" w:rsidRDefault="00803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33C7" w14:textId="77777777" w:rsidR="00803D98" w:rsidRDefault="0080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40965" w14:textId="77777777" w:rsidR="00803D98" w:rsidRDefault="0080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D98" w14:paraId="32864E98" w14:textId="77777777" w:rsidTr="00D57108">
        <w:trPr>
          <w:trHeight w:val="282"/>
          <w:jc w:val="center"/>
        </w:trPr>
        <w:tc>
          <w:tcPr>
            <w:tcW w:w="36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2A31" w14:textId="0BA9A317" w:rsidR="00803D98" w:rsidRDefault="00803D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ESTACION DE FERROCARRIL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CD1" w14:textId="77777777" w:rsidR="00803D98" w:rsidRDefault="00803D9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50C43" w14:textId="77777777" w:rsidR="00803D98" w:rsidRDefault="00803D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341E" w14:textId="77777777" w:rsidR="00803D98" w:rsidRDefault="0080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02B34" w14:textId="77777777" w:rsidR="00803D98" w:rsidRDefault="00803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436BE28F" w14:textId="77777777" w:rsidTr="004B3613">
        <w:trPr>
          <w:trHeight w:val="282"/>
          <w:jc w:val="center"/>
        </w:trPr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FBDA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C3D8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13A8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D3E0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3613" w14:paraId="14A12BD4" w14:textId="77777777" w:rsidTr="004B3613">
        <w:trPr>
          <w:trHeight w:val="282"/>
          <w:jc w:val="center"/>
        </w:trPr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BE9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B7999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C602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D3C59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50FFAC22" w14:textId="77777777" w:rsidTr="004B3613">
        <w:trPr>
          <w:trHeight w:val="282"/>
          <w:jc w:val="center"/>
        </w:trPr>
        <w:tc>
          <w:tcPr>
            <w:tcW w:w="2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B237C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CF9C0" w14:textId="77777777" w:rsidR="004B3613" w:rsidRDefault="004B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3350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4180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C99B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F0DC3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3613" w14:paraId="7A914B35" w14:textId="77777777" w:rsidTr="004B3613">
        <w:trPr>
          <w:trHeight w:val="282"/>
          <w:jc w:val="center"/>
        </w:trPr>
        <w:tc>
          <w:tcPr>
            <w:tcW w:w="36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A53" w14:textId="77777777" w:rsidR="004B3613" w:rsidRDefault="004B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A85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40A2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6B67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457B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43311E11" w14:textId="77777777" w:rsidTr="004B3613">
        <w:trPr>
          <w:trHeight w:val="282"/>
          <w:jc w:val="center"/>
        </w:trPr>
        <w:tc>
          <w:tcPr>
            <w:tcW w:w="25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340E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40C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B45C" w14:textId="77777777" w:rsidR="004B3613" w:rsidRDefault="004B361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0983" w14:textId="77777777" w:rsidR="004B3613" w:rsidRDefault="004B3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A321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52033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161DB92B" w14:textId="77777777" w:rsidTr="004B3613">
        <w:trPr>
          <w:trHeight w:val="282"/>
          <w:jc w:val="center"/>
        </w:trPr>
        <w:tc>
          <w:tcPr>
            <w:tcW w:w="25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4E56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231E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029F" w14:textId="77777777" w:rsidR="004B3613" w:rsidRDefault="004B361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8DF6" w14:textId="77777777" w:rsidR="004B3613" w:rsidRDefault="004B3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0E68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5EF5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7F04A833" w14:textId="77777777" w:rsidTr="004B3613">
        <w:trPr>
          <w:trHeight w:val="282"/>
          <w:jc w:val="center"/>
        </w:trPr>
        <w:tc>
          <w:tcPr>
            <w:tcW w:w="36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6A23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6715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41B" w14:textId="77777777" w:rsidR="004B3613" w:rsidRDefault="004B3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917A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6F514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27D9AE38" w14:textId="77777777" w:rsidTr="004B3613">
        <w:trPr>
          <w:trHeight w:val="282"/>
          <w:jc w:val="center"/>
        </w:trPr>
        <w:tc>
          <w:tcPr>
            <w:tcW w:w="3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5A59C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F3FE5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2EF2A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DCFDC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C0E34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3613" w14:paraId="28B26597" w14:textId="77777777" w:rsidTr="004B3613">
        <w:trPr>
          <w:trHeight w:val="282"/>
          <w:jc w:val="center"/>
        </w:trPr>
        <w:tc>
          <w:tcPr>
            <w:tcW w:w="25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5F33" w14:textId="77777777" w:rsidR="004B3613" w:rsidRDefault="004B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24F5" w14:textId="77777777" w:rsidR="004B3613" w:rsidRDefault="004B3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764" w14:textId="77777777" w:rsidR="004B3613" w:rsidRDefault="004B361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7FBF" w14:textId="77777777" w:rsidR="004B3613" w:rsidRDefault="004B3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82C0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BDAB7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613" w14:paraId="4F59C1A3" w14:textId="77777777" w:rsidTr="004B3613">
        <w:trPr>
          <w:trHeight w:val="255"/>
          <w:jc w:val="center"/>
        </w:trPr>
        <w:tc>
          <w:tcPr>
            <w:tcW w:w="36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13CA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2697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282" w14:textId="77777777" w:rsidR="004B3613" w:rsidRDefault="004B3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3566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03A50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3613" w14:paraId="1480DD54" w14:textId="77777777" w:rsidTr="004B3613">
        <w:trPr>
          <w:trHeight w:val="255"/>
          <w:jc w:val="center"/>
        </w:trPr>
        <w:tc>
          <w:tcPr>
            <w:tcW w:w="36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7B5C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LOMERIO PENDIENTE DE 8 A 20%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4201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214" w14:textId="77777777" w:rsidR="004B3613" w:rsidRDefault="004B3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D835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F32E9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3613" w14:paraId="0B0B2F10" w14:textId="77777777" w:rsidTr="004B3613">
        <w:trPr>
          <w:trHeight w:val="270"/>
          <w:jc w:val="center"/>
        </w:trPr>
        <w:tc>
          <w:tcPr>
            <w:tcW w:w="3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79A56" w14:textId="77777777" w:rsidR="004B3613" w:rsidRDefault="004B3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9F45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0596" w14:textId="77777777" w:rsidR="004B3613" w:rsidRDefault="004B3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3E6E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9F43A" w14:textId="77777777" w:rsidR="004B3613" w:rsidRDefault="004B3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4EEA6A38" w14:textId="77777777" w:rsidR="004B3613" w:rsidRDefault="004B3613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BCF0503" w14:textId="77777777" w:rsidR="00C52A6E" w:rsidRPr="00262432" w:rsidRDefault="00C52A6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B02122" w14:textId="77777777" w:rsidR="00361C2B" w:rsidRPr="008D4879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D4879">
        <w:rPr>
          <w:rFonts w:ascii="Arial" w:hAnsi="Arial" w:cs="Arial"/>
          <w:b/>
          <w:sz w:val="22"/>
          <w:szCs w:val="22"/>
          <w:lang w:val="en-US"/>
        </w:rPr>
        <w:t>T R A N S I T O R I O S</w:t>
      </w:r>
    </w:p>
    <w:p w14:paraId="7EF3DC74" w14:textId="77777777" w:rsidR="009C0F3E" w:rsidRPr="00006F92" w:rsidRDefault="009C0F3E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C5D5CCD" w14:textId="30003E4D" w:rsidR="00361C2B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879">
        <w:rPr>
          <w:rFonts w:ascii="Arial" w:hAnsi="Arial" w:cs="Arial"/>
          <w:b/>
          <w:sz w:val="22"/>
          <w:szCs w:val="22"/>
        </w:rPr>
        <w:t>ARTÍCULO PRIMERO.</w:t>
      </w:r>
      <w:r w:rsidR="00C52A6E">
        <w:rPr>
          <w:rFonts w:ascii="Arial" w:hAnsi="Arial" w:cs="Arial"/>
          <w:b/>
          <w:sz w:val="22"/>
          <w:szCs w:val="22"/>
        </w:rPr>
        <w:t>-</w:t>
      </w:r>
      <w:r w:rsidRPr="008D4879">
        <w:rPr>
          <w:rFonts w:ascii="Arial" w:hAnsi="Arial" w:cs="Arial"/>
          <w:b/>
          <w:sz w:val="22"/>
          <w:szCs w:val="22"/>
        </w:rPr>
        <w:t xml:space="preserve"> </w:t>
      </w:r>
      <w:r w:rsidRPr="008D4879">
        <w:rPr>
          <w:rFonts w:ascii="Arial" w:hAnsi="Arial" w:cs="Arial"/>
          <w:sz w:val="22"/>
          <w:szCs w:val="22"/>
        </w:rPr>
        <w:t xml:space="preserve">Las Tablas de Valores de Suelo y Construcción del Municipio de </w:t>
      </w:r>
      <w:r w:rsidR="00D0522C" w:rsidRPr="008D4879">
        <w:rPr>
          <w:rFonts w:ascii="Arial" w:hAnsi="Arial" w:cs="Arial"/>
          <w:sz w:val="22"/>
          <w:szCs w:val="22"/>
        </w:rPr>
        <w:t xml:space="preserve">Piedras </w:t>
      </w:r>
      <w:r w:rsidR="00BB0382" w:rsidRPr="008D4879">
        <w:rPr>
          <w:rFonts w:ascii="Arial" w:hAnsi="Arial" w:cs="Arial"/>
          <w:sz w:val="22"/>
          <w:szCs w:val="22"/>
        </w:rPr>
        <w:t>Negras, Coahuila</w:t>
      </w:r>
      <w:r w:rsidRPr="008D4879">
        <w:rPr>
          <w:rFonts w:ascii="Arial" w:hAnsi="Arial" w:cs="Arial"/>
          <w:sz w:val="22"/>
          <w:szCs w:val="22"/>
        </w:rPr>
        <w:t xml:space="preserve"> de Zaragoza contenidas en el presente decreto regirán a partir del 1° de enero de 20</w:t>
      </w:r>
      <w:r w:rsidR="00BB58B0">
        <w:rPr>
          <w:rFonts w:ascii="Arial" w:hAnsi="Arial" w:cs="Arial"/>
          <w:sz w:val="22"/>
          <w:szCs w:val="22"/>
        </w:rPr>
        <w:t>2</w:t>
      </w:r>
      <w:r w:rsidR="00427E89">
        <w:rPr>
          <w:rFonts w:ascii="Arial" w:hAnsi="Arial" w:cs="Arial"/>
          <w:sz w:val="22"/>
          <w:szCs w:val="22"/>
        </w:rPr>
        <w:t>2</w:t>
      </w:r>
      <w:r w:rsidR="00754C11">
        <w:rPr>
          <w:rFonts w:ascii="Arial" w:hAnsi="Arial" w:cs="Arial"/>
          <w:sz w:val="22"/>
          <w:szCs w:val="22"/>
        </w:rPr>
        <w:t>.</w:t>
      </w:r>
    </w:p>
    <w:p w14:paraId="54BE1EAE" w14:textId="77777777" w:rsidR="00006F92" w:rsidRDefault="00006F92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ABDCF1" w14:textId="1462CD44" w:rsidR="00361C2B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4879">
        <w:rPr>
          <w:rFonts w:ascii="Arial" w:hAnsi="Arial" w:cs="Arial"/>
          <w:b/>
          <w:sz w:val="22"/>
          <w:szCs w:val="22"/>
        </w:rPr>
        <w:t>ARTÍCULO SEGUNDO.</w:t>
      </w:r>
      <w:r w:rsidR="00C52A6E">
        <w:rPr>
          <w:rFonts w:ascii="Arial" w:hAnsi="Arial" w:cs="Arial"/>
          <w:b/>
          <w:sz w:val="22"/>
          <w:szCs w:val="22"/>
        </w:rPr>
        <w:t>-</w:t>
      </w:r>
      <w:r w:rsidRPr="008D4879">
        <w:rPr>
          <w:rFonts w:ascii="Arial" w:hAnsi="Arial" w:cs="Arial"/>
          <w:b/>
          <w:sz w:val="22"/>
          <w:szCs w:val="22"/>
        </w:rPr>
        <w:t xml:space="preserve"> </w:t>
      </w:r>
      <w:r w:rsidRPr="008D4879"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14:paraId="7692DD31" w14:textId="77777777" w:rsidR="00C52A6E" w:rsidRDefault="00C52A6E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307917" w14:textId="77777777" w:rsidR="00C52A6E" w:rsidRDefault="00C52A6E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FF0179" w14:textId="77777777" w:rsidR="00C52A6E" w:rsidRDefault="00C52A6E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F86BBD" w14:textId="77777777" w:rsidR="00C52A6E" w:rsidRPr="00A214EB" w:rsidRDefault="00C52A6E" w:rsidP="00C52A6E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lastRenderedPageBreak/>
        <w:t xml:space="preserve">DADO en la Ciudad de Saltillo, Coahuila de Zaragoza, </w:t>
      </w:r>
      <w:r>
        <w:rPr>
          <w:rFonts w:ascii="Arial" w:hAnsi="Arial" w:cs="Arial"/>
          <w:b/>
          <w:snapToGrid w:val="0"/>
          <w:sz w:val="22"/>
          <w:szCs w:val="22"/>
        </w:rPr>
        <w:t>a los siete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 días del mes de </w:t>
      </w:r>
      <w:r>
        <w:rPr>
          <w:rFonts w:ascii="Arial" w:hAnsi="Arial" w:cs="Arial"/>
          <w:b/>
          <w:snapToGrid w:val="0"/>
          <w:sz w:val="22"/>
          <w:szCs w:val="22"/>
        </w:rPr>
        <w:t>dicie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mbre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del año dos mil veintiuno.</w:t>
      </w:r>
    </w:p>
    <w:p w14:paraId="0C49E54A" w14:textId="77777777" w:rsidR="00C52A6E" w:rsidRPr="00A214EB" w:rsidRDefault="00C52A6E" w:rsidP="00C52A6E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9EE0122" w14:textId="77777777" w:rsidR="00C52A6E" w:rsidRPr="00A214EB" w:rsidRDefault="00C52A6E" w:rsidP="00C52A6E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0AAE2024" w14:textId="77777777" w:rsidR="00C52A6E" w:rsidRPr="00A214EB" w:rsidRDefault="00C52A6E" w:rsidP="00C52A6E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513ADB0" w14:textId="77777777" w:rsidR="00C52A6E" w:rsidRPr="00A214EB" w:rsidRDefault="00C52A6E" w:rsidP="00C52A6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hAnsi="Arial" w:cs="Arial"/>
          <w:b/>
          <w:snapToGrid w:val="0"/>
          <w:sz w:val="22"/>
          <w:szCs w:val="22"/>
        </w:rPr>
        <w:t>DIPUTADA PRESIDENTA</w:t>
      </w:r>
    </w:p>
    <w:p w14:paraId="6EFB2402" w14:textId="77777777" w:rsidR="00C52A6E" w:rsidRPr="00A214EB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3A15039" w14:textId="77777777" w:rsidR="00C52A6E" w:rsidRPr="00A214EB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4E8F58F9" w14:textId="77777777" w:rsidR="00C52A6E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C55201F" w14:textId="77777777" w:rsidR="00C52A6E" w:rsidRPr="00A214EB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8BE3309" w14:textId="77777777" w:rsidR="00C52A6E" w:rsidRPr="00A214EB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3B897CA" w14:textId="77777777" w:rsidR="00C52A6E" w:rsidRPr="00A214EB" w:rsidRDefault="00C52A6E" w:rsidP="00C52A6E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BA41113" w14:textId="77777777" w:rsidR="00C52A6E" w:rsidRPr="00A214EB" w:rsidRDefault="00C52A6E" w:rsidP="00C52A6E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Theme="minorHAnsi" w:hAnsi="Arial" w:cs="Arial"/>
          <w:b/>
          <w:sz w:val="22"/>
          <w:szCs w:val="22"/>
          <w:lang w:eastAsia="en-US"/>
        </w:rPr>
        <w:t>MARÍA GUADALUPE OYERVIDES VALDEZ</w:t>
      </w:r>
    </w:p>
    <w:p w14:paraId="102FE6F0" w14:textId="77777777" w:rsidR="00C52A6E" w:rsidRPr="00A214EB" w:rsidRDefault="00C52A6E" w:rsidP="00C52A6E">
      <w:pPr>
        <w:rPr>
          <w:rFonts w:ascii="Arial" w:hAnsi="Arial" w:cs="Arial"/>
          <w:b/>
          <w:sz w:val="22"/>
          <w:szCs w:val="22"/>
        </w:rPr>
      </w:pPr>
    </w:p>
    <w:p w14:paraId="18BB415C" w14:textId="77777777" w:rsidR="00C52A6E" w:rsidRDefault="00C52A6E" w:rsidP="00C52A6E">
      <w:pPr>
        <w:rPr>
          <w:rFonts w:ascii="Arial" w:hAnsi="Arial" w:cs="Arial"/>
          <w:b/>
          <w:sz w:val="22"/>
          <w:szCs w:val="22"/>
        </w:rPr>
      </w:pPr>
    </w:p>
    <w:p w14:paraId="62C7146D" w14:textId="77777777" w:rsidR="00C52A6E" w:rsidRPr="00A214EB" w:rsidRDefault="00C52A6E" w:rsidP="00C52A6E">
      <w:pPr>
        <w:rPr>
          <w:rFonts w:ascii="Arial" w:hAnsi="Arial" w:cs="Arial"/>
          <w:b/>
          <w:sz w:val="22"/>
          <w:szCs w:val="22"/>
        </w:rPr>
      </w:pPr>
    </w:p>
    <w:p w14:paraId="0A6787AC" w14:textId="77777777" w:rsidR="00C52A6E" w:rsidRPr="00A214EB" w:rsidRDefault="00C52A6E" w:rsidP="00C52A6E">
      <w:pPr>
        <w:rPr>
          <w:rFonts w:ascii="Arial" w:hAnsi="Arial" w:cs="Arial"/>
          <w:b/>
          <w:sz w:val="22"/>
          <w:szCs w:val="22"/>
        </w:rPr>
      </w:pPr>
    </w:p>
    <w:p w14:paraId="40CC7E71" w14:textId="77777777" w:rsidR="00C52A6E" w:rsidRPr="00A214EB" w:rsidRDefault="00C52A6E" w:rsidP="00C52A6E">
      <w:pPr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DIPUTADA SECRETARIA                                     </w:t>
      </w: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       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DIPUTADA SECRETARIA</w:t>
      </w:r>
    </w:p>
    <w:p w14:paraId="001B8E4B" w14:textId="77777777" w:rsidR="00C52A6E" w:rsidRPr="00A214EB" w:rsidRDefault="00C52A6E" w:rsidP="00C52A6E">
      <w:pPr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C2E9389" w14:textId="77777777" w:rsidR="00C52A6E" w:rsidRDefault="00C52A6E" w:rsidP="00C52A6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1DEC2C4" w14:textId="77777777" w:rsidR="00C52A6E" w:rsidRPr="00A214EB" w:rsidRDefault="00C52A6E" w:rsidP="00C52A6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9E2B2D1" w14:textId="77777777" w:rsidR="00C52A6E" w:rsidRPr="00A214EB" w:rsidRDefault="00C52A6E" w:rsidP="00C52A6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8F2DF0E" w14:textId="77777777" w:rsidR="00C52A6E" w:rsidRPr="00A214EB" w:rsidRDefault="00C52A6E" w:rsidP="00C52A6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86401D7" w14:textId="77777777" w:rsidR="00C52A6E" w:rsidRPr="00A214EB" w:rsidRDefault="00C52A6E" w:rsidP="00C52A6E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FA76235" w14:textId="77777777" w:rsidR="00C52A6E" w:rsidRPr="00A214EB" w:rsidRDefault="00C52A6E" w:rsidP="00C52A6E">
      <w:pPr>
        <w:widowControl w:val="0"/>
        <w:tabs>
          <w:tab w:val="right" w:pos="9972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 MARTHA LOERA ARÁMBULA                                             </w:t>
      </w: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>MAYRA LUCILA VALDÉS GONZÁLEZ</w:t>
      </w:r>
      <w:r>
        <w:rPr>
          <w:rFonts w:ascii="Arial" w:eastAsia="Arial" w:hAnsi="Arial" w:cs="Arial"/>
          <w:b/>
          <w:sz w:val="22"/>
          <w:szCs w:val="22"/>
          <w:lang w:eastAsia="en-US"/>
        </w:rPr>
        <w:tab/>
      </w:r>
    </w:p>
    <w:p w14:paraId="736F6192" w14:textId="77777777" w:rsidR="00C52A6E" w:rsidRPr="00D56D30" w:rsidRDefault="00C52A6E" w:rsidP="00C52A6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8A20CAC" w14:textId="77777777" w:rsidR="00C52A6E" w:rsidRDefault="00C52A6E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CCE780" w14:textId="77777777" w:rsidR="00C52A6E" w:rsidRDefault="00C52A6E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9C8C8" w14:textId="77777777" w:rsidR="00C52A6E" w:rsidRDefault="00C52A6E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52A6E" w:rsidSect="00BB58B0">
      <w:head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90631" w14:textId="77777777" w:rsidR="009220AF" w:rsidRDefault="009220AF" w:rsidP="008576ED">
      <w:r>
        <w:separator/>
      </w:r>
    </w:p>
  </w:endnote>
  <w:endnote w:type="continuationSeparator" w:id="0">
    <w:p w14:paraId="07F8BCA1" w14:textId="77777777" w:rsidR="009220AF" w:rsidRDefault="009220AF" w:rsidP="0085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903C" w14:textId="77777777" w:rsidR="009220AF" w:rsidRDefault="009220AF" w:rsidP="008576ED">
      <w:r>
        <w:separator/>
      </w:r>
    </w:p>
  </w:footnote>
  <w:footnote w:type="continuationSeparator" w:id="0">
    <w:p w14:paraId="37E5DDD2" w14:textId="77777777" w:rsidR="009220AF" w:rsidRDefault="009220AF" w:rsidP="0085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D299" w14:textId="77777777" w:rsidR="00427E89" w:rsidRDefault="00427E89" w:rsidP="00427E89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4BE76C6" wp14:editId="79DF6903">
          <wp:simplePos x="0" y="0"/>
          <wp:positionH relativeFrom="column">
            <wp:posOffset>-337185</wp:posOffset>
          </wp:positionH>
          <wp:positionV relativeFrom="paragraph">
            <wp:posOffset>-151130</wp:posOffset>
          </wp:positionV>
          <wp:extent cx="902335" cy="886460"/>
          <wp:effectExtent l="0" t="0" r="0" b="8890"/>
          <wp:wrapNone/>
          <wp:docPr id="4" name="Imagen 4" descr="Escudo de Coahuila de Zaragoza_BN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de Coahuila de Zaragoza_BN_0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</w: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CC8530" wp14:editId="631E47E5">
          <wp:simplePos x="0" y="0"/>
          <wp:positionH relativeFrom="column">
            <wp:posOffset>5724525</wp:posOffset>
          </wp:positionH>
          <wp:positionV relativeFrom="paragraph">
            <wp:posOffset>-250825</wp:posOffset>
          </wp:positionV>
          <wp:extent cx="1094740" cy="1031875"/>
          <wp:effectExtent l="0" t="0" r="0" b="0"/>
          <wp:wrapNone/>
          <wp:docPr id="1" name="Imagen 1" descr="Identidad Congreso del estado de Coahuil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dentidad Congreso del estado de Coahuil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8" t="17966" r="21555" b="19444"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03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  </w:t>
    </w:r>
    <w:r>
      <w:rPr>
        <w:rFonts w:cs="Arial"/>
        <w:bCs/>
        <w:smallCaps/>
        <w:spacing w:val="20"/>
        <w:sz w:val="30"/>
        <w:szCs w:val="30"/>
      </w:rPr>
      <w:t xml:space="preserve">Estado Independiente, Libre y Soberano </w:t>
    </w:r>
  </w:p>
  <w:p w14:paraId="4A25E7C3" w14:textId="77777777" w:rsidR="00427E89" w:rsidRDefault="00427E89" w:rsidP="00427E89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rFonts w:cs="Arial"/>
        <w:bCs/>
        <w:smallCaps/>
        <w:spacing w:val="20"/>
        <w:sz w:val="30"/>
        <w:szCs w:val="30"/>
      </w:rPr>
      <w:t>de Coahuila de Zaragoza</w:t>
    </w:r>
  </w:p>
  <w:p w14:paraId="2B38F5D0" w14:textId="77777777" w:rsidR="00427E89" w:rsidRDefault="00427E89" w:rsidP="00427E89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28"/>
        <w:szCs w:val="28"/>
      </w:rPr>
    </w:pPr>
    <w:r>
      <w:rPr>
        <w:rFonts w:cs="Arial"/>
        <w:bCs/>
        <w:smallCaps/>
        <w:spacing w:val="20"/>
        <w:sz w:val="28"/>
        <w:szCs w:val="28"/>
      </w:rPr>
      <w:t>Poder Legislativo</w:t>
    </w:r>
  </w:p>
  <w:p w14:paraId="433B06ED" w14:textId="77777777" w:rsidR="00427E89" w:rsidRDefault="00427E89" w:rsidP="00427E89">
    <w:pPr>
      <w:pStyle w:val="Encabezado"/>
      <w:tabs>
        <w:tab w:val="left" w:pos="5040"/>
      </w:tabs>
      <w:jc w:val="center"/>
      <w:rPr>
        <w:rFonts w:cs="Arial"/>
        <w:bCs/>
      </w:rPr>
    </w:pPr>
  </w:p>
  <w:p w14:paraId="4A858E2F" w14:textId="77777777" w:rsidR="00427E89" w:rsidRDefault="00427E89" w:rsidP="00427E89">
    <w:pPr>
      <w:pStyle w:val="Encabezado"/>
      <w:tabs>
        <w:tab w:val="left" w:pos="5040"/>
      </w:tabs>
      <w:jc w:val="center"/>
      <w:rPr>
        <w:bCs/>
        <w:smallCaps/>
        <w:sz w:val="22"/>
        <w:szCs w:val="22"/>
      </w:rPr>
    </w:pPr>
    <w:r>
      <w:rPr>
        <w:bCs/>
        <w:sz w:val="22"/>
        <w:szCs w:val="22"/>
      </w:rPr>
      <w:t>“2021, Año del reconocimiento al trabajo del personal de salud por su lucha contra el COVID-19”</w:t>
    </w:r>
  </w:p>
  <w:p w14:paraId="00AC83FC" w14:textId="77777777" w:rsidR="00427E89" w:rsidRDefault="00427E89" w:rsidP="00427E89">
    <w:pPr>
      <w:pStyle w:val="Encabezado"/>
      <w:ind w:right="49"/>
      <w:jc w:val="center"/>
      <w:rPr>
        <w:bCs/>
        <w:noProof/>
        <w:sz w:val="16"/>
        <w:szCs w:val="16"/>
        <w:lang w:eastAsia="es-MX"/>
      </w:rPr>
    </w:pPr>
  </w:p>
  <w:p w14:paraId="75500507" w14:textId="77777777" w:rsidR="00427E89" w:rsidRDefault="00427E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9"/>
    <w:rsid w:val="0000179E"/>
    <w:rsid w:val="00006F92"/>
    <w:rsid w:val="000332B7"/>
    <w:rsid w:val="00036139"/>
    <w:rsid w:val="000469D1"/>
    <w:rsid w:val="00080C2F"/>
    <w:rsid w:val="00093520"/>
    <w:rsid w:val="000B27B4"/>
    <w:rsid w:val="000C312A"/>
    <w:rsid w:val="000C5E0B"/>
    <w:rsid w:val="000D1303"/>
    <w:rsid w:val="000D4468"/>
    <w:rsid w:val="000F038B"/>
    <w:rsid w:val="00130990"/>
    <w:rsid w:val="0015413B"/>
    <w:rsid w:val="001557DB"/>
    <w:rsid w:val="00187623"/>
    <w:rsid w:val="00190CB0"/>
    <w:rsid w:val="001A4057"/>
    <w:rsid w:val="001B7D9F"/>
    <w:rsid w:val="001C3363"/>
    <w:rsid w:val="00210CA2"/>
    <w:rsid w:val="00260019"/>
    <w:rsid w:val="00262432"/>
    <w:rsid w:val="0026493A"/>
    <w:rsid w:val="0026668A"/>
    <w:rsid w:val="00294434"/>
    <w:rsid w:val="002D0CA9"/>
    <w:rsid w:val="002D7081"/>
    <w:rsid w:val="002E7306"/>
    <w:rsid w:val="003044E0"/>
    <w:rsid w:val="0031303F"/>
    <w:rsid w:val="003369C7"/>
    <w:rsid w:val="00342F5E"/>
    <w:rsid w:val="00352A3A"/>
    <w:rsid w:val="00361C2B"/>
    <w:rsid w:val="00366093"/>
    <w:rsid w:val="0037642D"/>
    <w:rsid w:val="00381BDC"/>
    <w:rsid w:val="00391EDE"/>
    <w:rsid w:val="003A4C86"/>
    <w:rsid w:val="003B48E9"/>
    <w:rsid w:val="003C06FB"/>
    <w:rsid w:val="003E0127"/>
    <w:rsid w:val="003F6B9A"/>
    <w:rsid w:val="004116F8"/>
    <w:rsid w:val="00414A6F"/>
    <w:rsid w:val="004230C2"/>
    <w:rsid w:val="004243A7"/>
    <w:rsid w:val="004248FC"/>
    <w:rsid w:val="00427E89"/>
    <w:rsid w:val="0043750E"/>
    <w:rsid w:val="00447B10"/>
    <w:rsid w:val="004726B1"/>
    <w:rsid w:val="004918AF"/>
    <w:rsid w:val="00493369"/>
    <w:rsid w:val="004A38DB"/>
    <w:rsid w:val="004B2956"/>
    <w:rsid w:val="004B3613"/>
    <w:rsid w:val="004C62F6"/>
    <w:rsid w:val="004E6FF0"/>
    <w:rsid w:val="004F2EFD"/>
    <w:rsid w:val="00504ED9"/>
    <w:rsid w:val="00510691"/>
    <w:rsid w:val="005435E9"/>
    <w:rsid w:val="005735A6"/>
    <w:rsid w:val="005737ED"/>
    <w:rsid w:val="005770A3"/>
    <w:rsid w:val="00594332"/>
    <w:rsid w:val="005A12DF"/>
    <w:rsid w:val="005B4DE4"/>
    <w:rsid w:val="005B6B0D"/>
    <w:rsid w:val="005C5FFE"/>
    <w:rsid w:val="005D64ED"/>
    <w:rsid w:val="005E246C"/>
    <w:rsid w:val="005F1C1C"/>
    <w:rsid w:val="005F4F3D"/>
    <w:rsid w:val="005F5841"/>
    <w:rsid w:val="00612BCE"/>
    <w:rsid w:val="00621D45"/>
    <w:rsid w:val="00634C5B"/>
    <w:rsid w:val="00657760"/>
    <w:rsid w:val="00677F2B"/>
    <w:rsid w:val="00683FFA"/>
    <w:rsid w:val="006A2A0E"/>
    <w:rsid w:val="006A337E"/>
    <w:rsid w:val="006B746F"/>
    <w:rsid w:val="006C14A6"/>
    <w:rsid w:val="006D549F"/>
    <w:rsid w:val="006E1208"/>
    <w:rsid w:val="006E673B"/>
    <w:rsid w:val="006E6B43"/>
    <w:rsid w:val="00723DCC"/>
    <w:rsid w:val="007362F2"/>
    <w:rsid w:val="007412E0"/>
    <w:rsid w:val="00754C11"/>
    <w:rsid w:val="0077033F"/>
    <w:rsid w:val="007715CC"/>
    <w:rsid w:val="00780E38"/>
    <w:rsid w:val="00785976"/>
    <w:rsid w:val="00795D03"/>
    <w:rsid w:val="007C70B1"/>
    <w:rsid w:val="007D3ED8"/>
    <w:rsid w:val="007E4AF8"/>
    <w:rsid w:val="007E7AAF"/>
    <w:rsid w:val="00803D98"/>
    <w:rsid w:val="00820940"/>
    <w:rsid w:val="00826179"/>
    <w:rsid w:val="008576ED"/>
    <w:rsid w:val="00882679"/>
    <w:rsid w:val="0089524D"/>
    <w:rsid w:val="008A149F"/>
    <w:rsid w:val="008A5C48"/>
    <w:rsid w:val="008A7786"/>
    <w:rsid w:val="008B3DA5"/>
    <w:rsid w:val="008C1F0A"/>
    <w:rsid w:val="008D4879"/>
    <w:rsid w:val="008F46F1"/>
    <w:rsid w:val="00912562"/>
    <w:rsid w:val="00920EA3"/>
    <w:rsid w:val="009220AF"/>
    <w:rsid w:val="00922D41"/>
    <w:rsid w:val="00923FBA"/>
    <w:rsid w:val="0093256C"/>
    <w:rsid w:val="00932A97"/>
    <w:rsid w:val="0093723D"/>
    <w:rsid w:val="009561B0"/>
    <w:rsid w:val="009865AD"/>
    <w:rsid w:val="009866C0"/>
    <w:rsid w:val="00996F37"/>
    <w:rsid w:val="009B2BA4"/>
    <w:rsid w:val="009C0F3E"/>
    <w:rsid w:val="009E53E9"/>
    <w:rsid w:val="00A22394"/>
    <w:rsid w:val="00A31E19"/>
    <w:rsid w:val="00A7246C"/>
    <w:rsid w:val="00A74788"/>
    <w:rsid w:val="00A74B58"/>
    <w:rsid w:val="00A83CFB"/>
    <w:rsid w:val="00AB384F"/>
    <w:rsid w:val="00AC12E2"/>
    <w:rsid w:val="00AC228F"/>
    <w:rsid w:val="00AF3588"/>
    <w:rsid w:val="00AF5B24"/>
    <w:rsid w:val="00B00D87"/>
    <w:rsid w:val="00B160B1"/>
    <w:rsid w:val="00B33D04"/>
    <w:rsid w:val="00B52EB2"/>
    <w:rsid w:val="00B83B45"/>
    <w:rsid w:val="00B91D57"/>
    <w:rsid w:val="00B97784"/>
    <w:rsid w:val="00BA5B7F"/>
    <w:rsid w:val="00BB0382"/>
    <w:rsid w:val="00BB58B0"/>
    <w:rsid w:val="00BB6F57"/>
    <w:rsid w:val="00BC3EB8"/>
    <w:rsid w:val="00BD27D1"/>
    <w:rsid w:val="00BD744B"/>
    <w:rsid w:val="00BE3263"/>
    <w:rsid w:val="00C04329"/>
    <w:rsid w:val="00C266AA"/>
    <w:rsid w:val="00C37055"/>
    <w:rsid w:val="00C52A6E"/>
    <w:rsid w:val="00C84343"/>
    <w:rsid w:val="00C97311"/>
    <w:rsid w:val="00CC1CAE"/>
    <w:rsid w:val="00CC7531"/>
    <w:rsid w:val="00CD5E67"/>
    <w:rsid w:val="00CD62DC"/>
    <w:rsid w:val="00CE1D05"/>
    <w:rsid w:val="00D0522C"/>
    <w:rsid w:val="00D156C0"/>
    <w:rsid w:val="00D26905"/>
    <w:rsid w:val="00D77DC3"/>
    <w:rsid w:val="00D90886"/>
    <w:rsid w:val="00D965EC"/>
    <w:rsid w:val="00D9759E"/>
    <w:rsid w:val="00DA0C13"/>
    <w:rsid w:val="00DA450B"/>
    <w:rsid w:val="00DC5FD0"/>
    <w:rsid w:val="00DD1016"/>
    <w:rsid w:val="00DD79A3"/>
    <w:rsid w:val="00DF7AFE"/>
    <w:rsid w:val="00E008B2"/>
    <w:rsid w:val="00E53158"/>
    <w:rsid w:val="00E55B7C"/>
    <w:rsid w:val="00E745B2"/>
    <w:rsid w:val="00EA00E0"/>
    <w:rsid w:val="00EC3970"/>
    <w:rsid w:val="00F00842"/>
    <w:rsid w:val="00F02325"/>
    <w:rsid w:val="00F11579"/>
    <w:rsid w:val="00F332B4"/>
    <w:rsid w:val="00F40662"/>
    <w:rsid w:val="00F776A9"/>
    <w:rsid w:val="00F837E9"/>
    <w:rsid w:val="00F873FE"/>
    <w:rsid w:val="00F92187"/>
    <w:rsid w:val="00FA619B"/>
    <w:rsid w:val="00FC0C62"/>
    <w:rsid w:val="00FE01FD"/>
    <w:rsid w:val="00FE196F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3E95D"/>
  <w15:docId w15:val="{6E3A506C-FD2D-4414-AD5C-CEC477FC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F0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1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C2B"/>
    <w:pPr>
      <w:spacing w:line="360" w:lineRule="auto"/>
    </w:pPr>
    <w:rPr>
      <w:rFonts w:ascii="Arial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61C2B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1C2B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F5B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F5B24"/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737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37ED"/>
    <w:rPr>
      <w:color w:val="800080"/>
      <w:u w:val="single"/>
    </w:rPr>
  </w:style>
  <w:style w:type="paragraph" w:customStyle="1" w:styleId="xl65">
    <w:name w:val="xl65"/>
    <w:basedOn w:val="Normal"/>
    <w:rsid w:val="005737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xl66">
    <w:name w:val="xl66"/>
    <w:basedOn w:val="Normal"/>
    <w:rsid w:val="005737ED"/>
    <w:pPr>
      <w:pBdr>
        <w:top w:val="single" w:sz="4" w:space="0" w:color="808080"/>
        <w:left w:val="single" w:sz="4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67">
    <w:name w:val="xl67"/>
    <w:basedOn w:val="Normal"/>
    <w:rsid w:val="005737ED"/>
    <w:pPr>
      <w:pBdr>
        <w:top w:val="single" w:sz="4" w:space="0" w:color="808080"/>
        <w:left w:val="single" w:sz="4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68">
    <w:name w:val="xl68"/>
    <w:basedOn w:val="Normal"/>
    <w:rsid w:val="005737ED"/>
    <w:pPr>
      <w:pBdr>
        <w:top w:val="single" w:sz="4" w:space="0" w:color="808080"/>
        <w:left w:val="single" w:sz="4" w:space="0" w:color="auto"/>
        <w:bottom w:val="single" w:sz="4" w:space="0" w:color="808080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69">
    <w:name w:val="xl69"/>
    <w:basedOn w:val="Normal"/>
    <w:rsid w:val="005737ED"/>
    <w:pPr>
      <w:pBdr>
        <w:left w:val="single" w:sz="4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0">
    <w:name w:val="xl70"/>
    <w:basedOn w:val="Normal"/>
    <w:rsid w:val="005737E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1">
    <w:name w:val="xl71"/>
    <w:basedOn w:val="Normal"/>
    <w:rsid w:val="005737ED"/>
    <w:pPr>
      <w:pBdr>
        <w:lef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72">
    <w:name w:val="xl72"/>
    <w:basedOn w:val="Normal"/>
    <w:rsid w:val="00573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3">
    <w:name w:val="xl73"/>
    <w:basedOn w:val="Normal"/>
    <w:rsid w:val="005737ED"/>
    <w:pPr>
      <w:pBdr>
        <w:top w:val="single" w:sz="4" w:space="0" w:color="80808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4">
    <w:name w:val="xl74"/>
    <w:basedOn w:val="Normal"/>
    <w:rsid w:val="005737ED"/>
    <w:pPr>
      <w:pBdr>
        <w:top w:val="single" w:sz="4" w:space="0" w:color="808080"/>
        <w:left w:val="single" w:sz="8" w:space="0" w:color="auto"/>
        <w:bottom w:val="single" w:sz="4" w:space="0" w:color="808080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5">
    <w:name w:val="xl75"/>
    <w:basedOn w:val="Normal"/>
    <w:rsid w:val="00573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6">
    <w:name w:val="xl76"/>
    <w:basedOn w:val="Normal"/>
    <w:rsid w:val="00573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7">
    <w:name w:val="xl77"/>
    <w:basedOn w:val="Normal"/>
    <w:rsid w:val="00573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8">
    <w:name w:val="xl78"/>
    <w:basedOn w:val="Normal"/>
    <w:rsid w:val="00573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79">
    <w:name w:val="xl79"/>
    <w:basedOn w:val="Normal"/>
    <w:rsid w:val="005737ED"/>
    <w:pPr>
      <w:pBdr>
        <w:top w:val="single" w:sz="4" w:space="0" w:color="80808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80">
    <w:name w:val="xl80"/>
    <w:basedOn w:val="Normal"/>
    <w:rsid w:val="005737ED"/>
    <w:pPr>
      <w:pBdr>
        <w:top w:val="single" w:sz="8" w:space="0" w:color="auto"/>
        <w:left w:val="single" w:sz="8" w:space="0" w:color="auto"/>
        <w:bottom w:val="single" w:sz="4" w:space="0" w:color="808080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81">
    <w:name w:val="xl81"/>
    <w:basedOn w:val="Normal"/>
    <w:rsid w:val="00573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82">
    <w:name w:val="xl82"/>
    <w:basedOn w:val="Normal"/>
    <w:rsid w:val="00573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22"/>
      <w:szCs w:val="22"/>
      <w:lang w:eastAsia="es-MX"/>
    </w:rPr>
  </w:style>
  <w:style w:type="paragraph" w:customStyle="1" w:styleId="xl83">
    <w:name w:val="xl83"/>
    <w:basedOn w:val="Normal"/>
    <w:rsid w:val="005737ED"/>
    <w:pPr>
      <w:pBdr>
        <w:bottom w:val="single" w:sz="4" w:space="0" w:color="808080"/>
      </w:pBdr>
      <w:spacing w:before="100" w:beforeAutospacing="1" w:after="100" w:afterAutospacing="1"/>
    </w:pPr>
    <w:rPr>
      <w:rFonts w:ascii="Franklin Gothic Book" w:hAnsi="Franklin Gothic Book"/>
      <w:color w:val="000000"/>
      <w:lang w:eastAsia="es-MX"/>
    </w:rPr>
  </w:style>
  <w:style w:type="paragraph" w:customStyle="1" w:styleId="xl84">
    <w:name w:val="xl84"/>
    <w:basedOn w:val="Normal"/>
    <w:rsid w:val="005737E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Franklin Gothic Book" w:hAnsi="Franklin Gothic Book"/>
      <w:color w:val="000000"/>
      <w:lang w:eastAsia="es-MX"/>
    </w:rPr>
  </w:style>
  <w:style w:type="paragraph" w:customStyle="1" w:styleId="xl85">
    <w:name w:val="xl85"/>
    <w:basedOn w:val="Normal"/>
    <w:rsid w:val="005737E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86">
    <w:name w:val="xl86"/>
    <w:basedOn w:val="Normal"/>
    <w:rsid w:val="005737ED"/>
    <w:pP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87">
    <w:name w:val="xl87"/>
    <w:basedOn w:val="Normal"/>
    <w:rsid w:val="005737ED"/>
    <w:pPr>
      <w:pBdr>
        <w:top w:val="single" w:sz="4" w:space="0" w:color="808080"/>
        <w:bottom w:val="single" w:sz="8" w:space="0" w:color="auto"/>
      </w:pBdr>
      <w:spacing w:before="100" w:beforeAutospacing="1" w:after="100" w:afterAutospacing="1"/>
    </w:pPr>
    <w:rPr>
      <w:rFonts w:ascii="Franklin Gothic Book" w:hAnsi="Franklin Gothic Book"/>
      <w:color w:val="000000"/>
      <w:lang w:eastAsia="es-MX"/>
    </w:rPr>
  </w:style>
  <w:style w:type="paragraph" w:customStyle="1" w:styleId="xl88">
    <w:name w:val="xl88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89">
    <w:name w:val="xl89"/>
    <w:basedOn w:val="Normal"/>
    <w:rsid w:val="005737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0">
    <w:name w:val="xl90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91">
    <w:name w:val="xl91"/>
    <w:basedOn w:val="Normal"/>
    <w:rsid w:val="005737ED"/>
    <w:pPr>
      <w:pBdr>
        <w:top w:val="single" w:sz="8" w:space="0" w:color="auto"/>
        <w:bottom w:val="single" w:sz="4" w:space="0" w:color="808080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2">
    <w:name w:val="xl92"/>
    <w:basedOn w:val="Normal"/>
    <w:rsid w:val="005737ED"/>
    <w:pPr>
      <w:pBdr>
        <w:top w:val="single" w:sz="4" w:space="0" w:color="808080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3">
    <w:name w:val="xl93"/>
    <w:basedOn w:val="Normal"/>
    <w:rsid w:val="005737ED"/>
    <w:pPr>
      <w:pBdr>
        <w:top w:val="single" w:sz="4" w:space="0" w:color="808080"/>
        <w:bottom w:val="single" w:sz="8" w:space="0" w:color="auto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4">
    <w:name w:val="xl94"/>
    <w:basedOn w:val="Normal"/>
    <w:rsid w:val="005737ED"/>
    <w:pPr>
      <w:pBdr>
        <w:top w:val="single" w:sz="8" w:space="0" w:color="auto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5">
    <w:name w:val="xl95"/>
    <w:basedOn w:val="Normal"/>
    <w:rsid w:val="005737ED"/>
    <w:pPr>
      <w:pBdr>
        <w:bottom w:val="single" w:sz="8" w:space="0" w:color="auto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6">
    <w:name w:val="xl96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</w:pPr>
    <w:rPr>
      <w:rFonts w:ascii="Franklin Gothic Book" w:hAnsi="Franklin Gothic Book"/>
      <w:b/>
      <w:bCs/>
      <w:lang w:eastAsia="es-MX"/>
    </w:rPr>
  </w:style>
  <w:style w:type="paragraph" w:customStyle="1" w:styleId="xl97">
    <w:name w:val="xl97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8">
    <w:name w:val="xl98"/>
    <w:basedOn w:val="Normal"/>
    <w:rsid w:val="005737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99">
    <w:name w:val="xl99"/>
    <w:basedOn w:val="Normal"/>
    <w:rsid w:val="005737ED"/>
    <w:pPr>
      <w:pBdr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00">
    <w:name w:val="xl100"/>
    <w:basedOn w:val="Normal"/>
    <w:rsid w:val="005737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1">
    <w:name w:val="xl101"/>
    <w:basedOn w:val="Normal"/>
    <w:rsid w:val="005737ED"/>
    <w:pPr>
      <w:pBdr>
        <w:top w:val="single" w:sz="4" w:space="0" w:color="808080"/>
        <w:left w:val="single" w:sz="8" w:space="0" w:color="auto"/>
        <w:bottom w:val="single" w:sz="4" w:space="0" w:color="808080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2">
    <w:name w:val="xl102"/>
    <w:basedOn w:val="Normal"/>
    <w:rsid w:val="005737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3">
    <w:name w:val="xl103"/>
    <w:basedOn w:val="Normal"/>
    <w:rsid w:val="005737ED"/>
    <w:pPr>
      <w:pBdr>
        <w:top w:val="single" w:sz="4" w:space="0" w:color="80808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4">
    <w:name w:val="xl104"/>
    <w:basedOn w:val="Normal"/>
    <w:rsid w:val="005737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5">
    <w:name w:val="xl105"/>
    <w:basedOn w:val="Normal"/>
    <w:rsid w:val="005737ED"/>
    <w:pPr>
      <w:pBdr>
        <w:top w:val="single" w:sz="8" w:space="0" w:color="auto"/>
        <w:left w:val="single" w:sz="8" w:space="0" w:color="auto"/>
        <w:bottom w:val="single" w:sz="4" w:space="0" w:color="808080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6">
    <w:name w:val="xl106"/>
    <w:basedOn w:val="Normal"/>
    <w:rsid w:val="005737E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7">
    <w:name w:val="xl107"/>
    <w:basedOn w:val="Normal"/>
    <w:rsid w:val="005737ED"/>
    <w:pPr>
      <w:pBdr>
        <w:top w:val="single" w:sz="4" w:space="0" w:color="80808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8">
    <w:name w:val="xl108"/>
    <w:basedOn w:val="Normal"/>
    <w:rsid w:val="005737ED"/>
    <w:pPr>
      <w:pBdr>
        <w:top w:val="single" w:sz="4" w:space="0" w:color="80808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09">
    <w:name w:val="xl109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10">
    <w:name w:val="xl110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Franklin Gothic Book" w:hAnsi="Franklin Gothic Book"/>
      <w:sz w:val="18"/>
      <w:szCs w:val="18"/>
      <w:lang w:eastAsia="es-MX"/>
    </w:rPr>
  </w:style>
  <w:style w:type="paragraph" w:customStyle="1" w:styleId="xl111">
    <w:name w:val="xl111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FDC7E"/>
      <w:spacing w:before="100" w:beforeAutospacing="1" w:after="100" w:afterAutospacing="1"/>
      <w:jc w:val="center"/>
    </w:pPr>
    <w:rPr>
      <w:rFonts w:ascii="Franklin Gothic Book" w:hAnsi="Franklin Gothic Book"/>
      <w:b/>
      <w:bCs/>
      <w:lang w:eastAsia="es-MX"/>
    </w:rPr>
  </w:style>
  <w:style w:type="paragraph" w:customStyle="1" w:styleId="xl112">
    <w:name w:val="xl112"/>
    <w:basedOn w:val="Normal"/>
    <w:rsid w:val="005737E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13">
    <w:name w:val="xl113"/>
    <w:basedOn w:val="Normal"/>
    <w:rsid w:val="005737ED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Franklin Gothic Book" w:hAnsi="Franklin Gothic Book"/>
      <w:lang w:eastAsia="es-MX"/>
    </w:rPr>
  </w:style>
  <w:style w:type="paragraph" w:customStyle="1" w:styleId="xl114">
    <w:name w:val="xl114"/>
    <w:basedOn w:val="Normal"/>
    <w:rsid w:val="005737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15">
    <w:name w:val="xl115"/>
    <w:basedOn w:val="Normal"/>
    <w:rsid w:val="005737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16">
    <w:name w:val="xl116"/>
    <w:basedOn w:val="Normal"/>
    <w:rsid w:val="005737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17">
    <w:name w:val="xl117"/>
    <w:basedOn w:val="Normal"/>
    <w:rsid w:val="005737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18">
    <w:name w:val="xl118"/>
    <w:basedOn w:val="Normal"/>
    <w:rsid w:val="005737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19">
    <w:name w:val="xl119"/>
    <w:basedOn w:val="Normal"/>
    <w:rsid w:val="005737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20">
    <w:name w:val="xl120"/>
    <w:basedOn w:val="Normal"/>
    <w:rsid w:val="005737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21">
    <w:name w:val="xl121"/>
    <w:basedOn w:val="Normal"/>
    <w:rsid w:val="005737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22">
    <w:name w:val="xl122"/>
    <w:basedOn w:val="Normal"/>
    <w:rsid w:val="005737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23">
    <w:name w:val="xl123"/>
    <w:basedOn w:val="Normal"/>
    <w:rsid w:val="005737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s-MX"/>
    </w:rPr>
  </w:style>
  <w:style w:type="paragraph" w:customStyle="1" w:styleId="xl124">
    <w:name w:val="xl124"/>
    <w:basedOn w:val="Normal"/>
    <w:rsid w:val="005737ED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lang w:eastAsia="es-MX"/>
    </w:rPr>
  </w:style>
  <w:style w:type="paragraph" w:customStyle="1" w:styleId="xl125">
    <w:name w:val="xl125"/>
    <w:basedOn w:val="Normal"/>
    <w:rsid w:val="005737E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lang w:eastAsia="es-MX"/>
    </w:rPr>
  </w:style>
  <w:style w:type="paragraph" w:customStyle="1" w:styleId="xl126">
    <w:name w:val="xl126"/>
    <w:basedOn w:val="Normal"/>
    <w:rsid w:val="005737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xl127">
    <w:name w:val="xl127"/>
    <w:basedOn w:val="Normal"/>
    <w:rsid w:val="005737E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xl128">
    <w:name w:val="xl128"/>
    <w:basedOn w:val="Normal"/>
    <w:rsid w:val="005737E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xl129">
    <w:name w:val="xl129"/>
    <w:basedOn w:val="Normal"/>
    <w:rsid w:val="005737E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xl130">
    <w:name w:val="xl130"/>
    <w:basedOn w:val="Normal"/>
    <w:rsid w:val="005737E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xl131">
    <w:name w:val="xl131"/>
    <w:basedOn w:val="Normal"/>
    <w:rsid w:val="005737E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lang w:eastAsia="es-MX"/>
    </w:rPr>
  </w:style>
  <w:style w:type="paragraph" w:customStyle="1" w:styleId="xl132">
    <w:name w:val="xl132"/>
    <w:basedOn w:val="Normal"/>
    <w:rsid w:val="005737ED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5737E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34">
    <w:name w:val="xl134"/>
    <w:basedOn w:val="Normal"/>
    <w:rsid w:val="005737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35">
    <w:name w:val="xl135"/>
    <w:basedOn w:val="Normal"/>
    <w:rsid w:val="005737E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36">
    <w:name w:val="xl136"/>
    <w:basedOn w:val="Normal"/>
    <w:rsid w:val="005737ED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37">
    <w:name w:val="xl137"/>
    <w:basedOn w:val="Normal"/>
    <w:rsid w:val="005737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38">
    <w:name w:val="xl138"/>
    <w:basedOn w:val="Normal"/>
    <w:rsid w:val="005737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39">
    <w:name w:val="xl139"/>
    <w:basedOn w:val="Normal"/>
    <w:rsid w:val="00573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40">
    <w:name w:val="xl140"/>
    <w:basedOn w:val="Normal"/>
    <w:rsid w:val="005737ED"/>
    <w:pPr>
      <w:pBdr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41">
    <w:name w:val="xl141"/>
    <w:basedOn w:val="Normal"/>
    <w:rsid w:val="005737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42">
    <w:name w:val="xl142"/>
    <w:basedOn w:val="Normal"/>
    <w:rsid w:val="00573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43">
    <w:name w:val="xl143"/>
    <w:basedOn w:val="Normal"/>
    <w:rsid w:val="005737E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lang w:eastAsia="es-MX"/>
    </w:rPr>
  </w:style>
  <w:style w:type="paragraph" w:customStyle="1" w:styleId="xl144">
    <w:name w:val="xl144"/>
    <w:basedOn w:val="Normal"/>
    <w:rsid w:val="005737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color w:val="000000"/>
      <w:lang w:eastAsia="es-MX"/>
    </w:rPr>
  </w:style>
  <w:style w:type="paragraph" w:customStyle="1" w:styleId="xl145">
    <w:name w:val="xl145"/>
    <w:basedOn w:val="Normal"/>
    <w:rsid w:val="005737ED"/>
    <w:pPr>
      <w:pBdr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color w:val="000000"/>
      <w:lang w:eastAsia="es-MX"/>
    </w:rPr>
  </w:style>
  <w:style w:type="paragraph" w:customStyle="1" w:styleId="xl146">
    <w:name w:val="xl146"/>
    <w:basedOn w:val="Normal"/>
    <w:rsid w:val="00573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color w:val="000000"/>
      <w:lang w:eastAsia="es-MX"/>
    </w:rPr>
  </w:style>
  <w:style w:type="paragraph" w:customStyle="1" w:styleId="xl147">
    <w:name w:val="xl147"/>
    <w:basedOn w:val="Normal"/>
    <w:rsid w:val="005737E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148">
    <w:name w:val="xl148"/>
    <w:basedOn w:val="Normal"/>
    <w:rsid w:val="005737ED"/>
    <w:pPr>
      <w:pBdr>
        <w:left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149">
    <w:name w:val="xl149"/>
    <w:basedOn w:val="Normal"/>
    <w:rsid w:val="005737E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150">
    <w:name w:val="xl150"/>
    <w:basedOn w:val="Normal"/>
    <w:rsid w:val="005737ED"/>
    <w:pPr>
      <w:pBdr>
        <w:left w:val="single" w:sz="8" w:space="0" w:color="auto"/>
        <w:right w:val="single" w:sz="4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151">
    <w:name w:val="xl151"/>
    <w:basedOn w:val="Normal"/>
    <w:rsid w:val="005737E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152">
    <w:name w:val="xl152"/>
    <w:basedOn w:val="Normal"/>
    <w:rsid w:val="005737ED"/>
    <w:pPr>
      <w:pBdr>
        <w:top w:val="single" w:sz="8" w:space="0" w:color="auto"/>
        <w:left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153">
    <w:name w:val="xl153"/>
    <w:basedOn w:val="Normal"/>
    <w:rsid w:val="005737ED"/>
    <w:pPr>
      <w:pBdr>
        <w:left w:val="single" w:sz="8" w:space="0" w:color="auto"/>
        <w:bottom w:val="single" w:sz="8" w:space="0" w:color="auto"/>
      </w:pBdr>
      <w:shd w:val="clear" w:color="000000" w:fill="AFDC7E"/>
      <w:spacing w:before="100" w:beforeAutospacing="1" w:after="100" w:afterAutospacing="1"/>
      <w:jc w:val="center"/>
      <w:textAlignment w:val="center"/>
    </w:pPr>
    <w:rPr>
      <w:rFonts w:ascii="Franklin Gothic Book" w:hAnsi="Franklin Gothic Book"/>
      <w:b/>
      <w:bCs/>
      <w:sz w:val="22"/>
      <w:szCs w:val="22"/>
      <w:lang w:eastAsia="es-MX"/>
    </w:rPr>
  </w:style>
  <w:style w:type="paragraph" w:customStyle="1" w:styleId="xl154">
    <w:name w:val="xl154"/>
    <w:basedOn w:val="Normal"/>
    <w:rsid w:val="005737ED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es-MX"/>
    </w:rPr>
  </w:style>
  <w:style w:type="paragraph" w:customStyle="1" w:styleId="xl155">
    <w:name w:val="xl155"/>
    <w:basedOn w:val="Normal"/>
    <w:rsid w:val="005737E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5737E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57">
    <w:name w:val="xl157"/>
    <w:basedOn w:val="Normal"/>
    <w:rsid w:val="005737E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customStyle="1" w:styleId="xl158">
    <w:name w:val="xl158"/>
    <w:basedOn w:val="Normal"/>
    <w:rsid w:val="005737E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57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6E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6ED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81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ecxmsonormal">
    <w:name w:val="ecxmsonormal"/>
    <w:basedOn w:val="Normal"/>
    <w:rsid w:val="00381BDC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msonormal0">
    <w:name w:val="msonormal"/>
    <w:basedOn w:val="Normal"/>
    <w:rsid w:val="00E55B7C"/>
    <w:pPr>
      <w:spacing w:before="100" w:beforeAutospacing="1" w:after="100" w:afterAutospacing="1"/>
    </w:pPr>
    <w:rPr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F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F3D"/>
    <w:rPr>
      <w:rFonts w:ascii="Segoe UI" w:hAnsi="Segoe UI" w:cs="Segoe UI"/>
      <w:sz w:val="18"/>
      <w:szCs w:val="18"/>
      <w:lang w:eastAsia="es-ES"/>
    </w:rPr>
  </w:style>
  <w:style w:type="paragraph" w:customStyle="1" w:styleId="xl63">
    <w:name w:val="xl63"/>
    <w:basedOn w:val="Normal"/>
    <w:rsid w:val="00FC0C62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es-MX"/>
    </w:rPr>
  </w:style>
  <w:style w:type="paragraph" w:customStyle="1" w:styleId="xl64">
    <w:name w:val="xl64"/>
    <w:basedOn w:val="Normal"/>
    <w:rsid w:val="00FC0C62"/>
    <w:pPr>
      <w:spacing w:before="100" w:beforeAutospacing="1" w:after="100" w:afterAutospacing="1"/>
    </w:pPr>
    <w:rPr>
      <w:rFonts w:ascii="Arial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62D7-9CF9-49EA-B8A5-6282A093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3114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Usuario21</dc:creator>
  <cp:lastModifiedBy>Juan Lumbreras</cp:lastModifiedBy>
  <cp:revision>2</cp:revision>
  <cp:lastPrinted>2021-12-10T19:13:00Z</cp:lastPrinted>
  <dcterms:created xsi:type="dcterms:W3CDTF">2021-12-17T18:06:00Z</dcterms:created>
  <dcterms:modified xsi:type="dcterms:W3CDTF">2021-12-17T18:06:00Z</dcterms:modified>
</cp:coreProperties>
</file>