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A75CB" w14:textId="77777777" w:rsidR="0097129E" w:rsidRDefault="0097129E" w:rsidP="0097129E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F35AA55" w14:textId="77777777" w:rsidR="0097129E" w:rsidRDefault="0097129E" w:rsidP="0097129E">
      <w:pPr>
        <w:jc w:val="both"/>
        <w:rPr>
          <w:rFonts w:ascii="Arial" w:hAnsi="Arial" w:cs="Arial"/>
          <w:b/>
          <w:sz w:val="22"/>
          <w:szCs w:val="22"/>
        </w:rPr>
      </w:pPr>
    </w:p>
    <w:p w14:paraId="48D48AEB" w14:textId="77777777" w:rsidR="0097129E" w:rsidRDefault="0097129E" w:rsidP="0097129E">
      <w:pPr>
        <w:jc w:val="both"/>
        <w:rPr>
          <w:rFonts w:ascii="Arial" w:hAnsi="Arial" w:cs="Arial"/>
          <w:b/>
          <w:sz w:val="22"/>
          <w:szCs w:val="22"/>
        </w:rPr>
      </w:pPr>
    </w:p>
    <w:p w14:paraId="1CE245F2" w14:textId="77777777" w:rsidR="0097129E" w:rsidRDefault="0097129E" w:rsidP="0097129E">
      <w:pPr>
        <w:jc w:val="both"/>
        <w:rPr>
          <w:rFonts w:ascii="Arial" w:hAnsi="Arial" w:cs="Arial"/>
          <w:b/>
          <w:sz w:val="22"/>
          <w:szCs w:val="22"/>
        </w:rPr>
      </w:pPr>
    </w:p>
    <w:p w14:paraId="2FA20FF5" w14:textId="77777777" w:rsidR="0097129E" w:rsidRDefault="0097129E" w:rsidP="0097129E">
      <w:pPr>
        <w:jc w:val="both"/>
        <w:rPr>
          <w:rFonts w:ascii="Arial" w:hAnsi="Arial" w:cs="Arial"/>
          <w:b/>
          <w:sz w:val="22"/>
          <w:szCs w:val="22"/>
        </w:rPr>
      </w:pPr>
    </w:p>
    <w:p w14:paraId="50905E9E" w14:textId="1FC3AA56" w:rsidR="0097129E" w:rsidRPr="00A214EB" w:rsidRDefault="0097129E" w:rsidP="0097129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4D8AA12C" w14:textId="77777777" w:rsidR="0097129E" w:rsidRDefault="0097129E" w:rsidP="0097129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A5603A7" w14:textId="77777777" w:rsidR="0097129E" w:rsidRPr="00A214EB" w:rsidRDefault="0097129E" w:rsidP="0097129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0D7025F" w14:textId="77777777" w:rsidR="0097129E" w:rsidRDefault="0097129E" w:rsidP="0097129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4382D525" w14:textId="77777777" w:rsidR="0097129E" w:rsidRPr="00A214EB" w:rsidRDefault="0097129E" w:rsidP="0097129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0D37D618" w14:textId="706DFE67" w:rsidR="0097129E" w:rsidRDefault="0097129E" w:rsidP="0097129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180.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- </w:t>
      </w:r>
    </w:p>
    <w:p w14:paraId="774B08EF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F8868A1" w14:textId="77777777" w:rsidR="00361C2B" w:rsidRPr="003D181C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181C">
        <w:rPr>
          <w:rFonts w:ascii="Arial" w:hAnsi="Arial" w:cs="Arial"/>
          <w:b/>
          <w:sz w:val="22"/>
          <w:szCs w:val="22"/>
        </w:rPr>
        <w:t xml:space="preserve">         </w:t>
      </w:r>
    </w:p>
    <w:p w14:paraId="1F22B8D0" w14:textId="14A2BE59" w:rsidR="00361C2B" w:rsidRPr="003D181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181C">
        <w:rPr>
          <w:rFonts w:ascii="Arial" w:hAnsi="Arial" w:cs="Arial"/>
          <w:b/>
          <w:sz w:val="22"/>
          <w:szCs w:val="22"/>
        </w:rPr>
        <w:t>ARTÍCULO ÚNICO.</w:t>
      </w:r>
      <w:r w:rsidR="0097129E">
        <w:rPr>
          <w:rFonts w:ascii="Arial" w:hAnsi="Arial" w:cs="Arial"/>
          <w:b/>
          <w:sz w:val="22"/>
          <w:szCs w:val="22"/>
        </w:rPr>
        <w:t>-</w:t>
      </w:r>
      <w:r w:rsidRPr="003D181C">
        <w:rPr>
          <w:rFonts w:ascii="Arial" w:hAnsi="Arial" w:cs="Arial"/>
          <w:b/>
          <w:sz w:val="22"/>
          <w:szCs w:val="22"/>
        </w:rPr>
        <w:t xml:space="preserve"> </w:t>
      </w:r>
      <w:r w:rsidRPr="003D181C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743DA" w:rsidRPr="003D181C">
        <w:rPr>
          <w:rFonts w:ascii="Arial" w:hAnsi="Arial" w:cs="Arial"/>
          <w:sz w:val="22"/>
          <w:szCs w:val="22"/>
        </w:rPr>
        <w:t xml:space="preserve">                </w:t>
      </w:r>
      <w:r w:rsidR="00E27513" w:rsidRPr="003D181C">
        <w:rPr>
          <w:rFonts w:ascii="Arial" w:hAnsi="Arial" w:cs="Arial"/>
          <w:sz w:val="22"/>
          <w:szCs w:val="22"/>
        </w:rPr>
        <w:t>San Buenaventura,</w:t>
      </w:r>
      <w:r w:rsidR="00EA00E0" w:rsidRPr="003D181C">
        <w:rPr>
          <w:rFonts w:ascii="Arial" w:hAnsi="Arial" w:cs="Arial"/>
          <w:sz w:val="22"/>
          <w:szCs w:val="22"/>
        </w:rPr>
        <w:t xml:space="preserve"> </w:t>
      </w:r>
      <w:r w:rsidRPr="003D181C">
        <w:rPr>
          <w:rFonts w:ascii="Arial" w:hAnsi="Arial" w:cs="Arial"/>
          <w:sz w:val="22"/>
          <w:szCs w:val="22"/>
        </w:rPr>
        <w:t>Coahuila de Zaragoza para el ejercicio fiscal 20</w:t>
      </w:r>
      <w:r w:rsidR="00701CA2" w:rsidRPr="003D181C">
        <w:rPr>
          <w:rFonts w:ascii="Arial" w:hAnsi="Arial" w:cs="Arial"/>
          <w:sz w:val="22"/>
          <w:szCs w:val="22"/>
        </w:rPr>
        <w:t>2</w:t>
      </w:r>
      <w:r w:rsidR="005A1AC8" w:rsidRPr="003D181C">
        <w:rPr>
          <w:rFonts w:ascii="Arial" w:hAnsi="Arial" w:cs="Arial"/>
          <w:sz w:val="22"/>
          <w:szCs w:val="22"/>
        </w:rPr>
        <w:t>2</w:t>
      </w:r>
      <w:r w:rsidRPr="003D181C">
        <w:rPr>
          <w:rFonts w:ascii="Arial" w:hAnsi="Arial" w:cs="Arial"/>
          <w:sz w:val="22"/>
          <w:szCs w:val="22"/>
        </w:rPr>
        <w:t>, en los siguientes términos:</w:t>
      </w:r>
    </w:p>
    <w:p w14:paraId="1218D29D" w14:textId="77777777" w:rsidR="00361C2B" w:rsidRDefault="00361C2B" w:rsidP="00361C2B">
      <w:pPr>
        <w:spacing w:line="276" w:lineRule="auto"/>
        <w:rPr>
          <w:rFonts w:ascii="Arial" w:hAnsi="Arial" w:cs="Arial"/>
        </w:rPr>
      </w:pPr>
    </w:p>
    <w:p w14:paraId="426D2A2F" w14:textId="77777777" w:rsidR="0097129E" w:rsidRPr="003D181C" w:rsidRDefault="0097129E" w:rsidP="00361C2B">
      <w:pPr>
        <w:spacing w:line="276" w:lineRule="auto"/>
        <w:rPr>
          <w:rFonts w:ascii="Arial" w:hAnsi="Arial" w:cs="Arial"/>
        </w:rPr>
      </w:pPr>
    </w:p>
    <w:p w14:paraId="120CDD7E" w14:textId="77777777" w:rsidR="00701CA2" w:rsidRPr="003D181C" w:rsidRDefault="00A26E3F" w:rsidP="00A26E3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D181C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="000743DA" w:rsidRPr="003D181C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1299E96B" w14:textId="77777777" w:rsidR="00A26E3F" w:rsidRPr="003D181C" w:rsidRDefault="00A26E3F" w:rsidP="00A26E3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D181C">
        <w:rPr>
          <w:rFonts w:ascii="Arial" w:hAnsi="Arial" w:cs="Arial"/>
          <w:b/>
          <w:bCs/>
          <w:sz w:val="22"/>
          <w:szCs w:val="22"/>
          <w:lang w:eastAsia="es-MX"/>
        </w:rPr>
        <w:t>SAN BUENAVENTURA, COAHUILA DE ZARAGOZA PARA EL EJERCICIO FISCAL 20</w:t>
      </w:r>
      <w:r w:rsidR="00701CA2" w:rsidRPr="003D181C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5A1AC8" w:rsidRPr="003D181C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3D181C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359C5BA7" w14:textId="77777777" w:rsidR="00A26E3F" w:rsidRDefault="00A26E3F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70F81C58" w14:textId="77777777" w:rsidR="0097129E" w:rsidRPr="003D181C" w:rsidRDefault="0097129E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4A74EED5" w14:textId="77777777" w:rsidR="00B83B45" w:rsidRDefault="00A26E3F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D181C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796462E9" w14:textId="77777777" w:rsidR="0097129E" w:rsidRPr="003D181C" w:rsidRDefault="0097129E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7BFBDAED" w14:textId="77777777" w:rsidR="005A1AC8" w:rsidRPr="003D181C" w:rsidRDefault="005A1AC8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066"/>
        <w:gridCol w:w="334"/>
        <w:gridCol w:w="1200"/>
      </w:tblGrid>
      <w:tr w:rsidR="003D181C" w:rsidRPr="003D181C" w14:paraId="27762F08" w14:textId="77777777" w:rsidTr="003D181C">
        <w:trPr>
          <w:trHeight w:val="69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C621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56B69B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3140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3D181C" w:rsidRPr="003D181C" w14:paraId="6DC3CC1A" w14:textId="77777777" w:rsidTr="003D181C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70405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223E9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19.86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8714C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EF274F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592.18</w:t>
            </w:r>
          </w:p>
        </w:tc>
      </w:tr>
      <w:tr w:rsidR="003D181C" w:rsidRPr="003D181C" w14:paraId="5069B509" w14:textId="77777777" w:rsidTr="003D181C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E973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D98BF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62.07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9CB87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61C259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592.18</w:t>
            </w:r>
          </w:p>
        </w:tc>
      </w:tr>
      <w:tr w:rsidR="003D181C" w:rsidRPr="003D181C" w14:paraId="436D2D78" w14:textId="77777777" w:rsidTr="003D181C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F8E8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39F91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12.41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5BDD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AA0422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592.18</w:t>
            </w:r>
          </w:p>
        </w:tc>
      </w:tr>
      <w:tr w:rsidR="003D181C" w:rsidRPr="003D181C" w14:paraId="7099B431" w14:textId="77777777" w:rsidTr="003D181C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6395F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3D71E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12.41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05910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C59960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547.49</w:t>
            </w:r>
          </w:p>
        </w:tc>
      </w:tr>
      <w:tr w:rsidR="003D181C" w:rsidRPr="003D181C" w14:paraId="25C48649" w14:textId="77777777" w:rsidTr="003D181C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29E1B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857A3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36.01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6DC4A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1DAEB6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112.97</w:t>
            </w:r>
          </w:p>
        </w:tc>
      </w:tr>
      <w:tr w:rsidR="003D181C" w:rsidRPr="003D181C" w14:paraId="6AF8DB41" w14:textId="77777777" w:rsidTr="003D181C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7642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5B6B7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36.01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6452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986F76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213.54</w:t>
            </w:r>
          </w:p>
        </w:tc>
      </w:tr>
      <w:tr w:rsidR="003D181C" w:rsidRPr="003D181C" w14:paraId="3EBE75E0" w14:textId="77777777" w:rsidTr="003D181C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04133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233A4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36.01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40CEB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407467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217.25</w:t>
            </w:r>
          </w:p>
        </w:tc>
      </w:tr>
      <w:tr w:rsidR="003D181C" w:rsidRPr="003D181C" w14:paraId="56AFA17F" w14:textId="77777777" w:rsidTr="003D181C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CDFC7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1A120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49.66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EF534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41CF03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49.66</w:t>
            </w:r>
          </w:p>
        </w:tc>
      </w:tr>
      <w:tr w:rsidR="003D181C" w:rsidRPr="003D181C" w14:paraId="1B2219CC" w14:textId="77777777" w:rsidTr="003D181C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36545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E0E3A2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11.18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6FFA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99B783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11.18</w:t>
            </w:r>
          </w:p>
        </w:tc>
      </w:tr>
    </w:tbl>
    <w:p w14:paraId="080AA752" w14:textId="77777777" w:rsidR="005A1AC8" w:rsidRPr="003D181C" w:rsidRDefault="005A1AC8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7"/>
        <w:gridCol w:w="1643"/>
      </w:tblGrid>
      <w:tr w:rsidR="003D181C" w:rsidRPr="003D181C" w14:paraId="2F15B67D" w14:textId="77777777" w:rsidTr="003D181C">
        <w:trPr>
          <w:trHeight w:val="315"/>
          <w:jc w:val="center"/>
        </w:trPr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3C412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EJIDOS</w:t>
            </w:r>
          </w:p>
        </w:tc>
      </w:tr>
      <w:tr w:rsidR="003D181C" w:rsidRPr="003D181C" w14:paraId="287F6ACE" w14:textId="77777777" w:rsidTr="003D181C">
        <w:trPr>
          <w:trHeight w:val="270"/>
          <w:jc w:val="center"/>
        </w:trPr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ABFB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9C77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3D181C" w:rsidRPr="003D181C" w14:paraId="2A86476D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13821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ROSA DE GUADALUPE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4314EA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0207706D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EE215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SANTA GERTRUDIS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E43664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519D854E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0ADC2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NUEVO SOMBRERETE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C6D31A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75BDF6F8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FDAA7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lastRenderedPageBreak/>
              <w:t>SAN BLAS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43FFED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62CBF530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7A10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NUEVO POBLADO DE SACRAMENTO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2F75EE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5DAD2282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A2873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SACA DE BUCARELI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3EA0D6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54A1BB8E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BD3A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ALFREDO B. BONFIL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953869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4C10B546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2541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GUADALUPE VICTORIA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931EC7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597F955C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175F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18624B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144D6E4E" w14:textId="77777777" w:rsidTr="003D181C">
        <w:trPr>
          <w:trHeight w:val="270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1DA85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SAN LORENZO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78E09C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407FC09A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D7190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SAN ANTONIO DE LAS HIGUERAS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4A893D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387A041D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CACD1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SAN ANTONIO DE LA CASCADA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4E6B60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330D6CB2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CA38C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BUCARELI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1AF3F2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40D330DD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FC414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SACA DE SANBUENA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E1FDD1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24DB3F78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66462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NUEVA ESPERANZA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45ABC3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59.69</w:t>
            </w:r>
          </w:p>
        </w:tc>
      </w:tr>
      <w:tr w:rsidR="003D181C" w:rsidRPr="003D181C" w14:paraId="0B2AE65D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EA5B4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ZERTUCHE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C7AC54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23.88</w:t>
            </w:r>
          </w:p>
        </w:tc>
      </w:tr>
      <w:tr w:rsidR="003D181C" w:rsidRPr="003D181C" w14:paraId="21D2E129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43B15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LAS BELLAS 1, 2, 3, 4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EB3811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29.83</w:t>
            </w:r>
          </w:p>
        </w:tc>
      </w:tr>
      <w:tr w:rsidR="003D181C" w:rsidRPr="003D181C" w14:paraId="7BD900C6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49479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NUEVA FRACCIÓN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90B0BC" w14:textId="77777777" w:rsidR="003D181C" w:rsidRPr="003D181C" w:rsidRDefault="003D181C" w:rsidP="000766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 DE 11.52 a 27.72</w:t>
            </w:r>
          </w:p>
        </w:tc>
      </w:tr>
      <w:tr w:rsidR="003D181C" w:rsidRPr="003D181C" w14:paraId="18E2DF14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F9C06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SAN JUAN DE LAS PILAS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1161D4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24.82</w:t>
            </w:r>
          </w:p>
        </w:tc>
      </w:tr>
      <w:tr w:rsidR="003D181C" w:rsidRPr="003D181C" w14:paraId="15B11799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4CCAB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MANIADEROS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7CA41F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23.88</w:t>
            </w:r>
          </w:p>
        </w:tc>
      </w:tr>
    </w:tbl>
    <w:p w14:paraId="1BC1AA84" w14:textId="5A568F5F"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5C7145E" w14:textId="4508B0A1" w:rsidR="000766F9" w:rsidRDefault="000766F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96CD8C8" w14:textId="77777777" w:rsidR="000766F9" w:rsidRPr="003D181C" w:rsidRDefault="000766F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3D181C" w:rsidRPr="003D181C" w14:paraId="53CDD18C" w14:textId="77777777" w:rsidTr="003D181C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4033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3D181C" w:rsidRPr="003D181C" w14:paraId="2C792E8F" w14:textId="77777777" w:rsidTr="003D181C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CCCA" w14:textId="5BC4D382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APLICABLES A LOS PREDIOS URBANOS </w:t>
            </w:r>
          </w:p>
        </w:tc>
      </w:tr>
    </w:tbl>
    <w:p w14:paraId="533B3971" w14:textId="28F30B0E" w:rsidR="003D181C" w:rsidRPr="003D181C" w:rsidRDefault="003D18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2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725"/>
        <w:gridCol w:w="1048"/>
        <w:gridCol w:w="1201"/>
      </w:tblGrid>
      <w:tr w:rsidR="003D181C" w:rsidRPr="003D181C" w14:paraId="49DFE906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3CF0F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B3728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3D181C" w:rsidRPr="003D181C" w14:paraId="09221F0F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6FCF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 w:rsidRPr="003D181C"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D2FDE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181C" w:rsidRPr="003D181C" w14:paraId="3533C93D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E39E5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FEFEB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3D181C" w:rsidRPr="003D181C" w14:paraId="67AC17A8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EBD9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 w:rsidRPr="003D181C"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3B0A3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181C" w:rsidRPr="003D181C" w14:paraId="0A2FF9EB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7BF2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3CCAE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D181C" w:rsidRPr="003D181C" w14:paraId="6A68DCA4" w14:textId="77777777" w:rsidTr="000766F9">
        <w:trPr>
          <w:trHeight w:val="282"/>
          <w:jc w:val="center"/>
        </w:trPr>
        <w:tc>
          <w:tcPr>
            <w:tcW w:w="40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36384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DB32B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F47F9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3D181C" w:rsidRPr="003D181C" w14:paraId="2A31C9DA" w14:textId="77777777" w:rsidTr="000766F9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80D4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2B85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535F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5D59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E024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81C" w:rsidRPr="003D181C" w14:paraId="590901B4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2C89F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75873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3D181C" w:rsidRPr="003D181C" w14:paraId="3AD21F72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2CA2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 w:rsidRPr="003D181C"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41F51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766F9" w:rsidRPr="003D181C" w14:paraId="4C74EAF0" w14:textId="77777777" w:rsidTr="000766F9">
        <w:trPr>
          <w:trHeight w:val="282"/>
          <w:jc w:val="center"/>
        </w:trPr>
        <w:tc>
          <w:tcPr>
            <w:tcW w:w="40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E0A27" w14:textId="1D1A8E3D" w:rsidR="000766F9" w:rsidRPr="003D181C" w:rsidRDefault="000766F9" w:rsidP="000766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al terreno es satisfactoria.</w:t>
            </w: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8641E" w14:textId="77777777" w:rsidR="000766F9" w:rsidRPr="003D181C" w:rsidRDefault="000766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5A697" w14:textId="77777777" w:rsidR="000766F9" w:rsidRPr="003D181C" w:rsidRDefault="0007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3D181C" w:rsidRPr="003D181C" w14:paraId="373163BE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CB3C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 w:rsidRPr="003D181C"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292AB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181C" w:rsidRPr="003D181C" w14:paraId="5AD0484A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3DA5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5EA0A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181C" w:rsidRPr="003D181C" w14:paraId="2820590F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223BE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1CFDE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3D181C" w:rsidRPr="003D181C" w14:paraId="319B1FAC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4D04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 w:rsidRPr="003D181C"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897F9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181C" w:rsidRPr="003D181C" w14:paraId="4F306759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D8D6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D4AEE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181C" w:rsidRPr="003D181C" w14:paraId="4DAEC5F1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A7D6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882CE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D181C" w:rsidRPr="003D181C" w14:paraId="5ED5C9A5" w14:textId="77777777" w:rsidTr="000766F9">
        <w:trPr>
          <w:trHeight w:val="282"/>
          <w:jc w:val="center"/>
        </w:trPr>
        <w:tc>
          <w:tcPr>
            <w:tcW w:w="40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C95BA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8DEFB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F17ED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  <w:tr w:rsidR="003D181C" w:rsidRPr="003D181C" w14:paraId="31850004" w14:textId="77777777" w:rsidTr="000766F9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A42B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EEAC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094A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1653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6211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81C" w:rsidRPr="003D181C" w14:paraId="24A3FAB9" w14:textId="77777777" w:rsidTr="000766F9">
        <w:trPr>
          <w:trHeight w:val="282"/>
          <w:jc w:val="center"/>
        </w:trPr>
        <w:tc>
          <w:tcPr>
            <w:tcW w:w="62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0297A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3D181C" w:rsidRPr="003D181C" w14:paraId="624865BD" w14:textId="77777777" w:rsidTr="000766F9">
        <w:trPr>
          <w:trHeight w:val="282"/>
          <w:jc w:val="center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65709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lastRenderedPageBreak/>
              <w:t>0 A 500 m2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D5C737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3D181C" w:rsidRPr="003D181C" w14:paraId="1A81719D" w14:textId="77777777" w:rsidTr="000766F9">
        <w:trPr>
          <w:trHeight w:val="282"/>
          <w:jc w:val="center"/>
        </w:trPr>
        <w:tc>
          <w:tcPr>
            <w:tcW w:w="404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3FEEC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501 A 1000 m2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74F7F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3D181C" w:rsidRPr="003D181C" w14:paraId="047294DB" w14:textId="77777777" w:rsidTr="000766F9">
        <w:trPr>
          <w:trHeight w:val="282"/>
          <w:jc w:val="center"/>
        </w:trPr>
        <w:tc>
          <w:tcPr>
            <w:tcW w:w="404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04988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1001 A 2500 m2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41DAC6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3D181C" w:rsidRPr="003D181C" w14:paraId="3E71BBF6" w14:textId="77777777" w:rsidTr="000766F9">
        <w:trPr>
          <w:trHeight w:val="282"/>
          <w:jc w:val="center"/>
        </w:trPr>
        <w:tc>
          <w:tcPr>
            <w:tcW w:w="404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4E81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2501 A 5000 m2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618680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3D181C" w:rsidRPr="003D181C" w14:paraId="39EA4282" w14:textId="77777777" w:rsidTr="000766F9">
        <w:trPr>
          <w:trHeight w:val="282"/>
          <w:jc w:val="center"/>
        </w:trPr>
        <w:tc>
          <w:tcPr>
            <w:tcW w:w="40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8F94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5001 m2 en adelante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44F7FB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14:paraId="0EFBCFFC" w14:textId="05991EBB" w:rsidR="003D181C" w:rsidRDefault="003D18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E3C925F" w14:textId="77777777" w:rsidR="000766F9" w:rsidRDefault="000766F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B338A18" w14:textId="77777777" w:rsidR="0097129E" w:rsidRPr="003D181C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6546EB8" w14:textId="77777777" w:rsidR="003D181C" w:rsidRPr="003D181C" w:rsidRDefault="003D181C" w:rsidP="003D181C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D181C"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14:paraId="28A384A6" w14:textId="4028568B" w:rsidR="003D181C" w:rsidRDefault="003D18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3458187" w14:textId="77777777" w:rsidR="0097129E" w:rsidRPr="003D181C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196"/>
        <w:gridCol w:w="1831"/>
      </w:tblGrid>
      <w:tr w:rsidR="003D181C" w:rsidRPr="003D181C" w14:paraId="6DAC1447" w14:textId="77777777" w:rsidTr="003D181C">
        <w:trPr>
          <w:trHeight w:val="282"/>
          <w:jc w:val="center"/>
        </w:trPr>
        <w:tc>
          <w:tcPr>
            <w:tcW w:w="3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DCB8D8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3D181C" w:rsidRPr="003D181C" w14:paraId="4B534883" w14:textId="77777777" w:rsidTr="003D181C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2D183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C9A2F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3BFD6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3D181C" w:rsidRPr="003D181C" w14:paraId="19DBCC17" w14:textId="77777777" w:rsidTr="003D181C">
        <w:trPr>
          <w:trHeight w:val="282"/>
          <w:jc w:val="center"/>
        </w:trPr>
        <w:tc>
          <w:tcPr>
            <w:tcW w:w="19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A646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24BFB8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2,040.20</w:t>
            </w:r>
          </w:p>
        </w:tc>
      </w:tr>
      <w:tr w:rsidR="003D181C" w:rsidRPr="003D181C" w14:paraId="248FE3DC" w14:textId="77777777" w:rsidTr="003D181C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4475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F587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A6F849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2,937.88</w:t>
            </w:r>
          </w:p>
        </w:tc>
      </w:tr>
      <w:tr w:rsidR="003D181C" w:rsidRPr="003D181C" w14:paraId="7BEFF32F" w14:textId="77777777" w:rsidTr="003D181C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3282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78ED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9ECB74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3,917.17</w:t>
            </w:r>
          </w:p>
        </w:tc>
      </w:tr>
      <w:tr w:rsidR="003D181C" w:rsidRPr="003D181C" w14:paraId="2D35E678" w14:textId="77777777" w:rsidTr="003D181C">
        <w:trPr>
          <w:trHeight w:val="282"/>
          <w:jc w:val="center"/>
        </w:trPr>
        <w:tc>
          <w:tcPr>
            <w:tcW w:w="3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14E4E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3D181C" w:rsidRPr="003D181C" w14:paraId="457F1583" w14:textId="77777777" w:rsidTr="003D181C">
        <w:trPr>
          <w:trHeight w:val="282"/>
          <w:jc w:val="center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76529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ADOBE Y TERRADO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508805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1,305.70</w:t>
            </w:r>
          </w:p>
        </w:tc>
      </w:tr>
      <w:tr w:rsidR="003D181C" w:rsidRPr="003D181C" w14:paraId="56017ECE" w14:textId="77777777" w:rsidTr="003D181C">
        <w:trPr>
          <w:trHeight w:val="282"/>
          <w:jc w:val="center"/>
        </w:trPr>
        <w:tc>
          <w:tcPr>
            <w:tcW w:w="3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69196F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3D181C" w:rsidRPr="003D181C" w14:paraId="4B559A95" w14:textId="77777777" w:rsidTr="003D181C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899E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31A4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331FBE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     1,224.11 </w:t>
            </w:r>
          </w:p>
        </w:tc>
      </w:tr>
      <w:tr w:rsidR="003D181C" w:rsidRPr="003D181C" w14:paraId="14349373" w14:textId="77777777" w:rsidTr="003D181C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28D0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6F81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DC8DB0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     1,468.94 </w:t>
            </w:r>
          </w:p>
        </w:tc>
      </w:tr>
      <w:tr w:rsidR="003D181C" w:rsidRPr="003D181C" w14:paraId="67A2E10B" w14:textId="77777777" w:rsidTr="003D181C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95594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4EE73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DC89E5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     1,958.61 </w:t>
            </w:r>
          </w:p>
        </w:tc>
      </w:tr>
    </w:tbl>
    <w:p w14:paraId="668CFA32" w14:textId="4ADB8347" w:rsidR="003D181C" w:rsidRDefault="003D18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86E478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F7B3ED" w14:textId="77777777" w:rsidR="0097129E" w:rsidRPr="003D181C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3D181C" w:rsidRPr="003D181C" w14:paraId="2A148E30" w14:textId="77777777" w:rsidTr="003D181C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BA8E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3D181C" w:rsidRPr="003D181C" w14:paraId="112C52CD" w14:textId="77777777" w:rsidTr="003D181C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8E8B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14:paraId="62481B4D" w14:textId="77777777" w:rsidR="003D181C" w:rsidRDefault="003D18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BE46E4" w14:textId="77777777" w:rsidR="0097129E" w:rsidRPr="003D181C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200"/>
      </w:tblGrid>
      <w:tr w:rsidR="003D181C" w:rsidRPr="003D181C" w14:paraId="01CC91BF" w14:textId="77777777" w:rsidTr="003D181C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9527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FF0FA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3D181C" w:rsidRPr="003D181C" w14:paraId="0FABF04E" w14:textId="77777777" w:rsidTr="003D181C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07A8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8583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8B606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D181C" w:rsidRPr="003D181C" w14:paraId="21B22A05" w14:textId="77777777" w:rsidTr="003D181C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9802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5CFE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E5510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D181C" w:rsidRPr="003D181C" w14:paraId="1ACD512A" w14:textId="77777777" w:rsidTr="003D181C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C82C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2F54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28036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3D181C" w:rsidRPr="003D181C" w14:paraId="217A669E" w14:textId="77777777" w:rsidTr="003D181C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7EEB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D2DD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A4BCA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3D181C" w:rsidRPr="003D181C" w14:paraId="5325436E" w14:textId="77777777" w:rsidTr="0097129E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73E4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F062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BB17F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97129E" w:rsidRPr="003D181C" w14:paraId="692986CC" w14:textId="77777777" w:rsidTr="003D181C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C6FEBAA" w14:textId="77777777" w:rsidR="0097129E" w:rsidRPr="003D181C" w:rsidRDefault="009712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CB0D9B6" w14:textId="77777777" w:rsidR="0097129E" w:rsidRPr="003D181C" w:rsidRDefault="009712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CE5D2" w14:textId="77777777" w:rsidR="0097129E" w:rsidRPr="003D181C" w:rsidRDefault="009712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B7467E" w14:textId="77777777" w:rsidR="005A1AC8" w:rsidRDefault="005A1AC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9253452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355236E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FDD3354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406F2DC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9FB77E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F4F20E1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43CED55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699C77" w14:textId="77777777" w:rsidR="0097129E" w:rsidRPr="003D181C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2590"/>
        <w:gridCol w:w="146"/>
        <w:gridCol w:w="287"/>
        <w:gridCol w:w="287"/>
        <w:gridCol w:w="287"/>
        <w:gridCol w:w="2001"/>
      </w:tblGrid>
      <w:tr w:rsidR="003D181C" w:rsidRPr="003D181C" w14:paraId="7549DADC" w14:textId="77777777" w:rsidTr="000766F9">
        <w:trPr>
          <w:trHeight w:val="300"/>
          <w:jc w:val="center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F67D" w14:textId="77777777" w:rsid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14:paraId="1B1AFC32" w14:textId="34C18696" w:rsidR="000766F9" w:rsidRPr="003D181C" w:rsidRDefault="000766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3D181C" w:rsidRPr="003D181C" w14:paraId="0C5D3780" w14:textId="77777777" w:rsidTr="000766F9">
        <w:trPr>
          <w:trHeight w:val="252"/>
          <w:jc w:val="center"/>
        </w:trPr>
        <w:tc>
          <w:tcPr>
            <w:tcW w:w="1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1BD0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31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D800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343EE2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3D181C" w:rsidRPr="003D181C" w14:paraId="50FA5D97" w14:textId="77777777" w:rsidTr="000766F9">
        <w:trPr>
          <w:trHeight w:val="252"/>
          <w:jc w:val="center"/>
        </w:trPr>
        <w:tc>
          <w:tcPr>
            <w:tcW w:w="1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26E358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EC8980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63C7F2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3D181C" w:rsidRPr="003D181C" w14:paraId="1E953C15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390E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0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A7B4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6129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2149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5BA9F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14,602.64</w:t>
            </w:r>
          </w:p>
        </w:tc>
      </w:tr>
      <w:tr w:rsidR="003D181C" w:rsidRPr="003D181C" w14:paraId="16461707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AEB2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BDED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1015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A716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2A5F9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19,470.45</w:t>
            </w:r>
          </w:p>
        </w:tc>
      </w:tr>
      <w:tr w:rsidR="003D181C" w:rsidRPr="003D181C" w14:paraId="25B6A9DE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2BA8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83C7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4886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37B6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224B3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11,682.27</w:t>
            </w:r>
          </w:p>
        </w:tc>
      </w:tr>
      <w:tr w:rsidR="003D181C" w:rsidRPr="003D181C" w14:paraId="5DE7D0F6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5E05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E4BE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41D6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8F66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2207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C6EE9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8,787.48</w:t>
            </w:r>
          </w:p>
        </w:tc>
      </w:tr>
      <w:tr w:rsidR="003D181C" w:rsidRPr="003D181C" w14:paraId="0DB62CD8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51EC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9B6E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BCDB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D4A1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F511BD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4,056.85</w:t>
            </w:r>
          </w:p>
        </w:tc>
      </w:tr>
      <w:tr w:rsidR="003D181C" w:rsidRPr="003D181C" w14:paraId="1E8A69B1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2241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CB8A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4241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7847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D30C44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5,072.24</w:t>
            </w:r>
          </w:p>
        </w:tc>
      </w:tr>
      <w:tr w:rsidR="003D181C" w:rsidRPr="003D181C" w14:paraId="5646824E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6EBD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0E6B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FCD5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48AC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0BF1C3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1,616.46</w:t>
            </w:r>
          </w:p>
        </w:tc>
      </w:tr>
      <w:tr w:rsidR="003D181C" w:rsidRPr="003D181C" w14:paraId="2015C3D8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DA94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3D59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7A83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E51B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AF1DC3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1,212.36</w:t>
            </w:r>
          </w:p>
        </w:tc>
      </w:tr>
      <w:tr w:rsidR="003D181C" w:rsidRPr="003D181C" w14:paraId="568A3C3A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EEA3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D3C1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8CB9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678F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417DF6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1,212.36</w:t>
            </w:r>
          </w:p>
        </w:tc>
      </w:tr>
      <w:tr w:rsidR="003D181C" w:rsidRPr="003D181C" w14:paraId="7DE1CAF7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7290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AA98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7078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9120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5430D3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611.29</w:t>
            </w:r>
          </w:p>
        </w:tc>
      </w:tr>
      <w:tr w:rsidR="003D181C" w:rsidRPr="003D181C" w14:paraId="474F5FB2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6E66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24E2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C62C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582F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DC083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502.99</w:t>
            </w:r>
          </w:p>
        </w:tc>
      </w:tr>
      <w:tr w:rsidR="003D181C" w:rsidRPr="003D181C" w14:paraId="3E3A8C36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FE0A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A 4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9F52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F6E4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4419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75408F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307.44</w:t>
            </w:r>
          </w:p>
        </w:tc>
      </w:tr>
      <w:tr w:rsidR="003D181C" w:rsidRPr="003D181C" w14:paraId="42A830F1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BA6C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B407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2E82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1362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6EA5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73D4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CE5538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72.97</w:t>
            </w:r>
          </w:p>
        </w:tc>
      </w:tr>
      <w:tr w:rsidR="003D181C" w:rsidRPr="003D181C" w14:paraId="4F5D5409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6118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BC3DE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HORAS AGUA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5CF92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0F86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54858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352871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808.23</w:t>
            </w:r>
          </w:p>
        </w:tc>
      </w:tr>
    </w:tbl>
    <w:p w14:paraId="651846FB" w14:textId="1DFEF3E3" w:rsidR="005A1AC8" w:rsidRDefault="005A1AC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EA438C0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220E72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90F479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FF7D40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750267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8431BB5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18AAB5F" w14:textId="77777777" w:rsidR="0097129E" w:rsidRPr="003D181C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913"/>
        <w:gridCol w:w="913"/>
        <w:gridCol w:w="1792"/>
        <w:gridCol w:w="214"/>
        <w:gridCol w:w="2214"/>
        <w:gridCol w:w="1842"/>
      </w:tblGrid>
      <w:tr w:rsidR="003D181C" w:rsidRPr="003D181C" w14:paraId="4F80F10E" w14:textId="77777777" w:rsidTr="000766F9">
        <w:trPr>
          <w:trHeight w:val="255"/>
          <w:jc w:val="center"/>
        </w:trPr>
        <w:tc>
          <w:tcPr>
            <w:tcW w:w="8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4CE0" w14:textId="77777777" w:rsid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TABLA DE INCREMENTOS Y DEMÉRITOS APLICABLES A LOS PREDIOS RÚSTICOS</w:t>
            </w:r>
          </w:p>
          <w:p w14:paraId="06C1AFC6" w14:textId="13FC8086" w:rsidR="000766F9" w:rsidRPr="003D181C" w:rsidRDefault="000766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3D181C" w:rsidRPr="003D181C" w14:paraId="624ACF78" w14:textId="77777777" w:rsidTr="000766F9">
        <w:trPr>
          <w:trHeight w:val="270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93C8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3680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93FC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E8F7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0AF8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B19F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FF52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81C" w:rsidRPr="003D181C" w14:paraId="134587D8" w14:textId="77777777" w:rsidTr="000766F9">
        <w:trPr>
          <w:trHeight w:val="252"/>
          <w:jc w:val="center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10E6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2D61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DCBE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648D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550E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AE023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3D181C" w:rsidRPr="003D181C" w14:paraId="407B5BC6" w14:textId="77777777" w:rsidTr="000766F9">
        <w:trPr>
          <w:trHeight w:val="252"/>
          <w:jc w:val="center"/>
        </w:trPr>
        <w:tc>
          <w:tcPr>
            <w:tcW w:w="475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916DF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6C0F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16FD1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3D181C" w:rsidRPr="003D181C" w14:paraId="1B743327" w14:textId="77777777" w:rsidTr="000766F9">
        <w:trPr>
          <w:trHeight w:val="375"/>
          <w:jc w:val="center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9345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 w:rsidRPr="003D181C"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 w:rsidRPr="003D181C"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 w:rsidRPr="003D18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9DD3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86BD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EC764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D181C" w:rsidRPr="003D181C" w14:paraId="604E9D6B" w14:textId="77777777" w:rsidTr="000766F9">
        <w:trPr>
          <w:trHeight w:val="375"/>
          <w:jc w:val="center"/>
        </w:trPr>
        <w:tc>
          <w:tcPr>
            <w:tcW w:w="27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2154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7C45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13FE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E891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3CEBA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181C" w:rsidRPr="003D181C" w14:paraId="49BA6374" w14:textId="77777777" w:rsidTr="000766F9">
        <w:trPr>
          <w:trHeight w:val="37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08C8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 w:rsidRPr="003D181C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3D181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C49D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7A59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094D4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66F9" w:rsidRPr="003D181C" w14:paraId="07C5A0DF" w14:textId="77777777" w:rsidTr="00A93E37">
        <w:trPr>
          <w:trHeight w:val="37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28F3" w14:textId="7C972CB8" w:rsidR="000766F9" w:rsidRPr="003D181C" w:rsidRDefault="000766F9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 w:rsidRPr="003D181C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3D181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C380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DB71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E6501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181C" w:rsidRPr="003D181C" w14:paraId="3E73F4A7" w14:textId="77777777" w:rsidTr="000766F9">
        <w:trPr>
          <w:trHeight w:val="375"/>
          <w:jc w:val="center"/>
        </w:trPr>
        <w:tc>
          <w:tcPr>
            <w:tcW w:w="27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45C1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E68A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056A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7FB5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6388B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181C" w:rsidRPr="003D181C" w14:paraId="4B5318EA" w14:textId="77777777" w:rsidTr="000766F9">
        <w:trPr>
          <w:trHeight w:val="37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8170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 w:rsidRPr="003D181C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3D181C"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6633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9B6D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3954A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D181C" w:rsidRPr="003D181C" w14:paraId="455E504B" w14:textId="77777777" w:rsidTr="000766F9">
        <w:trPr>
          <w:trHeight w:val="37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AB77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 w:rsidRPr="003D181C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3D181C"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C1A1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2FAE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7F927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66F9" w:rsidRPr="003D181C" w14:paraId="709C8F60" w14:textId="77777777" w:rsidTr="00F0157D">
        <w:trPr>
          <w:trHeight w:val="375"/>
          <w:jc w:val="center"/>
        </w:trPr>
        <w:tc>
          <w:tcPr>
            <w:tcW w:w="27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50F1" w14:textId="097266DC" w:rsidR="000766F9" w:rsidRPr="003D181C" w:rsidRDefault="000766F9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0224" w14:textId="77777777" w:rsidR="000766F9" w:rsidRPr="003D181C" w:rsidRDefault="00076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220D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3A0C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6926F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D181C" w:rsidRPr="003D181C" w14:paraId="2D8C4CA9" w14:textId="77777777" w:rsidTr="000766F9">
        <w:trPr>
          <w:trHeight w:val="375"/>
          <w:jc w:val="center"/>
        </w:trPr>
        <w:tc>
          <w:tcPr>
            <w:tcW w:w="27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5B06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C67A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133B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A143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577A8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66F9" w:rsidRPr="003D181C" w14:paraId="44B781FF" w14:textId="77777777" w:rsidTr="009F5F8C">
        <w:trPr>
          <w:trHeight w:val="375"/>
          <w:jc w:val="center"/>
        </w:trPr>
        <w:tc>
          <w:tcPr>
            <w:tcW w:w="27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7838" w14:textId="4A2D2D44" w:rsidR="000766F9" w:rsidRPr="003D181C" w:rsidRDefault="000766F9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DA3A" w14:textId="77777777" w:rsidR="000766F9" w:rsidRPr="003D181C" w:rsidRDefault="00076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D3C4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C0E0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E0D78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66F9" w:rsidRPr="003D181C" w14:paraId="7448FC46" w14:textId="77777777" w:rsidTr="003F4D88">
        <w:trPr>
          <w:trHeight w:val="375"/>
          <w:jc w:val="center"/>
        </w:trPr>
        <w:tc>
          <w:tcPr>
            <w:tcW w:w="27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AB2D" w14:textId="257812AF" w:rsidR="000766F9" w:rsidRPr="003D181C" w:rsidRDefault="000766F9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BA1D" w14:textId="77777777" w:rsidR="000766F9" w:rsidRPr="003D181C" w:rsidRDefault="00076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9911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F34C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08772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66F9" w:rsidRPr="003D181C" w14:paraId="23DE6422" w14:textId="77777777" w:rsidTr="005867C6">
        <w:trPr>
          <w:trHeight w:val="37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F3209" w14:textId="1279C1BA" w:rsidR="000766F9" w:rsidRPr="003D181C" w:rsidRDefault="000766F9" w:rsidP="000766F9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F3C37" w14:textId="77777777" w:rsidR="000766F9" w:rsidRPr="003D181C" w:rsidRDefault="0007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5E59F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6BDDB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D181C" w:rsidRPr="003D181C" w14:paraId="03146DB4" w14:textId="77777777" w:rsidTr="000766F9">
        <w:trPr>
          <w:trHeight w:val="252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4392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FC01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5C2C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EB76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E1C9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1FC6A4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3D181C" w:rsidRPr="003D181C" w14:paraId="545ABC62" w14:textId="77777777" w:rsidTr="000766F9">
        <w:trPr>
          <w:trHeight w:val="252"/>
          <w:jc w:val="center"/>
        </w:trPr>
        <w:tc>
          <w:tcPr>
            <w:tcW w:w="475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149FD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4036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C252B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0766F9" w:rsidRPr="003D181C" w14:paraId="18088F9E" w14:textId="77777777" w:rsidTr="007F2381">
        <w:trPr>
          <w:trHeight w:val="375"/>
          <w:jc w:val="center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39A3" w14:textId="78002AF9" w:rsidR="000766F9" w:rsidRPr="003D181C" w:rsidRDefault="000766F9" w:rsidP="000766F9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C9B4" w14:textId="77777777" w:rsidR="000766F9" w:rsidRPr="003D181C" w:rsidRDefault="0007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CDAA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0D357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D181C" w:rsidRPr="003D181C" w14:paraId="2B96529A" w14:textId="77777777" w:rsidTr="000766F9">
        <w:trPr>
          <w:trHeight w:val="375"/>
          <w:jc w:val="center"/>
        </w:trPr>
        <w:tc>
          <w:tcPr>
            <w:tcW w:w="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602A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F4D6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9DD1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403B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E116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6F809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181C" w:rsidRPr="003D181C" w14:paraId="742E2D6C" w14:textId="77777777" w:rsidTr="000766F9">
        <w:trPr>
          <w:trHeight w:val="375"/>
          <w:jc w:val="center"/>
        </w:trPr>
        <w:tc>
          <w:tcPr>
            <w:tcW w:w="27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B5E9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8EED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E76D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0575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23093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66F9" w:rsidRPr="003D181C" w14:paraId="72D29BDA" w14:textId="77777777" w:rsidTr="003E427A">
        <w:trPr>
          <w:trHeight w:val="37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64D1" w14:textId="0B3E79C0" w:rsidR="000766F9" w:rsidRPr="003D181C" w:rsidRDefault="000766F9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80E5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71EF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9C620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766F9" w:rsidRPr="003D181C" w14:paraId="515CDEE7" w14:textId="77777777" w:rsidTr="003A1BDA">
        <w:trPr>
          <w:trHeight w:val="37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08437" w14:textId="128868F6" w:rsidR="000766F9" w:rsidRPr="003D181C" w:rsidRDefault="000766F9" w:rsidP="000766F9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c). CERRIL PENDIENTE MAS DE 20%</w:t>
            </w: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CEB61" w14:textId="77777777" w:rsidR="000766F9" w:rsidRPr="003D181C" w:rsidRDefault="0007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EA0F6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1C419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58DF1DBC" w14:textId="77777777" w:rsidR="003D181C" w:rsidRPr="003D181C" w:rsidRDefault="003D18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9AD5C36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3DFD3F5" w14:textId="77777777" w:rsidR="00361C2B" w:rsidRPr="003D181C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D181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6CD35703" w14:textId="77777777" w:rsidR="00361C2B" w:rsidRPr="003D181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2BDF56C" w14:textId="008D016A" w:rsidR="00361C2B" w:rsidRPr="003D181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181C">
        <w:rPr>
          <w:rFonts w:ascii="Arial" w:hAnsi="Arial" w:cs="Arial"/>
          <w:b/>
          <w:sz w:val="22"/>
          <w:szCs w:val="22"/>
        </w:rPr>
        <w:t>ARTÍCULO PRIMERO.</w:t>
      </w:r>
      <w:r w:rsidR="0097129E">
        <w:rPr>
          <w:rFonts w:ascii="Arial" w:hAnsi="Arial" w:cs="Arial"/>
          <w:b/>
          <w:sz w:val="22"/>
          <w:szCs w:val="22"/>
        </w:rPr>
        <w:t>-</w:t>
      </w:r>
      <w:r w:rsidRPr="003D181C">
        <w:rPr>
          <w:rFonts w:ascii="Arial" w:hAnsi="Arial" w:cs="Arial"/>
          <w:b/>
          <w:sz w:val="22"/>
          <w:szCs w:val="22"/>
        </w:rPr>
        <w:t xml:space="preserve"> </w:t>
      </w:r>
      <w:r w:rsidRPr="003D181C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E27513" w:rsidRPr="003D181C">
        <w:rPr>
          <w:rFonts w:ascii="Arial" w:hAnsi="Arial" w:cs="Arial"/>
          <w:sz w:val="22"/>
          <w:szCs w:val="22"/>
        </w:rPr>
        <w:t>San Buenaventura,</w:t>
      </w:r>
      <w:r w:rsidR="004275BF" w:rsidRPr="003D181C">
        <w:rPr>
          <w:rFonts w:ascii="Arial" w:hAnsi="Arial" w:cs="Arial"/>
          <w:sz w:val="22"/>
          <w:szCs w:val="22"/>
        </w:rPr>
        <w:t xml:space="preserve"> </w:t>
      </w:r>
      <w:r w:rsidRPr="003D181C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4100AE" w:rsidRPr="003D181C">
        <w:rPr>
          <w:rFonts w:ascii="Arial" w:hAnsi="Arial" w:cs="Arial"/>
          <w:sz w:val="22"/>
          <w:szCs w:val="22"/>
        </w:rPr>
        <w:t>2</w:t>
      </w:r>
      <w:r w:rsidR="005A1AC8" w:rsidRPr="003D181C">
        <w:rPr>
          <w:rFonts w:ascii="Arial" w:hAnsi="Arial" w:cs="Arial"/>
          <w:sz w:val="22"/>
          <w:szCs w:val="22"/>
        </w:rPr>
        <w:t>2</w:t>
      </w:r>
      <w:r w:rsidRPr="003D181C">
        <w:rPr>
          <w:rFonts w:ascii="Arial" w:hAnsi="Arial" w:cs="Arial"/>
          <w:sz w:val="22"/>
          <w:szCs w:val="22"/>
        </w:rPr>
        <w:t>.</w:t>
      </w:r>
    </w:p>
    <w:p w14:paraId="4C7CCFEE" w14:textId="77777777" w:rsidR="00361C2B" w:rsidRPr="003D181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B41B0EE" w14:textId="3C7BFBAD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181C">
        <w:rPr>
          <w:rFonts w:ascii="Arial" w:hAnsi="Arial" w:cs="Arial"/>
          <w:b/>
          <w:sz w:val="22"/>
          <w:szCs w:val="22"/>
        </w:rPr>
        <w:t>ARTÍCULO SEGUNDO.</w:t>
      </w:r>
      <w:r w:rsidR="0097129E">
        <w:rPr>
          <w:rFonts w:ascii="Arial" w:hAnsi="Arial" w:cs="Arial"/>
          <w:b/>
          <w:sz w:val="22"/>
          <w:szCs w:val="22"/>
        </w:rPr>
        <w:t>-</w:t>
      </w:r>
      <w:r w:rsidRPr="003D181C">
        <w:rPr>
          <w:rFonts w:ascii="Arial" w:hAnsi="Arial" w:cs="Arial"/>
          <w:b/>
          <w:sz w:val="22"/>
          <w:szCs w:val="22"/>
        </w:rPr>
        <w:t xml:space="preserve"> </w:t>
      </w:r>
      <w:r w:rsidRPr="003D181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17EFE795" w14:textId="77777777" w:rsidR="0097129E" w:rsidRDefault="0097129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93EC9C" w14:textId="77777777" w:rsidR="0097129E" w:rsidRDefault="0097129E" w:rsidP="0097129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7BE6053" w14:textId="77777777" w:rsidR="0097129E" w:rsidRPr="00A214EB" w:rsidRDefault="0097129E" w:rsidP="0097129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2D82007C" w14:textId="77777777" w:rsidR="0097129E" w:rsidRPr="00A214EB" w:rsidRDefault="0097129E" w:rsidP="0097129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F594E97" w14:textId="77777777" w:rsidR="0097129E" w:rsidRPr="00A214EB" w:rsidRDefault="0097129E" w:rsidP="0097129E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028E3E0" w14:textId="77777777" w:rsidR="0097129E" w:rsidRPr="00A214EB" w:rsidRDefault="0097129E" w:rsidP="0097129E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4BBAED4E" w14:textId="77777777" w:rsidR="0097129E" w:rsidRPr="00A214EB" w:rsidRDefault="0097129E" w:rsidP="0097129E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5D2E9683" w14:textId="77777777" w:rsidR="0097129E" w:rsidRPr="00A214EB" w:rsidRDefault="0097129E" w:rsidP="0097129E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F50FCE0" w14:textId="77777777" w:rsidR="0097129E" w:rsidRPr="00A214EB" w:rsidRDefault="0097129E" w:rsidP="0097129E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101FCAF" w14:textId="77777777" w:rsidR="0097129E" w:rsidRDefault="0097129E" w:rsidP="0097129E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447A137" w14:textId="77777777" w:rsidR="0097129E" w:rsidRPr="00A214EB" w:rsidRDefault="0097129E" w:rsidP="0097129E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B007413" w14:textId="77777777" w:rsidR="0097129E" w:rsidRPr="00A214EB" w:rsidRDefault="0097129E" w:rsidP="0097129E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B71E679" w14:textId="77777777" w:rsidR="0097129E" w:rsidRPr="00A214EB" w:rsidRDefault="0097129E" w:rsidP="0097129E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BA3AD8A" w14:textId="77777777" w:rsidR="0097129E" w:rsidRPr="00A214EB" w:rsidRDefault="0097129E" w:rsidP="0097129E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14:paraId="21454B18" w14:textId="77777777" w:rsidR="0097129E" w:rsidRPr="00A214EB" w:rsidRDefault="0097129E" w:rsidP="0097129E">
      <w:pPr>
        <w:rPr>
          <w:rFonts w:ascii="Arial" w:hAnsi="Arial" w:cs="Arial"/>
          <w:b/>
          <w:sz w:val="22"/>
          <w:szCs w:val="22"/>
        </w:rPr>
      </w:pPr>
    </w:p>
    <w:p w14:paraId="7A5EA7E4" w14:textId="77777777" w:rsidR="0097129E" w:rsidRDefault="0097129E" w:rsidP="0097129E">
      <w:pPr>
        <w:rPr>
          <w:rFonts w:ascii="Arial" w:hAnsi="Arial" w:cs="Arial"/>
          <w:b/>
          <w:sz w:val="22"/>
          <w:szCs w:val="22"/>
        </w:rPr>
      </w:pPr>
    </w:p>
    <w:p w14:paraId="1C5BBD4E" w14:textId="77777777" w:rsidR="0097129E" w:rsidRPr="00A214EB" w:rsidRDefault="0097129E" w:rsidP="0097129E">
      <w:pPr>
        <w:rPr>
          <w:rFonts w:ascii="Arial" w:hAnsi="Arial" w:cs="Arial"/>
          <w:b/>
          <w:sz w:val="22"/>
          <w:szCs w:val="22"/>
        </w:rPr>
      </w:pPr>
    </w:p>
    <w:p w14:paraId="067A2D56" w14:textId="77777777" w:rsidR="0097129E" w:rsidRPr="00A214EB" w:rsidRDefault="0097129E" w:rsidP="0097129E">
      <w:pPr>
        <w:rPr>
          <w:rFonts w:ascii="Arial" w:hAnsi="Arial" w:cs="Arial"/>
          <w:b/>
          <w:sz w:val="22"/>
          <w:szCs w:val="22"/>
        </w:rPr>
      </w:pPr>
    </w:p>
    <w:p w14:paraId="1829E11C" w14:textId="77777777" w:rsidR="0097129E" w:rsidRPr="00A214EB" w:rsidRDefault="0097129E" w:rsidP="0097129E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14:paraId="19ADB0BD" w14:textId="77777777" w:rsidR="0097129E" w:rsidRPr="00A214EB" w:rsidRDefault="0097129E" w:rsidP="0097129E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761F3AA" w14:textId="77777777" w:rsidR="0097129E" w:rsidRDefault="0097129E" w:rsidP="0097129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3CD92A8" w14:textId="77777777" w:rsidR="0097129E" w:rsidRPr="00A214EB" w:rsidRDefault="0097129E" w:rsidP="0097129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07FFEF6" w14:textId="77777777" w:rsidR="0097129E" w:rsidRPr="00A214EB" w:rsidRDefault="0097129E" w:rsidP="0097129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9650B99" w14:textId="77777777" w:rsidR="0097129E" w:rsidRPr="00A214EB" w:rsidRDefault="0097129E" w:rsidP="0097129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47A9319" w14:textId="77777777" w:rsidR="0097129E" w:rsidRPr="00A214EB" w:rsidRDefault="0097129E" w:rsidP="0097129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D69E77E" w14:textId="77777777" w:rsidR="0097129E" w:rsidRPr="00A214EB" w:rsidRDefault="0097129E" w:rsidP="0097129E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14:paraId="12E2BC92" w14:textId="77777777" w:rsidR="0097129E" w:rsidRPr="00D56D30" w:rsidRDefault="0097129E" w:rsidP="009712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F68E0D1" w14:textId="77777777" w:rsidR="0097129E" w:rsidRDefault="0097129E" w:rsidP="009712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E90053" w14:textId="77777777" w:rsidR="0097129E" w:rsidRPr="003D181C" w:rsidRDefault="0097129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97129E" w:rsidRPr="003D181C" w:rsidSect="00701CA2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541BB" w14:textId="77777777" w:rsidR="00DC389A" w:rsidRDefault="00DC389A" w:rsidP="001460CD">
      <w:r>
        <w:separator/>
      </w:r>
    </w:p>
  </w:endnote>
  <w:endnote w:type="continuationSeparator" w:id="0">
    <w:p w14:paraId="029D9F64" w14:textId="77777777" w:rsidR="00DC389A" w:rsidRDefault="00DC389A" w:rsidP="0014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0A413" w14:textId="4AFDAAC4" w:rsidR="000F0BAF" w:rsidRDefault="000F0BAF">
    <w:pPr>
      <w:pStyle w:val="Piedepgina"/>
      <w:jc w:val="right"/>
    </w:pPr>
  </w:p>
  <w:p w14:paraId="04631119" w14:textId="77777777" w:rsidR="000F0BAF" w:rsidRDefault="000F0B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1C265" w14:textId="77777777" w:rsidR="00DC389A" w:rsidRDefault="00DC389A" w:rsidP="001460CD">
      <w:r>
        <w:separator/>
      </w:r>
    </w:p>
  </w:footnote>
  <w:footnote w:type="continuationSeparator" w:id="0">
    <w:p w14:paraId="797CAD95" w14:textId="77777777" w:rsidR="00DC389A" w:rsidRDefault="00DC389A" w:rsidP="0014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61B4" w14:textId="77777777" w:rsidR="005A1AC8" w:rsidRDefault="005A1AC8" w:rsidP="005A1AC8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88BBC21" wp14:editId="23BD259E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4" name="Imagen 4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A58D9F8" wp14:editId="2DAEC215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14:paraId="7EAB03F0" w14:textId="77777777" w:rsidR="005A1AC8" w:rsidRDefault="005A1AC8" w:rsidP="005A1AC8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14:paraId="01C30E52" w14:textId="77777777" w:rsidR="005A1AC8" w:rsidRDefault="005A1AC8" w:rsidP="005A1AC8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14:paraId="33090448" w14:textId="77777777" w:rsidR="005A1AC8" w:rsidRDefault="005A1AC8" w:rsidP="005A1AC8">
    <w:pPr>
      <w:pStyle w:val="Encabezado"/>
      <w:tabs>
        <w:tab w:val="left" w:pos="5040"/>
      </w:tabs>
      <w:jc w:val="center"/>
      <w:rPr>
        <w:rFonts w:cs="Arial"/>
        <w:bCs/>
      </w:rPr>
    </w:pPr>
  </w:p>
  <w:p w14:paraId="7BF6033D" w14:textId="77777777" w:rsidR="005A1AC8" w:rsidRDefault="005A1AC8" w:rsidP="005A1AC8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14:paraId="27E73E23" w14:textId="77777777" w:rsidR="005A1AC8" w:rsidRDefault="005A1AC8" w:rsidP="005A1AC8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6D478BAB" w14:textId="77777777" w:rsidR="005A1AC8" w:rsidRDefault="005A1A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070B4"/>
    <w:rsid w:val="00010C57"/>
    <w:rsid w:val="000469D1"/>
    <w:rsid w:val="000572E1"/>
    <w:rsid w:val="00064C43"/>
    <w:rsid w:val="000743DA"/>
    <w:rsid w:val="000766F9"/>
    <w:rsid w:val="00093520"/>
    <w:rsid w:val="000C5E0B"/>
    <w:rsid w:val="000C6496"/>
    <w:rsid w:val="000D1303"/>
    <w:rsid w:val="000F038B"/>
    <w:rsid w:val="000F0BAF"/>
    <w:rsid w:val="000F7FE5"/>
    <w:rsid w:val="00106346"/>
    <w:rsid w:val="001323EC"/>
    <w:rsid w:val="001460CD"/>
    <w:rsid w:val="0015413B"/>
    <w:rsid w:val="00190CB0"/>
    <w:rsid w:val="00194F1A"/>
    <w:rsid w:val="001A1CA4"/>
    <w:rsid w:val="001A4057"/>
    <w:rsid w:val="001B7AB6"/>
    <w:rsid w:val="001B7D9F"/>
    <w:rsid w:val="001F01F8"/>
    <w:rsid w:val="00241B64"/>
    <w:rsid w:val="0026493A"/>
    <w:rsid w:val="0026668A"/>
    <w:rsid w:val="002737BF"/>
    <w:rsid w:val="00294434"/>
    <w:rsid w:val="002D0CA9"/>
    <w:rsid w:val="0031303F"/>
    <w:rsid w:val="00361C2B"/>
    <w:rsid w:val="00366026"/>
    <w:rsid w:val="0037642D"/>
    <w:rsid w:val="00382C32"/>
    <w:rsid w:val="00391EDE"/>
    <w:rsid w:val="00394AD5"/>
    <w:rsid w:val="003A3C93"/>
    <w:rsid w:val="003B452F"/>
    <w:rsid w:val="003B48E9"/>
    <w:rsid w:val="003C06FB"/>
    <w:rsid w:val="003C585C"/>
    <w:rsid w:val="003D181C"/>
    <w:rsid w:val="004100AE"/>
    <w:rsid w:val="004116F8"/>
    <w:rsid w:val="00413DED"/>
    <w:rsid w:val="0041632A"/>
    <w:rsid w:val="004275BF"/>
    <w:rsid w:val="0043526A"/>
    <w:rsid w:val="00447B10"/>
    <w:rsid w:val="00450EC5"/>
    <w:rsid w:val="004918AF"/>
    <w:rsid w:val="00493369"/>
    <w:rsid w:val="004B2956"/>
    <w:rsid w:val="004C62F6"/>
    <w:rsid w:val="004E27D3"/>
    <w:rsid w:val="004E6FF0"/>
    <w:rsid w:val="004F2EFD"/>
    <w:rsid w:val="00510691"/>
    <w:rsid w:val="005607FD"/>
    <w:rsid w:val="005A1AC8"/>
    <w:rsid w:val="005C5FFE"/>
    <w:rsid w:val="005E246C"/>
    <w:rsid w:val="006053AE"/>
    <w:rsid w:val="00620E75"/>
    <w:rsid w:val="00621D45"/>
    <w:rsid w:val="00634C5B"/>
    <w:rsid w:val="00657760"/>
    <w:rsid w:val="00676B60"/>
    <w:rsid w:val="00677F2B"/>
    <w:rsid w:val="00683FFA"/>
    <w:rsid w:val="006970B2"/>
    <w:rsid w:val="006A337E"/>
    <w:rsid w:val="006D549F"/>
    <w:rsid w:val="006E1208"/>
    <w:rsid w:val="006E673B"/>
    <w:rsid w:val="006E6B43"/>
    <w:rsid w:val="00701CA2"/>
    <w:rsid w:val="007223F1"/>
    <w:rsid w:val="00723DCC"/>
    <w:rsid w:val="0077033F"/>
    <w:rsid w:val="007B0F01"/>
    <w:rsid w:val="007C0199"/>
    <w:rsid w:val="007E58D8"/>
    <w:rsid w:val="007E7AAF"/>
    <w:rsid w:val="007F62DD"/>
    <w:rsid w:val="0082381F"/>
    <w:rsid w:val="008402F5"/>
    <w:rsid w:val="00857144"/>
    <w:rsid w:val="008A043D"/>
    <w:rsid w:val="008A4DB2"/>
    <w:rsid w:val="008A7786"/>
    <w:rsid w:val="008B3DA5"/>
    <w:rsid w:val="008C1F0A"/>
    <w:rsid w:val="008E2FC1"/>
    <w:rsid w:val="008F47AA"/>
    <w:rsid w:val="00902DDD"/>
    <w:rsid w:val="00920EA3"/>
    <w:rsid w:val="00922D41"/>
    <w:rsid w:val="00932A97"/>
    <w:rsid w:val="0093723D"/>
    <w:rsid w:val="00962212"/>
    <w:rsid w:val="0097129E"/>
    <w:rsid w:val="009865AD"/>
    <w:rsid w:val="009B2BA4"/>
    <w:rsid w:val="009B41B7"/>
    <w:rsid w:val="009E017F"/>
    <w:rsid w:val="009E32CB"/>
    <w:rsid w:val="009E53E9"/>
    <w:rsid w:val="009F271F"/>
    <w:rsid w:val="00A160F0"/>
    <w:rsid w:val="00A2066F"/>
    <w:rsid w:val="00A26E3F"/>
    <w:rsid w:val="00A7246C"/>
    <w:rsid w:val="00A74595"/>
    <w:rsid w:val="00A74788"/>
    <w:rsid w:val="00A74B58"/>
    <w:rsid w:val="00A83CFB"/>
    <w:rsid w:val="00A843CE"/>
    <w:rsid w:val="00AA6293"/>
    <w:rsid w:val="00AF5B24"/>
    <w:rsid w:val="00B160B1"/>
    <w:rsid w:val="00B33D04"/>
    <w:rsid w:val="00B435F3"/>
    <w:rsid w:val="00B83B45"/>
    <w:rsid w:val="00B940FE"/>
    <w:rsid w:val="00B9602D"/>
    <w:rsid w:val="00BA5B7F"/>
    <w:rsid w:val="00BC3EB8"/>
    <w:rsid w:val="00BD1AEF"/>
    <w:rsid w:val="00BE61AF"/>
    <w:rsid w:val="00BF0695"/>
    <w:rsid w:val="00C02D6A"/>
    <w:rsid w:val="00C27914"/>
    <w:rsid w:val="00C4119A"/>
    <w:rsid w:val="00C83C08"/>
    <w:rsid w:val="00CA19F0"/>
    <w:rsid w:val="00CA3F12"/>
    <w:rsid w:val="00CD3B9C"/>
    <w:rsid w:val="00CD5E67"/>
    <w:rsid w:val="00CD62DC"/>
    <w:rsid w:val="00CE1D05"/>
    <w:rsid w:val="00D0395E"/>
    <w:rsid w:val="00D0522C"/>
    <w:rsid w:val="00D26905"/>
    <w:rsid w:val="00D42C75"/>
    <w:rsid w:val="00D861DB"/>
    <w:rsid w:val="00D9759E"/>
    <w:rsid w:val="00DB1D37"/>
    <w:rsid w:val="00DB48BA"/>
    <w:rsid w:val="00DC07AC"/>
    <w:rsid w:val="00DC389A"/>
    <w:rsid w:val="00DD79A3"/>
    <w:rsid w:val="00DF7AFE"/>
    <w:rsid w:val="00E27513"/>
    <w:rsid w:val="00E373B1"/>
    <w:rsid w:val="00E540BE"/>
    <w:rsid w:val="00E6772C"/>
    <w:rsid w:val="00E745B2"/>
    <w:rsid w:val="00EA00E0"/>
    <w:rsid w:val="00EC3970"/>
    <w:rsid w:val="00EE032B"/>
    <w:rsid w:val="00F332B4"/>
    <w:rsid w:val="00F873FE"/>
    <w:rsid w:val="00F9107F"/>
    <w:rsid w:val="00F92187"/>
    <w:rsid w:val="00F943CC"/>
    <w:rsid w:val="00FA619B"/>
    <w:rsid w:val="00FE01FD"/>
    <w:rsid w:val="00FF538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22ADF"/>
  <w15:docId w15:val="{7287C0ED-19DE-48FB-813B-22008CFC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0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460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60C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460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0CD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E0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EE032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5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5F3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2020-12-01T23:56:00Z</cp:lastPrinted>
  <dcterms:created xsi:type="dcterms:W3CDTF">2021-12-17T18:11:00Z</dcterms:created>
  <dcterms:modified xsi:type="dcterms:W3CDTF">2021-12-17T18:11:00Z</dcterms:modified>
</cp:coreProperties>
</file>