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74" w:rsidRDefault="00DF4174" w:rsidP="00DF4174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F4174" w:rsidRDefault="00DF4174" w:rsidP="00DF41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4174" w:rsidRDefault="00DF4174" w:rsidP="00DF41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4174" w:rsidRDefault="00DF4174" w:rsidP="00DF41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4174" w:rsidRDefault="00DF4174" w:rsidP="00DF417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F4174" w:rsidRPr="00A214EB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F4174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Pr="00A214EB" w:rsidRDefault="00DF4174" w:rsidP="00DF417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Default="00DF4174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F4174" w:rsidRPr="00A214EB" w:rsidRDefault="00DF4174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4174" w:rsidRDefault="00E02711" w:rsidP="00DF417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183</w:t>
      </w:r>
      <w:r w:rsidR="00DF4174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C2B" w:rsidRPr="00A95575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A9557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ÚNICO.</w:t>
      </w:r>
      <w:r w:rsidR="00DF4174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F13EB" w:rsidRPr="00A95575">
        <w:rPr>
          <w:rFonts w:ascii="Arial" w:hAnsi="Arial" w:cs="Arial"/>
          <w:sz w:val="22"/>
          <w:szCs w:val="22"/>
        </w:rPr>
        <w:t>Sierra Mojada,</w:t>
      </w:r>
      <w:r w:rsidR="00826885" w:rsidRPr="00A95575">
        <w:rPr>
          <w:rFonts w:ascii="Arial" w:hAnsi="Arial" w:cs="Arial"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>Coahuila de Zaragoza para el ejercicio fiscal 20</w:t>
      </w:r>
      <w:r w:rsidR="00A45D18">
        <w:rPr>
          <w:rFonts w:ascii="Arial" w:hAnsi="Arial" w:cs="Arial"/>
          <w:sz w:val="22"/>
          <w:szCs w:val="22"/>
        </w:rPr>
        <w:t>2</w:t>
      </w:r>
      <w:r w:rsidR="00077DA0">
        <w:rPr>
          <w:rFonts w:ascii="Arial" w:hAnsi="Arial" w:cs="Arial"/>
          <w:sz w:val="22"/>
          <w:szCs w:val="22"/>
        </w:rPr>
        <w:t>2</w:t>
      </w:r>
      <w:r w:rsidRPr="00A9557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DF4174" w:rsidRPr="00A95575" w:rsidRDefault="00DF4174" w:rsidP="00361C2B">
      <w:pPr>
        <w:spacing w:line="276" w:lineRule="auto"/>
      </w:pPr>
    </w:p>
    <w:p w:rsidR="00DA54CD" w:rsidRPr="00E736B2" w:rsidRDefault="00DA54CD" w:rsidP="00DA54C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E736B2" w:rsidRPr="00DA54CD">
        <w:rPr>
          <w:rFonts w:ascii="Arial" w:hAnsi="Arial" w:cs="Arial"/>
          <w:b/>
          <w:bCs/>
          <w:sz w:val="22"/>
          <w:szCs w:val="22"/>
          <w:lang w:eastAsia="es-MX"/>
        </w:rPr>
        <w:t>DEL MUNICIPIO DE SIER</w:t>
      </w:r>
      <w:r w:rsidR="00E736B2">
        <w:rPr>
          <w:rFonts w:ascii="Arial" w:hAnsi="Arial" w:cs="Arial"/>
          <w:b/>
          <w:bCs/>
          <w:sz w:val="22"/>
          <w:szCs w:val="22"/>
          <w:lang w:eastAsia="es-MX"/>
        </w:rPr>
        <w:t xml:space="preserve">RA MOJADA, COAHUILA DE ZARAGOZA 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A45D1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077DA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A4D3D" w:rsidRDefault="00FA4D3D" w:rsidP="00BB0E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DF4174" w:rsidRDefault="00DF4174" w:rsidP="00BB0E71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361C2B" w:rsidRDefault="00E736B2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DA54C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483ACE" w:rsidRDefault="00483ACE" w:rsidP="00BB0E71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200"/>
        <w:gridCol w:w="1540"/>
        <w:gridCol w:w="1360"/>
      </w:tblGrid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MÍNIMO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MÁXIMO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M2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HERCULES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ENACANTADA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LAGUNA DEL REY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HABIT.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BALDÍO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52.37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EMPLEADOS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207.00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Para los terrenos considerados de uso industrial el valor será de $26.12</w:t>
            </w:r>
          </w:p>
        </w:tc>
      </w:tr>
    </w:tbl>
    <w:p w:rsidR="00612CF1" w:rsidRDefault="00612CF1" w:rsidP="00BB0E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006FFA">
        <w:trPr>
          <w:trHeight w:val="27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BB0E71" w:rsidTr="00006FFA">
        <w:trPr>
          <w:trHeight w:val="27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02"/>
        <w:gridCol w:w="202"/>
        <w:gridCol w:w="1360"/>
      </w:tblGrid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4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B0E71" w:rsidTr="00006FFA">
        <w:trPr>
          <w:trHeight w:val="282"/>
          <w:jc w:val="center"/>
        </w:trPr>
        <w:tc>
          <w:tcPr>
            <w:tcW w:w="5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POR UBICACIÓN</w:t>
      </w: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VALORES DE CONSTRUCCION</w:t>
      </w: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269"/>
        <w:gridCol w:w="269"/>
        <w:gridCol w:w="1346"/>
      </w:tblGrid>
      <w:tr w:rsidR="00BB0E71" w:rsidTr="00BB0E71">
        <w:trPr>
          <w:trHeight w:val="282"/>
          <w:jc w:val="center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4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5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B0E71" w:rsidRDefault="00BB0E71" w:rsidP="00BB0E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483ACE" w:rsidRDefault="00483AC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6"/>
        <w:gridCol w:w="1536"/>
      </w:tblGrid>
      <w:tr w:rsidR="00BB0E71" w:rsidTr="00BB0E71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1,391.66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1,964.05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1,227.06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818.05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409.02</w:t>
            </w:r>
          </w:p>
        </w:tc>
      </w:tr>
    </w:tbl>
    <w:p w:rsidR="00483ACE" w:rsidRPr="00612CF1" w:rsidRDefault="00483ACE" w:rsidP="00DF417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ESTADO DE CONSERVACION</w:t>
            </w:r>
          </w:p>
        </w:tc>
      </w:tr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CONSTRUCCION </w:t>
            </w:r>
          </w:p>
        </w:tc>
      </w:tr>
    </w:tbl>
    <w:p w:rsidR="00006FFA" w:rsidRDefault="00006FFA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206"/>
        <w:gridCol w:w="1540"/>
      </w:tblGrid>
      <w:tr w:rsidR="00BB0E71" w:rsidTr="00BB0E71">
        <w:trPr>
          <w:trHeight w:val="282"/>
          <w:jc w:val="center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06FFA" w:rsidRDefault="00006FF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B0E71" w:rsidRDefault="00BB0E71" w:rsidP="00BB0E71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BB0E71" w:rsidRDefault="00BB0E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52"/>
        <w:gridCol w:w="329"/>
        <w:gridCol w:w="152"/>
        <w:gridCol w:w="44"/>
        <w:gridCol w:w="417"/>
        <w:gridCol w:w="36"/>
        <w:gridCol w:w="197"/>
        <w:gridCol w:w="256"/>
        <w:gridCol w:w="233"/>
        <w:gridCol w:w="850"/>
        <w:gridCol w:w="489"/>
      </w:tblGrid>
      <w:tr w:rsidR="00BB0E71" w:rsidTr="00006FFA">
        <w:trPr>
          <w:gridAfter w:val="1"/>
          <w:wAfter w:w="492" w:type="dxa"/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5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B0E71" w:rsidTr="00006FFA">
        <w:trPr>
          <w:gridAfter w:val="1"/>
          <w:wAfter w:w="492" w:type="dxa"/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HÉCTAREA</w:t>
            </w:r>
          </w:p>
        </w:tc>
      </w:tr>
      <w:tr w:rsidR="00BB0E71" w:rsidTr="00006FFA">
        <w:trPr>
          <w:gridAfter w:val="1"/>
          <w:wAfter w:w="492" w:type="dxa"/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15,457.96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19,408.49</w:t>
            </w:r>
          </w:p>
        </w:tc>
      </w:tr>
      <w:tr w:rsidR="00BB0E71" w:rsidTr="00006FFA">
        <w:trPr>
          <w:gridAfter w:val="1"/>
          <w:wAfter w:w="489" w:type="dxa"/>
          <w:trHeight w:val="2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13,735.83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12,022.43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10,305.29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6,011.85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8,586.92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6,869.78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2,920.48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3,950.54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2,405.47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2,061.29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584.85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293.04</w:t>
            </w:r>
          </w:p>
        </w:tc>
      </w:tr>
      <w:tr w:rsidR="00BB0E71" w:rsidTr="00006FFA">
        <w:trPr>
          <w:gridAfter w:val="1"/>
          <w:wAfter w:w="492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241.92</w:t>
            </w:r>
          </w:p>
        </w:tc>
      </w:tr>
      <w:tr w:rsidR="00BB0E71" w:rsidTr="00006FFA">
        <w:trPr>
          <w:gridAfter w:val="1"/>
          <w:wAfter w:w="489" w:type="dxa"/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155.88</w:t>
            </w:r>
          </w:p>
        </w:tc>
      </w:tr>
      <w:tr w:rsidR="00BB0E71" w:rsidTr="00006FFA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</w:t>
            </w:r>
          </w:p>
        </w:tc>
      </w:tr>
    </w:tbl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DF417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</w:tblGrid>
      <w:tr w:rsidR="00BB0E71" w:rsidTr="00BB0E71">
        <w:trPr>
          <w:trHeight w:val="30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TABLA DE INCREMENTOS Y DEMÉRITOS </w:t>
            </w:r>
          </w:p>
        </w:tc>
      </w:tr>
      <w:tr w:rsidR="00BB0E71" w:rsidTr="00BB0E71">
        <w:trPr>
          <w:trHeight w:val="330"/>
          <w:jc w:val="center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BB0E71" w:rsidRDefault="00BB0E71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7"/>
        <w:gridCol w:w="146"/>
        <w:gridCol w:w="212"/>
        <w:gridCol w:w="212"/>
        <w:gridCol w:w="1519"/>
        <w:gridCol w:w="1201"/>
      </w:tblGrid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70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ESTACION DE FERROCARRIL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330"/>
          <w:jc w:val="center"/>
        </w:trPr>
        <w:tc>
          <w:tcPr>
            <w:tcW w:w="6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 AGRÍCOLA MUY INTENSA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AGRÍCOLA INTENSA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a V.      AGRÍCOLA MODERADA A INTENSA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a VIII.  AGRÍCOLA MODERADA SILVESTRE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06FFA" w:rsidRDefault="00006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BB0E71" w:rsidTr="00BB0E71">
        <w:trPr>
          <w:trHeight w:val="255"/>
          <w:jc w:val="center"/>
        </w:trPr>
        <w:tc>
          <w:tcPr>
            <w:tcW w:w="66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B0E71" w:rsidTr="00BB0E71">
        <w:trPr>
          <w:trHeight w:val="420"/>
          <w:jc w:val="center"/>
        </w:trPr>
        <w:tc>
          <w:tcPr>
            <w:tcW w:w="61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a). PLANO PENDIENTE HASTA 8%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b). LOMERÍO PENDIENTE DE 8 A 20%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6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c). CERRIL PENDIENTE MAS DE 20%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B0E71" w:rsidRDefault="00BB0E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 w:rsidP="00E027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B0E71" w:rsidTr="00BB0E71">
        <w:trPr>
          <w:trHeight w:val="28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</w:tbl>
    <w:p w:rsidR="00BB0E71" w:rsidRDefault="00BB0E71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900"/>
      </w:tblGrid>
      <w:tr w:rsidR="00BB0E71" w:rsidTr="00BB0E71">
        <w:trPr>
          <w:trHeight w:val="282"/>
          <w:jc w:val="center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E71" w:rsidRDefault="00BB0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BB0E71" w:rsidTr="00BB0E71">
        <w:trPr>
          <w:trHeight w:val="282"/>
          <w:jc w:val="center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B0E71" w:rsidRDefault="00BB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859.02</w:t>
            </w:r>
          </w:p>
        </w:tc>
      </w:tr>
    </w:tbl>
    <w:p w:rsidR="00DF4174" w:rsidRDefault="00DF4174" w:rsidP="00DF417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F4174" w:rsidRDefault="00361C2B" w:rsidP="00DF417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9557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DF4174" w:rsidRPr="00A95575" w:rsidRDefault="00DF417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A9557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PRIMERO.</w:t>
      </w:r>
      <w:r w:rsidR="00E02711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F13EB" w:rsidRPr="00A95575">
        <w:rPr>
          <w:rFonts w:ascii="Arial" w:hAnsi="Arial" w:cs="Arial"/>
          <w:sz w:val="22"/>
          <w:szCs w:val="22"/>
        </w:rPr>
        <w:t xml:space="preserve">Sierra </w:t>
      </w:r>
      <w:r w:rsidR="0098056B" w:rsidRPr="00A95575">
        <w:rPr>
          <w:rFonts w:ascii="Arial" w:hAnsi="Arial" w:cs="Arial"/>
          <w:sz w:val="22"/>
          <w:szCs w:val="22"/>
        </w:rPr>
        <w:t>Mojada, Coahuila</w:t>
      </w:r>
      <w:r w:rsidRPr="00A95575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45D18">
        <w:rPr>
          <w:rFonts w:ascii="Arial" w:hAnsi="Arial" w:cs="Arial"/>
          <w:sz w:val="22"/>
          <w:szCs w:val="22"/>
        </w:rPr>
        <w:t>2</w:t>
      </w:r>
      <w:r w:rsidR="00483ACE">
        <w:rPr>
          <w:rFonts w:ascii="Arial" w:hAnsi="Arial" w:cs="Arial"/>
          <w:sz w:val="22"/>
          <w:szCs w:val="22"/>
        </w:rPr>
        <w:t>2</w:t>
      </w:r>
      <w:r w:rsidRPr="00A95575">
        <w:rPr>
          <w:rFonts w:ascii="Arial" w:hAnsi="Arial" w:cs="Arial"/>
          <w:sz w:val="22"/>
          <w:szCs w:val="22"/>
        </w:rPr>
        <w:t>.</w:t>
      </w:r>
    </w:p>
    <w:p w:rsidR="00361C2B" w:rsidRPr="00E02711" w:rsidRDefault="00361C2B" w:rsidP="00361C2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5575">
        <w:rPr>
          <w:rFonts w:ascii="Arial" w:hAnsi="Arial" w:cs="Arial"/>
          <w:b/>
          <w:sz w:val="22"/>
          <w:szCs w:val="22"/>
        </w:rPr>
        <w:t>ARTÍCULO SEGUNDO.</w:t>
      </w:r>
      <w:r w:rsidR="00E02711">
        <w:rPr>
          <w:rFonts w:ascii="Arial" w:hAnsi="Arial" w:cs="Arial"/>
          <w:b/>
          <w:sz w:val="22"/>
          <w:szCs w:val="22"/>
        </w:rPr>
        <w:t>-</w:t>
      </w:r>
      <w:r w:rsidRPr="00A95575">
        <w:rPr>
          <w:rFonts w:ascii="Arial" w:hAnsi="Arial" w:cs="Arial"/>
          <w:b/>
          <w:sz w:val="22"/>
          <w:szCs w:val="22"/>
        </w:rPr>
        <w:t xml:space="preserve"> </w:t>
      </w:r>
      <w:r w:rsidRPr="00A9557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02711" w:rsidRPr="00A214EB" w:rsidRDefault="00E02711" w:rsidP="00E02711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E02711" w:rsidRPr="00A214EB" w:rsidRDefault="00E02711" w:rsidP="00E027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E02711" w:rsidRPr="00A214EB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02711" w:rsidRPr="00A214EB" w:rsidRDefault="00E02711" w:rsidP="00E0271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E02711" w:rsidRPr="00A214EB" w:rsidRDefault="00E02711" w:rsidP="00E02711">
      <w:pPr>
        <w:rPr>
          <w:rFonts w:ascii="Arial" w:hAnsi="Arial" w:cs="Arial"/>
          <w:b/>
          <w:sz w:val="22"/>
          <w:szCs w:val="22"/>
        </w:rPr>
      </w:pPr>
    </w:p>
    <w:p w:rsidR="00E02711" w:rsidRDefault="00E02711" w:rsidP="00E02711">
      <w:pPr>
        <w:rPr>
          <w:rFonts w:ascii="Arial" w:hAnsi="Arial" w:cs="Arial"/>
          <w:b/>
          <w:sz w:val="22"/>
          <w:szCs w:val="22"/>
        </w:rPr>
      </w:pPr>
    </w:p>
    <w:p w:rsidR="00E02711" w:rsidRPr="00A214EB" w:rsidRDefault="00E02711" w:rsidP="00E02711">
      <w:pPr>
        <w:rPr>
          <w:rFonts w:ascii="Arial" w:hAnsi="Arial" w:cs="Arial"/>
          <w:b/>
          <w:sz w:val="22"/>
          <w:szCs w:val="22"/>
        </w:rPr>
      </w:pPr>
    </w:p>
    <w:p w:rsidR="00E02711" w:rsidRPr="00A214EB" w:rsidRDefault="00E02711" w:rsidP="00E02711">
      <w:pPr>
        <w:rPr>
          <w:rFonts w:ascii="Arial" w:hAnsi="Arial" w:cs="Arial"/>
          <w:b/>
          <w:sz w:val="22"/>
          <w:szCs w:val="22"/>
        </w:rPr>
      </w:pPr>
    </w:p>
    <w:p w:rsidR="00E02711" w:rsidRPr="00A214EB" w:rsidRDefault="00E02711" w:rsidP="00E02711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E02711" w:rsidRPr="00A214EB" w:rsidRDefault="00E02711" w:rsidP="00E02711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Default="00E02711" w:rsidP="00E0271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Pr="00A214EB" w:rsidRDefault="00E02711" w:rsidP="00E0271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Pr="00A214EB" w:rsidRDefault="00E02711" w:rsidP="00E0271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Pr="00A214EB" w:rsidRDefault="00E02711" w:rsidP="00E0271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Pr="00A214EB" w:rsidRDefault="00E02711" w:rsidP="00E02711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02711" w:rsidRPr="00A214EB" w:rsidRDefault="00E02711" w:rsidP="00E02711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E02711" w:rsidRPr="00D56D30" w:rsidRDefault="00E02711" w:rsidP="00E0271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02711" w:rsidRDefault="00E02711" w:rsidP="00E027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711" w:rsidRPr="00EA32B2" w:rsidRDefault="00E02711" w:rsidP="00E027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174" w:rsidRDefault="00DF417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174" w:rsidRDefault="00DF417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174" w:rsidRDefault="00DF417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7130" w:rsidRDefault="00BC7130" w:rsidP="00BC7130">
      <w:pPr>
        <w:jc w:val="center"/>
      </w:pPr>
    </w:p>
    <w:p w:rsidR="00BC7130" w:rsidRDefault="00BC7130" w:rsidP="00BC7130"/>
    <w:p w:rsidR="00483ACE" w:rsidRPr="00A95575" w:rsidRDefault="00483AC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83ACE" w:rsidRPr="00A95575" w:rsidSect="00D67B17">
      <w:headerReference w:type="default" r:id="rId6"/>
      <w:footerReference w:type="default" r:id="rId7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E5" w:rsidRDefault="00263DE5" w:rsidP="00E736B2">
      <w:r>
        <w:separator/>
      </w:r>
    </w:p>
  </w:endnote>
  <w:endnote w:type="continuationSeparator" w:id="0">
    <w:p w:rsidR="00263DE5" w:rsidRDefault="00263DE5" w:rsidP="00E7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A0" w:rsidRDefault="00077DA0" w:rsidP="00DF4174">
    <w:pPr>
      <w:pStyle w:val="Piedepgina"/>
      <w:jc w:val="center"/>
    </w:pPr>
  </w:p>
  <w:p w:rsidR="00077DA0" w:rsidRDefault="00077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E5" w:rsidRDefault="00263DE5" w:rsidP="00E736B2">
      <w:r>
        <w:separator/>
      </w:r>
    </w:p>
  </w:footnote>
  <w:footnote w:type="continuationSeparator" w:id="0">
    <w:p w:rsidR="00263DE5" w:rsidRDefault="00263DE5" w:rsidP="00E7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54" w:rsidRDefault="000F3454" w:rsidP="000F34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1" name="Imagen 11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0" name="Imagen 10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0F3454" w:rsidRDefault="000F3454" w:rsidP="000F34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0F3454" w:rsidRDefault="000F3454" w:rsidP="000F3454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0F3454" w:rsidRDefault="000F3454" w:rsidP="000F3454">
    <w:pPr>
      <w:pStyle w:val="Encabezado"/>
      <w:tabs>
        <w:tab w:val="left" w:pos="5040"/>
      </w:tabs>
      <w:jc w:val="center"/>
      <w:rPr>
        <w:rFonts w:cs="Arial"/>
        <w:bCs/>
      </w:rPr>
    </w:pPr>
  </w:p>
  <w:p w:rsidR="000F3454" w:rsidRDefault="000F3454" w:rsidP="000F3454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077DA0" w:rsidRPr="005E061E" w:rsidRDefault="00077DA0" w:rsidP="006B5148">
    <w:pPr>
      <w:pStyle w:val="Encabezado"/>
      <w:ind w:right="49"/>
      <w:jc w:val="center"/>
      <w:rPr>
        <w:sz w:val="22"/>
        <w:szCs w:val="22"/>
      </w:rPr>
    </w:pPr>
  </w:p>
  <w:p w:rsidR="00077DA0" w:rsidRDefault="00077D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FA"/>
    <w:rsid w:val="00015D0D"/>
    <w:rsid w:val="00030997"/>
    <w:rsid w:val="000469D1"/>
    <w:rsid w:val="000525B8"/>
    <w:rsid w:val="000570EE"/>
    <w:rsid w:val="00066D14"/>
    <w:rsid w:val="00077DA0"/>
    <w:rsid w:val="00093520"/>
    <w:rsid w:val="000A4DCB"/>
    <w:rsid w:val="000C5E0B"/>
    <w:rsid w:val="000D1303"/>
    <w:rsid w:val="000E5169"/>
    <w:rsid w:val="000F038B"/>
    <w:rsid w:val="000F3454"/>
    <w:rsid w:val="00111606"/>
    <w:rsid w:val="0015413B"/>
    <w:rsid w:val="00187547"/>
    <w:rsid w:val="00190CB0"/>
    <w:rsid w:val="001A4057"/>
    <w:rsid w:val="001B7D9F"/>
    <w:rsid w:val="001D561D"/>
    <w:rsid w:val="001F01F8"/>
    <w:rsid w:val="0023561D"/>
    <w:rsid w:val="00245BD1"/>
    <w:rsid w:val="00263DE5"/>
    <w:rsid w:val="0026493A"/>
    <w:rsid w:val="0026668A"/>
    <w:rsid w:val="00294434"/>
    <w:rsid w:val="002A049E"/>
    <w:rsid w:val="002B637A"/>
    <w:rsid w:val="002D0CA9"/>
    <w:rsid w:val="0031303F"/>
    <w:rsid w:val="003275DF"/>
    <w:rsid w:val="00361C2B"/>
    <w:rsid w:val="0037642D"/>
    <w:rsid w:val="00382C32"/>
    <w:rsid w:val="00391EDE"/>
    <w:rsid w:val="003B48E9"/>
    <w:rsid w:val="003C06FB"/>
    <w:rsid w:val="003C287F"/>
    <w:rsid w:val="003F17D4"/>
    <w:rsid w:val="00402F93"/>
    <w:rsid w:val="004116F8"/>
    <w:rsid w:val="004275BF"/>
    <w:rsid w:val="00447B10"/>
    <w:rsid w:val="00483ACE"/>
    <w:rsid w:val="004918AF"/>
    <w:rsid w:val="00493369"/>
    <w:rsid w:val="00493833"/>
    <w:rsid w:val="004952E8"/>
    <w:rsid w:val="00495E01"/>
    <w:rsid w:val="004B2956"/>
    <w:rsid w:val="004C62F6"/>
    <w:rsid w:val="004E6FF0"/>
    <w:rsid w:val="004F2EFD"/>
    <w:rsid w:val="00510691"/>
    <w:rsid w:val="00553E9A"/>
    <w:rsid w:val="00555F0D"/>
    <w:rsid w:val="00557715"/>
    <w:rsid w:val="005A6F2C"/>
    <w:rsid w:val="005C5FFE"/>
    <w:rsid w:val="005E246C"/>
    <w:rsid w:val="005F5369"/>
    <w:rsid w:val="0060672A"/>
    <w:rsid w:val="00612CF1"/>
    <w:rsid w:val="00621D45"/>
    <w:rsid w:val="00634C5B"/>
    <w:rsid w:val="00640684"/>
    <w:rsid w:val="00657760"/>
    <w:rsid w:val="00664727"/>
    <w:rsid w:val="00677F2B"/>
    <w:rsid w:val="00683FFA"/>
    <w:rsid w:val="006A337E"/>
    <w:rsid w:val="006B5148"/>
    <w:rsid w:val="006D549F"/>
    <w:rsid w:val="006E1208"/>
    <w:rsid w:val="006E673B"/>
    <w:rsid w:val="006E6B43"/>
    <w:rsid w:val="006E7EB3"/>
    <w:rsid w:val="00723DCC"/>
    <w:rsid w:val="00730E6C"/>
    <w:rsid w:val="0077033F"/>
    <w:rsid w:val="007725AF"/>
    <w:rsid w:val="007E7AAF"/>
    <w:rsid w:val="007F1AD5"/>
    <w:rsid w:val="007F2DC9"/>
    <w:rsid w:val="00826885"/>
    <w:rsid w:val="0086544E"/>
    <w:rsid w:val="008657F1"/>
    <w:rsid w:val="00882268"/>
    <w:rsid w:val="008A7786"/>
    <w:rsid w:val="008B3D46"/>
    <w:rsid w:val="008B3DA5"/>
    <w:rsid w:val="008C1F0A"/>
    <w:rsid w:val="008D4710"/>
    <w:rsid w:val="008E625C"/>
    <w:rsid w:val="008F5FAA"/>
    <w:rsid w:val="00920EA3"/>
    <w:rsid w:val="00922D41"/>
    <w:rsid w:val="00932A97"/>
    <w:rsid w:val="0093723D"/>
    <w:rsid w:val="00963D91"/>
    <w:rsid w:val="0098056B"/>
    <w:rsid w:val="009865AD"/>
    <w:rsid w:val="009A4438"/>
    <w:rsid w:val="009B2BA4"/>
    <w:rsid w:val="009E32CB"/>
    <w:rsid w:val="009E53E9"/>
    <w:rsid w:val="009F22F8"/>
    <w:rsid w:val="009F271F"/>
    <w:rsid w:val="00A13A39"/>
    <w:rsid w:val="00A24A98"/>
    <w:rsid w:val="00A41A56"/>
    <w:rsid w:val="00A45D18"/>
    <w:rsid w:val="00A45F9F"/>
    <w:rsid w:val="00A5124E"/>
    <w:rsid w:val="00A7246C"/>
    <w:rsid w:val="00A74788"/>
    <w:rsid w:val="00A74B58"/>
    <w:rsid w:val="00A83CFB"/>
    <w:rsid w:val="00A95575"/>
    <w:rsid w:val="00AD6A5B"/>
    <w:rsid w:val="00AF5B24"/>
    <w:rsid w:val="00B06E35"/>
    <w:rsid w:val="00B160B1"/>
    <w:rsid w:val="00B20262"/>
    <w:rsid w:val="00B24D89"/>
    <w:rsid w:val="00B33D04"/>
    <w:rsid w:val="00B83B45"/>
    <w:rsid w:val="00BA5B7F"/>
    <w:rsid w:val="00BB0E71"/>
    <w:rsid w:val="00BC3EB8"/>
    <w:rsid w:val="00BC7130"/>
    <w:rsid w:val="00BE2C8E"/>
    <w:rsid w:val="00C15E07"/>
    <w:rsid w:val="00C5457D"/>
    <w:rsid w:val="00C84248"/>
    <w:rsid w:val="00CA19F0"/>
    <w:rsid w:val="00CD5E67"/>
    <w:rsid w:val="00CD62DC"/>
    <w:rsid w:val="00CE1D05"/>
    <w:rsid w:val="00CF13EB"/>
    <w:rsid w:val="00D0522C"/>
    <w:rsid w:val="00D21DCD"/>
    <w:rsid w:val="00D238F1"/>
    <w:rsid w:val="00D26905"/>
    <w:rsid w:val="00D67B17"/>
    <w:rsid w:val="00D861DB"/>
    <w:rsid w:val="00D9759E"/>
    <w:rsid w:val="00DA54CD"/>
    <w:rsid w:val="00DB3957"/>
    <w:rsid w:val="00DC7547"/>
    <w:rsid w:val="00DD5FBD"/>
    <w:rsid w:val="00DD79A3"/>
    <w:rsid w:val="00DF4174"/>
    <w:rsid w:val="00DF7AFE"/>
    <w:rsid w:val="00E02711"/>
    <w:rsid w:val="00E12F1C"/>
    <w:rsid w:val="00E27513"/>
    <w:rsid w:val="00E31F8D"/>
    <w:rsid w:val="00E52F6A"/>
    <w:rsid w:val="00E7254D"/>
    <w:rsid w:val="00E736B2"/>
    <w:rsid w:val="00E745B2"/>
    <w:rsid w:val="00E90520"/>
    <w:rsid w:val="00EA00E0"/>
    <w:rsid w:val="00EC3970"/>
    <w:rsid w:val="00ED76D3"/>
    <w:rsid w:val="00F11900"/>
    <w:rsid w:val="00F332B4"/>
    <w:rsid w:val="00F34A11"/>
    <w:rsid w:val="00F85AC6"/>
    <w:rsid w:val="00F873FE"/>
    <w:rsid w:val="00F92187"/>
    <w:rsid w:val="00FA4D3D"/>
    <w:rsid w:val="00FA619B"/>
    <w:rsid w:val="00FB6A1A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94315-F9FC-4512-9D17-7A2E18B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36B2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3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B2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4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C8424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2021-12-10T20:38:00Z</cp:lastPrinted>
  <dcterms:created xsi:type="dcterms:W3CDTF">2021-12-17T18:12:00Z</dcterms:created>
  <dcterms:modified xsi:type="dcterms:W3CDTF">2021-12-17T18:12:00Z</dcterms:modified>
</cp:coreProperties>
</file>