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00" w:rsidRDefault="00620900" w:rsidP="00471104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620900" w:rsidRDefault="00620900" w:rsidP="00471104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620900" w:rsidRDefault="00620900" w:rsidP="00471104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620900" w:rsidRDefault="00620900" w:rsidP="00471104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620900" w:rsidRDefault="00620900" w:rsidP="00471104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71104" w:rsidRPr="00471104" w:rsidRDefault="00471104" w:rsidP="00471104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71104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</w:t>
      </w:r>
      <w:bookmarkStart w:id="0" w:name="_GoBack"/>
      <w:bookmarkEnd w:id="0"/>
      <w:r w:rsidRPr="00471104">
        <w:rPr>
          <w:rFonts w:ascii="Arial" w:hAnsi="Arial" w:cs="Arial"/>
          <w:b/>
          <w:snapToGrid w:val="0"/>
          <w:sz w:val="24"/>
          <w:szCs w:val="24"/>
          <w:lang w:val="es-ES_tradnl"/>
        </w:rPr>
        <w:t>E ZARAGOZA;</w:t>
      </w:r>
    </w:p>
    <w:p w:rsidR="00471104" w:rsidRPr="00471104" w:rsidRDefault="00471104" w:rsidP="0047110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71104" w:rsidRPr="00471104" w:rsidRDefault="00471104" w:rsidP="0047110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71104" w:rsidRPr="00471104" w:rsidRDefault="00471104" w:rsidP="0047110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71104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59085D" w:rsidRPr="00471104" w:rsidRDefault="0059085D" w:rsidP="0047110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71104" w:rsidRPr="00471104" w:rsidRDefault="00471104" w:rsidP="0047110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71104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NÚMERO </w:t>
      </w: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192</w:t>
      </w:r>
      <w:r w:rsidRPr="00471104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471104" w:rsidRPr="00471104" w:rsidRDefault="00471104" w:rsidP="0047110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71104" w:rsidRPr="00471104" w:rsidRDefault="00471104" w:rsidP="00471104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71104" w:rsidRPr="00471104" w:rsidRDefault="00471104" w:rsidP="0047110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  <w:r w:rsidRPr="00471104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ARTÍCULO ÚNICO.-</w:t>
      </w:r>
      <w:r w:rsidRPr="00471104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Se concede licencia a la Diputada Tania Vanessa Flores Guerra, para separarse del cargo de Diputada de la Sexagésima Segunda Legislatura del Congreso del Estado, por tiempo indefinido y con efectos a partir de la aprobación de presente Decreto. </w:t>
      </w:r>
    </w:p>
    <w:p w:rsidR="00471104" w:rsidRPr="00471104" w:rsidRDefault="00471104" w:rsidP="00471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71104" w:rsidRPr="00471104" w:rsidRDefault="00471104" w:rsidP="00471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71104" w:rsidRPr="00471104" w:rsidRDefault="00471104" w:rsidP="004711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471104">
        <w:rPr>
          <w:rFonts w:ascii="Arial" w:eastAsia="Times New Roman" w:hAnsi="Arial" w:cs="Arial"/>
          <w:b/>
          <w:sz w:val="24"/>
          <w:szCs w:val="24"/>
          <w:lang w:val="en-US" w:eastAsia="es-ES"/>
        </w:rPr>
        <w:t>T R A N S I T O R I O</w:t>
      </w:r>
    </w:p>
    <w:p w:rsidR="00471104" w:rsidRPr="00471104" w:rsidRDefault="00471104" w:rsidP="004711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471104" w:rsidRPr="00471104" w:rsidRDefault="00471104" w:rsidP="00471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47110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ÚNICO.- </w:t>
      </w:r>
      <w:r w:rsidRPr="00471104">
        <w:rPr>
          <w:rFonts w:ascii="Arial" w:eastAsia="Times New Roman" w:hAnsi="Arial" w:cs="Arial"/>
          <w:sz w:val="24"/>
          <w:szCs w:val="24"/>
          <w:lang w:val="es-ES_tradnl" w:eastAsia="es-ES"/>
        </w:rPr>
        <w:t>Publíquese el presente Decreto en el Periódico Oficial del Gobierno del Estado.</w:t>
      </w:r>
    </w:p>
    <w:p w:rsidR="00471104" w:rsidRPr="0059085D" w:rsidRDefault="00471104" w:rsidP="0047110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3136C1" w:rsidRPr="003136C1" w:rsidRDefault="003136C1" w:rsidP="003136C1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3136C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4"/>
          <w:szCs w:val="24"/>
        </w:rPr>
        <w:t>a los diecisiete</w:t>
      </w:r>
      <w:r w:rsidRPr="003136C1">
        <w:rPr>
          <w:rFonts w:ascii="Arial" w:hAnsi="Arial" w:cs="Arial"/>
          <w:b/>
          <w:snapToGrid w:val="0"/>
          <w:sz w:val="24"/>
          <w:szCs w:val="24"/>
        </w:rPr>
        <w:t xml:space="preserve"> días del mes de diciembre </w:t>
      </w:r>
      <w:r w:rsidRPr="003136C1">
        <w:rPr>
          <w:rFonts w:ascii="Arial" w:hAnsi="Arial" w:cs="Arial"/>
          <w:b/>
          <w:snapToGrid w:val="0"/>
          <w:sz w:val="24"/>
          <w:szCs w:val="24"/>
          <w:lang w:val="es-ES_tradnl"/>
        </w:rPr>
        <w:t>del año dos mil veintiuno.</w:t>
      </w:r>
    </w:p>
    <w:p w:rsidR="003136C1" w:rsidRDefault="003136C1" w:rsidP="0047110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3136C1" w:rsidRPr="0059085D" w:rsidRDefault="003136C1" w:rsidP="0047110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9085D" w:rsidRPr="0059085D" w:rsidRDefault="0059085D" w:rsidP="005908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9085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PRESIDENTA</w:t>
      </w:r>
    </w:p>
    <w:p w:rsidR="0059085D" w:rsidRDefault="0059085D" w:rsidP="005908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085D" w:rsidRPr="0059085D" w:rsidRDefault="0059085D" w:rsidP="005908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085D" w:rsidRPr="0059085D" w:rsidRDefault="0059085D" w:rsidP="0059085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085D" w:rsidRPr="0059085D" w:rsidRDefault="0059085D" w:rsidP="0059085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085D" w:rsidRPr="0059085D" w:rsidRDefault="0059085D" w:rsidP="005908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9085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MARÍA GUADALUPE OYERVIDES VALDEZ</w:t>
      </w:r>
    </w:p>
    <w:p w:rsidR="0059085D" w:rsidRPr="0059085D" w:rsidRDefault="0059085D" w:rsidP="0059085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085D" w:rsidRPr="0059085D" w:rsidRDefault="0059085D" w:rsidP="003136C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085D" w:rsidRPr="0059085D" w:rsidRDefault="0059085D" w:rsidP="005908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908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DIPUTADA SECRETARIA                                      </w:t>
      </w:r>
      <w:r w:rsidR="003136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59085D">
        <w:rPr>
          <w:rFonts w:ascii="Arial" w:eastAsia="Times New Roman" w:hAnsi="Arial" w:cs="Arial"/>
          <w:b/>
          <w:sz w:val="24"/>
          <w:szCs w:val="24"/>
          <w:lang w:eastAsia="es-ES"/>
        </w:rPr>
        <w:t>DIPUTADA SECRETARIA</w:t>
      </w:r>
    </w:p>
    <w:p w:rsidR="0059085D" w:rsidRPr="0059085D" w:rsidRDefault="0059085D" w:rsidP="005908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9085D" w:rsidRPr="0059085D" w:rsidRDefault="0059085D" w:rsidP="005908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9085D" w:rsidRPr="0059085D" w:rsidRDefault="0059085D" w:rsidP="005908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9085D" w:rsidRPr="0059085D" w:rsidRDefault="0059085D" w:rsidP="005908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45157" w:rsidRPr="00471104" w:rsidRDefault="0059085D" w:rsidP="007842B2">
      <w:pPr>
        <w:spacing w:after="0" w:line="240" w:lineRule="auto"/>
        <w:jc w:val="both"/>
        <w:rPr>
          <w:sz w:val="24"/>
          <w:szCs w:val="24"/>
        </w:rPr>
      </w:pPr>
      <w:r w:rsidRPr="005908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MARTHA LOERA ARÁMBULA                     </w:t>
      </w:r>
      <w:r w:rsidR="003136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59085D">
        <w:rPr>
          <w:rFonts w:ascii="Arial" w:eastAsia="Times New Roman" w:hAnsi="Arial" w:cs="Arial"/>
          <w:b/>
          <w:sz w:val="24"/>
          <w:szCs w:val="24"/>
          <w:lang w:eastAsia="es-ES"/>
        </w:rPr>
        <w:t>CLAUDIA ELVIRA RODRÍGUEZ MÁRQUEZ</w:t>
      </w:r>
    </w:p>
    <w:sectPr w:rsidR="00245157" w:rsidRPr="00471104" w:rsidSect="003D3334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A9" w:rsidRDefault="002F6BA9" w:rsidP="003D3334">
      <w:pPr>
        <w:spacing w:after="0" w:line="240" w:lineRule="auto"/>
      </w:pPr>
      <w:r>
        <w:separator/>
      </w:r>
    </w:p>
  </w:endnote>
  <w:endnote w:type="continuationSeparator" w:id="0">
    <w:p w:rsidR="002F6BA9" w:rsidRDefault="002F6BA9" w:rsidP="003D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A9" w:rsidRDefault="002F6BA9" w:rsidP="003D3334">
      <w:pPr>
        <w:spacing w:after="0" w:line="240" w:lineRule="auto"/>
      </w:pPr>
      <w:r>
        <w:separator/>
      </w:r>
    </w:p>
  </w:footnote>
  <w:footnote w:type="continuationSeparator" w:id="0">
    <w:p w:rsidR="002F6BA9" w:rsidRDefault="002F6BA9" w:rsidP="003D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34" w:rsidRPr="00CB6F61" w:rsidRDefault="003136C1" w:rsidP="003D3334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  <w:spacing w:val="20"/>
        <w:sz w:val="30"/>
        <w:szCs w:val="30"/>
      </w:rPr>
    </w:pPr>
    <w:r w:rsidRPr="00CB6F61">
      <w:rPr>
        <w:rFonts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5C060780" wp14:editId="6E5AA9F7">
          <wp:simplePos x="0" y="0"/>
          <wp:positionH relativeFrom="column">
            <wp:posOffset>5829300</wp:posOffset>
          </wp:positionH>
          <wp:positionV relativeFrom="paragraph">
            <wp:posOffset>-179705</wp:posOffset>
          </wp:positionV>
          <wp:extent cx="1094740" cy="1031875"/>
          <wp:effectExtent l="0" t="0" r="0" b="0"/>
          <wp:wrapNone/>
          <wp:docPr id="1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740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3334" w:rsidRPr="00CB6F61">
      <w:rPr>
        <w:rFonts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25E4ABDD" wp14:editId="50A1F315">
          <wp:simplePos x="0" y="0"/>
          <wp:positionH relativeFrom="column">
            <wp:posOffset>-389890</wp:posOffset>
          </wp:positionH>
          <wp:positionV relativeFrom="paragraph">
            <wp:posOffset>-20955</wp:posOffset>
          </wp:positionV>
          <wp:extent cx="839470" cy="831215"/>
          <wp:effectExtent l="19050" t="0" r="0" b="0"/>
          <wp:wrapSquare wrapText="bothSides"/>
          <wp:docPr id="3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334" w:rsidRPr="00CB6F61">
      <w:rPr>
        <w:rFonts w:ascii="Times New Roman" w:hAnsi="Times New Roman" w:cs="Arial"/>
        <w:bCs/>
        <w:smallCaps/>
        <w:color w:val="000000" w:themeColor="text1"/>
        <w:spacing w:val="20"/>
        <w:sz w:val="30"/>
        <w:szCs w:val="30"/>
      </w:rPr>
      <w:t xml:space="preserve"> Estado Independiente, Libre y Soberano </w:t>
    </w:r>
  </w:p>
  <w:p w:rsidR="003D3334" w:rsidRDefault="003D3334" w:rsidP="003D3334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  <w:spacing w:val="20"/>
        <w:sz w:val="30"/>
        <w:szCs w:val="30"/>
      </w:rPr>
    </w:pPr>
    <w:r w:rsidRPr="00CB6F61">
      <w:rPr>
        <w:rFonts w:ascii="Times New Roman" w:hAnsi="Times New Roman" w:cs="Arial"/>
        <w:bCs/>
        <w:smallCaps/>
        <w:color w:val="000000" w:themeColor="text1"/>
        <w:spacing w:val="20"/>
        <w:sz w:val="30"/>
        <w:szCs w:val="30"/>
      </w:rPr>
      <w:t>de Coahuila de Zaragoza</w:t>
    </w:r>
  </w:p>
  <w:p w:rsidR="003D3334" w:rsidRPr="003D3334" w:rsidRDefault="003D3334" w:rsidP="003D3334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  <w:spacing w:val="20"/>
        <w:sz w:val="16"/>
        <w:szCs w:val="16"/>
      </w:rPr>
    </w:pPr>
  </w:p>
  <w:p w:rsidR="003D3334" w:rsidRPr="003D3334" w:rsidRDefault="003D3334" w:rsidP="003D3334">
    <w:pPr>
      <w:tabs>
        <w:tab w:val="center" w:pos="4252"/>
        <w:tab w:val="right" w:pos="8504"/>
      </w:tabs>
      <w:jc w:val="center"/>
      <w:rPr>
        <w:rFonts w:ascii="Times New Roman" w:hAnsi="Times New Roman"/>
        <w:smallCaps/>
        <w:color w:val="000000" w:themeColor="text1"/>
        <w:spacing w:val="20"/>
        <w:sz w:val="28"/>
        <w:szCs w:val="28"/>
      </w:rPr>
    </w:pPr>
    <w:r w:rsidRPr="00CB6F61">
      <w:rPr>
        <w:rFonts w:ascii="Times New Roman" w:hAnsi="Times New Roman"/>
        <w:smallCaps/>
        <w:color w:val="000000" w:themeColor="text1"/>
        <w:spacing w:val="20"/>
        <w:sz w:val="28"/>
        <w:szCs w:val="28"/>
      </w:rPr>
      <w:t>Poder Legislativo</w:t>
    </w:r>
  </w:p>
  <w:p w:rsidR="001C5391" w:rsidRPr="003D3334" w:rsidRDefault="003D3334" w:rsidP="003D3334">
    <w:pPr>
      <w:pStyle w:val="Encabezado"/>
      <w:tabs>
        <w:tab w:val="left" w:pos="5040"/>
      </w:tabs>
      <w:ind w:right="-93"/>
      <w:jc w:val="center"/>
      <w:rPr>
        <w:rFonts w:ascii="Times New Roman" w:hAnsi="Times New Roman"/>
        <w:smallCaps/>
        <w:color w:val="000000" w:themeColor="text1"/>
      </w:rPr>
    </w:pPr>
    <w:r w:rsidRPr="00CB6F61">
      <w:rPr>
        <w:rFonts w:ascii="Times New Roman" w:hAnsi="Times New Roman" w:cs="Arial"/>
        <w:bCs/>
        <w:color w:val="000000" w:themeColor="text1"/>
      </w:rPr>
      <w:t>“2021, Año del reconocimiento al trabajo del personal de salud por su lucha contra el COVID-19”</w:t>
    </w:r>
  </w:p>
  <w:p w:rsidR="001C5391" w:rsidRDefault="002F6B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04"/>
    <w:rsid w:val="000653EC"/>
    <w:rsid w:val="00115CA9"/>
    <w:rsid w:val="0012116D"/>
    <w:rsid w:val="00251C26"/>
    <w:rsid w:val="00294BD4"/>
    <w:rsid w:val="002F6BA9"/>
    <w:rsid w:val="003136C1"/>
    <w:rsid w:val="003D3334"/>
    <w:rsid w:val="004562E7"/>
    <w:rsid w:val="00471104"/>
    <w:rsid w:val="0059085D"/>
    <w:rsid w:val="00620900"/>
    <w:rsid w:val="007842B2"/>
    <w:rsid w:val="00D2713C"/>
    <w:rsid w:val="00F9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2A200-B924-435E-AEE6-A9172C94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1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104"/>
  </w:style>
  <w:style w:type="paragraph" w:styleId="Piedepgina">
    <w:name w:val="footer"/>
    <w:basedOn w:val="Normal"/>
    <w:link w:val="PiedepginaCar"/>
    <w:uiPriority w:val="99"/>
    <w:unhideWhenUsed/>
    <w:rsid w:val="003D3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334"/>
  </w:style>
  <w:style w:type="paragraph" w:styleId="Textodeglobo">
    <w:name w:val="Balloon Text"/>
    <w:basedOn w:val="Normal"/>
    <w:link w:val="TextodegloboCar"/>
    <w:uiPriority w:val="99"/>
    <w:semiHidden/>
    <w:unhideWhenUsed/>
    <w:rsid w:val="0031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2021-12-21T17:14:00Z</cp:lastPrinted>
  <dcterms:created xsi:type="dcterms:W3CDTF">2021-12-21T20:02:00Z</dcterms:created>
  <dcterms:modified xsi:type="dcterms:W3CDTF">2021-12-21T20:02:00Z</dcterms:modified>
</cp:coreProperties>
</file>