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B1B3" w14:textId="77777777" w:rsidR="000F434F" w:rsidRPr="00716606" w:rsidRDefault="000F434F" w:rsidP="000F434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534796217"/>
      <w:r w:rsidRPr="00716606">
        <w:rPr>
          <w:rFonts w:ascii="Arial" w:hAnsi="Arial" w:cs="Arial"/>
          <w:b/>
          <w:i/>
          <w:sz w:val="24"/>
          <w:szCs w:val="24"/>
        </w:rPr>
        <w:t>TEXTO ORIGINAL.</w:t>
      </w:r>
    </w:p>
    <w:p w14:paraId="1F8CF154" w14:textId="77777777" w:rsidR="000F434F" w:rsidRPr="00716606" w:rsidRDefault="000F434F" w:rsidP="000F434F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  <w:sz w:val="24"/>
          <w:szCs w:val="24"/>
        </w:rPr>
      </w:pPr>
    </w:p>
    <w:p w14:paraId="7D12DA0F" w14:textId="3479D166" w:rsidR="000F434F" w:rsidRPr="00716606" w:rsidRDefault="000F434F" w:rsidP="000F434F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  <w:sz w:val="24"/>
          <w:szCs w:val="24"/>
        </w:rPr>
      </w:pPr>
      <w:r w:rsidRPr="00716606">
        <w:rPr>
          <w:rFonts w:ascii="Arial" w:hAnsi="Arial" w:cs="Arial"/>
          <w:b/>
          <w:i/>
          <w:snapToGrid w:val="0"/>
          <w:sz w:val="24"/>
          <w:szCs w:val="24"/>
        </w:rPr>
        <w:t xml:space="preserve">Ley publicada en el Periódico Oficial, el </w:t>
      </w:r>
      <w:r w:rsidR="008907EA">
        <w:rPr>
          <w:rFonts w:ascii="Arial" w:hAnsi="Arial" w:cs="Arial"/>
          <w:b/>
          <w:i/>
          <w:snapToGrid w:val="0"/>
          <w:sz w:val="24"/>
          <w:szCs w:val="24"/>
        </w:rPr>
        <w:t>martes</w:t>
      </w:r>
      <w:r w:rsidRPr="00716606">
        <w:rPr>
          <w:rFonts w:ascii="Arial" w:hAnsi="Arial" w:cs="Arial"/>
          <w:b/>
          <w:i/>
          <w:snapToGrid w:val="0"/>
          <w:sz w:val="24"/>
          <w:szCs w:val="24"/>
        </w:rPr>
        <w:t xml:space="preserve"> 2</w:t>
      </w:r>
      <w:r>
        <w:rPr>
          <w:rFonts w:ascii="Arial" w:hAnsi="Arial" w:cs="Arial"/>
          <w:b/>
          <w:i/>
          <w:snapToGrid w:val="0"/>
          <w:sz w:val="24"/>
          <w:szCs w:val="24"/>
        </w:rPr>
        <w:t>5</w:t>
      </w:r>
      <w:r w:rsidRPr="00716606">
        <w:rPr>
          <w:rFonts w:ascii="Arial" w:hAnsi="Arial" w:cs="Arial"/>
          <w:b/>
          <w:i/>
          <w:snapToGrid w:val="0"/>
          <w:sz w:val="24"/>
          <w:szCs w:val="24"/>
        </w:rPr>
        <w:t xml:space="preserve"> de diciembre de 201</w:t>
      </w:r>
      <w:r>
        <w:rPr>
          <w:rFonts w:ascii="Arial" w:hAnsi="Arial" w:cs="Arial"/>
          <w:b/>
          <w:i/>
          <w:snapToGrid w:val="0"/>
          <w:sz w:val="24"/>
          <w:szCs w:val="24"/>
        </w:rPr>
        <w:t>8</w:t>
      </w:r>
      <w:r w:rsidRPr="00716606">
        <w:rPr>
          <w:rFonts w:ascii="Arial" w:hAnsi="Arial" w:cs="Arial"/>
          <w:b/>
          <w:i/>
          <w:snapToGrid w:val="0"/>
          <w:sz w:val="24"/>
          <w:szCs w:val="24"/>
        </w:rPr>
        <w:t>.</w:t>
      </w:r>
    </w:p>
    <w:p w14:paraId="57447AA4" w14:textId="77777777" w:rsidR="000F434F" w:rsidRPr="00716606" w:rsidRDefault="000F434F" w:rsidP="000F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921D5E4" w14:textId="77777777" w:rsidR="000F434F" w:rsidRPr="00716606" w:rsidRDefault="000F434F" w:rsidP="000F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1660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</w:t>
      </w:r>
      <w:bookmarkStart w:id="1" w:name="_GoBack"/>
      <w:bookmarkEnd w:id="1"/>
      <w:r w:rsidRPr="0071660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BERNADOR CONSTITUCIONAL DEL ESTADO INDEPENDIENTE, LIBRE Y SOBERANO DE COAHUILA DE ZARAGOZA, A SUS HABITANTES SABED:</w:t>
      </w:r>
    </w:p>
    <w:bookmarkEnd w:id="0"/>
    <w:p w14:paraId="719CEE96" w14:textId="77777777" w:rsidR="00DE69C2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C79EA54" w14:textId="77777777" w:rsidR="00DE69C2" w:rsidRPr="0036363C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5C1F7068" w14:textId="77777777" w:rsidR="00DE69C2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D282218" w14:textId="77777777" w:rsidR="00DE69C2" w:rsidRPr="0036363C" w:rsidRDefault="00DE69C2" w:rsidP="00DE6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7B0C42A" w14:textId="77777777" w:rsidR="00DE69C2" w:rsidRPr="0036363C" w:rsidRDefault="00DE69C2" w:rsidP="00DE69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63626A1B" w14:textId="77777777" w:rsidR="00DE69C2" w:rsidRPr="0036363C" w:rsidRDefault="00DE69C2" w:rsidP="00DE69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18D6865" w14:textId="77777777" w:rsidR="00DE69C2" w:rsidRPr="0036363C" w:rsidRDefault="00DE69C2" w:rsidP="00DE69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137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38EADBAF" w14:textId="77777777" w:rsidR="00DE69C2" w:rsidRDefault="00DE69C2" w:rsidP="00DE69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24FA9F1E" w14:textId="77777777" w:rsidR="0086383D" w:rsidRPr="0079196F" w:rsidRDefault="0086383D" w:rsidP="0086383D">
      <w:pPr>
        <w:spacing w:line="276" w:lineRule="auto"/>
        <w:jc w:val="center"/>
        <w:rPr>
          <w:rFonts w:ascii="Arial" w:hAnsi="Arial" w:cs="Arial"/>
          <w:b/>
        </w:rPr>
      </w:pPr>
      <w:r w:rsidRPr="0079196F">
        <w:rPr>
          <w:rFonts w:ascii="Arial" w:hAnsi="Arial" w:cs="Arial"/>
          <w:b/>
        </w:rPr>
        <w:t xml:space="preserve">                   </w:t>
      </w:r>
    </w:p>
    <w:p w14:paraId="3DB713DF" w14:textId="77777777" w:rsidR="0086383D" w:rsidRDefault="0086383D" w:rsidP="0086383D">
      <w:pPr>
        <w:spacing w:line="276" w:lineRule="auto"/>
        <w:jc w:val="both"/>
        <w:rPr>
          <w:rFonts w:ascii="Arial" w:hAnsi="Arial" w:cs="Arial"/>
        </w:rPr>
      </w:pPr>
      <w:r w:rsidRPr="0079196F">
        <w:rPr>
          <w:rFonts w:ascii="Arial" w:hAnsi="Arial" w:cs="Arial"/>
          <w:b/>
        </w:rPr>
        <w:t xml:space="preserve">ARTÍCULO ÚNICO. </w:t>
      </w:r>
      <w:r>
        <w:rPr>
          <w:rFonts w:ascii="Arial" w:hAnsi="Arial" w:cs="Arial"/>
          <w:b/>
        </w:rPr>
        <w:t>-</w:t>
      </w:r>
      <w:r w:rsidR="00C026C9">
        <w:rPr>
          <w:rFonts w:ascii="Arial" w:hAnsi="Arial" w:cs="Arial"/>
          <w:b/>
        </w:rPr>
        <w:t xml:space="preserve"> </w:t>
      </w:r>
      <w:r w:rsidRPr="0079196F">
        <w:rPr>
          <w:rFonts w:ascii="Arial" w:hAnsi="Arial" w:cs="Arial"/>
        </w:rPr>
        <w:t>Se aprueban las Tablas de Valores de Suelo y Construcción del Municipio de Arteaga, Coahuila de Zaragoza para el ejercicio fiscal 201</w:t>
      </w:r>
      <w:r>
        <w:rPr>
          <w:rFonts w:ascii="Arial" w:hAnsi="Arial" w:cs="Arial"/>
        </w:rPr>
        <w:t>9</w:t>
      </w:r>
      <w:r w:rsidRPr="0079196F">
        <w:rPr>
          <w:rFonts w:ascii="Arial" w:hAnsi="Arial" w:cs="Arial"/>
        </w:rPr>
        <w:t>, en los siguientes términos:</w:t>
      </w:r>
    </w:p>
    <w:p w14:paraId="338220EA" w14:textId="77777777" w:rsidR="0086383D" w:rsidRDefault="0086383D" w:rsidP="0086383D"/>
    <w:p w14:paraId="22356EC0" w14:textId="77777777" w:rsidR="0086383D" w:rsidRDefault="0086383D" w:rsidP="0086383D">
      <w:pPr>
        <w:jc w:val="center"/>
        <w:rPr>
          <w:rFonts w:ascii="Arial" w:hAnsi="Arial" w:cs="Arial"/>
          <w:b/>
          <w:bCs/>
          <w:lang w:eastAsia="es-MX"/>
        </w:rPr>
      </w:pPr>
      <w:r w:rsidRPr="003063A2">
        <w:rPr>
          <w:rFonts w:ascii="Arial" w:hAnsi="Arial" w:cs="Arial"/>
          <w:b/>
          <w:bCs/>
          <w:lang w:eastAsia="es-MX"/>
        </w:rPr>
        <w:t xml:space="preserve">TABLAS DE VALORES DE SUELO Y CONSTRUCCION DEL MUNICIPIO DE ARTEAGA, </w:t>
      </w:r>
    </w:p>
    <w:p w14:paraId="76E688FF" w14:textId="77777777" w:rsidR="0086383D" w:rsidRDefault="0086383D" w:rsidP="0086383D">
      <w:pPr>
        <w:jc w:val="center"/>
        <w:rPr>
          <w:rFonts w:ascii="Arial" w:hAnsi="Arial" w:cs="Arial"/>
          <w:b/>
          <w:bCs/>
          <w:lang w:eastAsia="es-MX"/>
        </w:rPr>
      </w:pPr>
      <w:r w:rsidRPr="003063A2">
        <w:rPr>
          <w:rFonts w:ascii="Arial" w:hAnsi="Arial" w:cs="Arial"/>
          <w:b/>
          <w:bCs/>
          <w:lang w:eastAsia="es-MX"/>
        </w:rPr>
        <w:t>COAHUILA DE ZARAG</w:t>
      </w:r>
      <w:r>
        <w:rPr>
          <w:rFonts w:ascii="Arial" w:hAnsi="Arial" w:cs="Arial"/>
          <w:b/>
          <w:bCs/>
          <w:lang w:eastAsia="es-MX"/>
        </w:rPr>
        <w:t>OZA PARA EL EJERCICIO FISCAL 2019</w:t>
      </w:r>
    </w:p>
    <w:p w14:paraId="0522A942" w14:textId="77777777" w:rsidR="0086383D" w:rsidRDefault="0086383D" w:rsidP="0086383D">
      <w:pPr>
        <w:jc w:val="center"/>
        <w:rPr>
          <w:rFonts w:ascii="Arial" w:hAnsi="Arial" w:cs="Arial"/>
          <w:b/>
          <w:bCs/>
        </w:rPr>
      </w:pPr>
    </w:p>
    <w:p w14:paraId="1DC3FDF4" w14:textId="77777777" w:rsidR="0086383D" w:rsidRDefault="0086383D" w:rsidP="0086383D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TERRENO URBANO</w:t>
      </w:r>
    </w:p>
    <w:tbl>
      <w:tblPr>
        <w:tblW w:w="6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992"/>
        <w:gridCol w:w="260"/>
        <w:gridCol w:w="2911"/>
      </w:tblGrid>
      <w:tr w:rsidR="0086383D" w14:paraId="4568EF2C" w14:textId="77777777" w:rsidTr="00377FCB">
        <w:trPr>
          <w:trHeight w:val="18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D3B" w14:textId="77777777" w:rsidR="0086383D" w:rsidRDefault="0086383D" w:rsidP="00377F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DC4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0DEC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FC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ED3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86383D" w14:paraId="66EDA8C2" w14:textId="77777777" w:rsidTr="00377FCB">
        <w:trPr>
          <w:trHeight w:val="795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3F80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D8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F4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2D5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86383D" w14:paraId="387481F3" w14:textId="77777777" w:rsidTr="00377FCB">
        <w:trPr>
          <w:trHeight w:val="28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11F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5E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75FA2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597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86383D" w14:paraId="4FB4DBDC" w14:textId="77777777" w:rsidTr="00377FCB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1F0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D13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8A1E7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8B8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86383D" w14:paraId="5199F303" w14:textId="77777777" w:rsidTr="00377FCB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546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9FD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63D0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C5F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86383D" w14:paraId="31117152" w14:textId="77777777" w:rsidTr="00377FCB">
        <w:trPr>
          <w:trHeight w:val="28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9DF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11C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8D61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A0A7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160.42</w:t>
            </w:r>
          </w:p>
        </w:tc>
      </w:tr>
    </w:tbl>
    <w:p w14:paraId="05351FD9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2137F21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7"/>
        <w:gridCol w:w="146"/>
        <w:gridCol w:w="418"/>
        <w:gridCol w:w="269"/>
        <w:gridCol w:w="2014"/>
      </w:tblGrid>
      <w:tr w:rsidR="0086383D" w14:paraId="7735567B" w14:textId="77777777" w:rsidTr="00377FCB">
        <w:trPr>
          <w:trHeight w:val="255"/>
          <w:jc w:val="center"/>
        </w:trPr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0C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FRACCIONAMIENTOS URBANOS</w:t>
            </w:r>
          </w:p>
          <w:p w14:paraId="3C21C95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6383D" w14:paraId="1D1D4A95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B0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4758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13F9064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2C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 DE OCTUBRE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13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D3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C1C5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0AA6DF5D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01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 CEPEDA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B3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4B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2FA3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3F009558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7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1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87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852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172.12</w:t>
            </w:r>
          </w:p>
        </w:tc>
      </w:tr>
      <w:tr w:rsidR="0086383D" w14:paraId="32D798FB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8D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2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37E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B6A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754C91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22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AYUNDAMIENTO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11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16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73E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0FB2FBF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BB6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UNIÓN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F5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BB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9C4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140.51</w:t>
            </w:r>
          </w:p>
        </w:tc>
      </w:tr>
      <w:tr w:rsidR="0086383D" w14:paraId="0B9D42BB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63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B4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B6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F766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22236435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B1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32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057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FE4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183.83</w:t>
            </w:r>
          </w:p>
        </w:tc>
      </w:tr>
      <w:tr w:rsidR="0086383D" w14:paraId="5ED6D3F4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FA8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EC8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D412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41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CD3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146D57B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61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AUTOPISTA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9C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57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B2A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0793397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7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DORADO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F1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964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255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0844F2AF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99B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B9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92B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12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39B9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04A65C9F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C9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POTRERO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5D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9AF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C5D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558E071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F3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ESTRELLA DE DAVID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3D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AA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B8E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4DE6EFF1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D6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I. MADERO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211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1E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CFF9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6B118644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C7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HACIENDAS EL REFUGIO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0D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90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D06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114BB92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C00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14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DF2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2C7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3565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D76EFD0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58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JARDINES DE SAN JERONIMO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EB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AD3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70D7AE54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F58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AE6C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683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CC7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1F4CF697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B1F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34ED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74361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7D78A82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C29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HUERTAS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C7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4E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E1B4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16CE6868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306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JOYA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42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7D91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7E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7838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46A39DD6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096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103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52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A3C9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4F48356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5E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MESA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77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8E4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E2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D13F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5DA58FF7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D7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NOGALERA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B2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C6B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715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86383D" w14:paraId="2990B25C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3C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DEL PALOMAR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219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D8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925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193D55BF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C3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CEDROS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E0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3B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0EC7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3442DBB8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E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EUROPA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99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E0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6DE1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61587D5C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0A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8E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09B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C4D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306.79</w:t>
            </w:r>
          </w:p>
        </w:tc>
      </w:tr>
      <w:tr w:rsidR="0086383D" w14:paraId="1CAEA88B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0C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LUIS DONALDO COLOSIO (SECTOR 1 Y 2)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49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FA8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4345E53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A97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CABRAS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9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0F5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9D82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7401FB76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971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LAS LOMAS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4AD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C039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3515DD67" w14:textId="77777777" w:rsidTr="00377FCB">
        <w:trPr>
          <w:trHeight w:val="255"/>
          <w:jc w:val="center"/>
        </w:trPr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CEA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BC04E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FRACCIONAMIENTOS URBANOS</w:t>
            </w:r>
          </w:p>
        </w:tc>
      </w:tr>
      <w:tr w:rsidR="0086383D" w14:paraId="2D09C450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821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9DB9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55E1633F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B1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SANTIAGO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CE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05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1CF7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188.52</w:t>
            </w:r>
          </w:p>
        </w:tc>
      </w:tr>
      <w:tr w:rsidR="0086383D" w14:paraId="4F790A5F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F4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LAS CASAS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28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38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7D8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56.21</w:t>
            </w:r>
          </w:p>
        </w:tc>
      </w:tr>
      <w:tr w:rsidR="0086383D" w14:paraId="65A26B12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C64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PRIVANZAS DEL CAMPESTRE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E5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5AD3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86383D" w14:paraId="4DC29B92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80C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PRIVADAS LOS LLANOS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4E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5C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B67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86383D" w14:paraId="0D8450D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8C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ALAMEDA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4A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BC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8D5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86383D" w14:paraId="5C42B225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58B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SOFIA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DF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79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74B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86383D" w14:paraId="39B732E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B5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DIAMANTE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DA0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CC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138A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0DE12360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E9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 LOMA ALTA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DF25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6E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6A62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86383D" w14:paraId="7291CAB2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15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DEL MOLINO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4D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B5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3347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A169CC2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15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F5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62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9EFF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230.67</w:t>
            </w:r>
          </w:p>
        </w:tc>
      </w:tr>
      <w:tr w:rsidR="0086383D" w14:paraId="39C99990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9EC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1F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41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6E9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5EF6345A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E0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54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C5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6A4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183085CA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A6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ABB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3A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7F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568C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86383D" w14:paraId="2F19ABAF" w14:textId="77777777" w:rsidTr="00377FCB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96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LAS PALOMAS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0F5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7B4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20274FE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31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543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DC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12E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4076F566" w14:textId="77777777" w:rsidTr="00377FCB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A3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VILLALBA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540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C3E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1C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C38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86383D" w14:paraId="01057E5A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E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36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30C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DA81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0EF07F2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4E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REAL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9A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31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984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86383D" w14:paraId="7CD442D9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C54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 ANTONIO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F48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1C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AC9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193.20</w:t>
            </w:r>
          </w:p>
        </w:tc>
      </w:tr>
      <w:tr w:rsidR="0086383D" w14:paraId="5D305E23" w14:textId="77777777" w:rsidTr="00377FCB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7F0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SANTIAGO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4E0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CFE2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C088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230.67</w:t>
            </w:r>
          </w:p>
        </w:tc>
      </w:tr>
    </w:tbl>
    <w:p w14:paraId="239853FC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5DABA46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328CD18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F50FE5D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93"/>
        <w:gridCol w:w="292"/>
        <w:gridCol w:w="292"/>
        <w:gridCol w:w="2183"/>
        <w:gridCol w:w="2860"/>
      </w:tblGrid>
      <w:tr w:rsidR="0086383D" w14:paraId="1400E5B6" w14:textId="77777777" w:rsidTr="00377FCB">
        <w:trPr>
          <w:gridAfter w:val="1"/>
          <w:wAfter w:w="2860" w:type="dxa"/>
          <w:trHeight w:val="25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B1E2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TABLAS DE VALORES POR UBICACIÓN</w:t>
            </w:r>
          </w:p>
        </w:tc>
      </w:tr>
      <w:tr w:rsidR="0086383D" w14:paraId="3CC1AB7B" w14:textId="77777777" w:rsidTr="00377FCB">
        <w:trPr>
          <w:gridAfter w:val="1"/>
          <w:wAfter w:w="2860" w:type="dxa"/>
          <w:trHeight w:val="48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304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UBICADAS ANTES DE LA AUTOPÍSTA CARBONERA-OJO CALIENTE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511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8A5E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105.38</w:t>
            </w:r>
          </w:p>
        </w:tc>
      </w:tr>
      <w:tr w:rsidR="0086383D" w14:paraId="04C9F505" w14:textId="77777777" w:rsidTr="00377FCB">
        <w:trPr>
          <w:gridAfter w:val="1"/>
          <w:wAfter w:w="2860" w:type="dxa"/>
          <w:trHeight w:val="33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90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5CEC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090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105.38</w:t>
            </w:r>
          </w:p>
        </w:tc>
      </w:tr>
      <w:tr w:rsidR="0086383D" w14:paraId="131DCE57" w14:textId="77777777" w:rsidTr="00377FCB">
        <w:trPr>
          <w:gridAfter w:val="1"/>
          <w:wAfter w:w="2860" w:type="dxa"/>
          <w:trHeight w:val="31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9646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BLVD. FUNDADORES</w:t>
            </w:r>
          </w:p>
        </w:tc>
      </w:tr>
      <w:tr w:rsidR="0086383D" w14:paraId="3D27F29F" w14:textId="77777777" w:rsidTr="00377FCB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9F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E1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12B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A5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712C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278.68</w:t>
            </w:r>
          </w:p>
        </w:tc>
      </w:tr>
      <w:tr w:rsidR="0086383D" w14:paraId="46A41071" w14:textId="77777777" w:rsidTr="00377FCB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C8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781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393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2F1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6FA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80.79</w:t>
            </w:r>
          </w:p>
        </w:tc>
      </w:tr>
      <w:tr w:rsidR="0086383D" w14:paraId="029CCC25" w14:textId="77777777" w:rsidTr="00377FCB">
        <w:trPr>
          <w:gridAfter w:val="1"/>
          <w:wAfter w:w="2860" w:type="dxa"/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7906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850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631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2E4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1F12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25.76</w:t>
            </w:r>
          </w:p>
        </w:tc>
      </w:tr>
      <w:tr w:rsidR="0086383D" w14:paraId="2BA56510" w14:textId="77777777" w:rsidTr="00377FCB">
        <w:trPr>
          <w:gridAfter w:val="1"/>
          <w:wAfter w:w="2860" w:type="dxa"/>
          <w:trHeight w:val="300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067A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LIBRAMIENTO OSCAR FLORES TAPIA</w:t>
            </w:r>
          </w:p>
        </w:tc>
      </w:tr>
      <w:tr w:rsidR="0086383D" w14:paraId="12923566" w14:textId="77777777" w:rsidTr="00377FCB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D6C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4F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6B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67E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320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213.11</w:t>
            </w:r>
          </w:p>
        </w:tc>
      </w:tr>
      <w:tr w:rsidR="0086383D" w14:paraId="0C8E3384" w14:textId="77777777" w:rsidTr="00377FCB">
        <w:trPr>
          <w:gridAfter w:val="1"/>
          <w:wAfter w:w="2860" w:type="dxa"/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7516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350.00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9C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E1A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B4F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66.73</w:t>
            </w:r>
          </w:p>
        </w:tc>
      </w:tr>
      <w:tr w:rsidR="0086383D" w14:paraId="7B051760" w14:textId="77777777" w:rsidTr="00377FCB">
        <w:trPr>
          <w:trHeight w:val="285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E1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39737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0F322F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86383D" w14:paraId="087AC253" w14:textId="77777777" w:rsidTr="00377FCB">
        <w:trPr>
          <w:trHeight w:val="300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A1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687D9CF4" w14:textId="77777777" w:rsidR="0086383D" w:rsidRPr="00C026C9" w:rsidRDefault="0086383D" w:rsidP="0086383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202"/>
        <w:gridCol w:w="202"/>
        <w:gridCol w:w="1240"/>
      </w:tblGrid>
      <w:tr w:rsidR="0086383D" w14:paraId="5DCB45EB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B1C5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744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6383D" w14:paraId="3B5AE578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3E4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1A4C4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2662F6EB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068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081DF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6383D" w14:paraId="456DB0AC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63F9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30FB0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47D25E08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93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A270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6383D" w14:paraId="2463BF0A" w14:textId="77777777" w:rsidTr="00377FCB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2D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BB5F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1815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6383D" w14:paraId="1879356D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9B3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2F90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6383D" w14:paraId="3F2942A4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57E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54A7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3A4B57A5" w14:textId="77777777" w:rsidTr="00377FCB">
        <w:trPr>
          <w:trHeight w:val="255"/>
          <w:jc w:val="center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5B5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7A5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267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3680C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6383D" w14:paraId="3F0CED90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3320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38D3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53D34CCF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914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C361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3503677B" w14:textId="77777777" w:rsidTr="00377FCB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82A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331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5BA92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6383D" w14:paraId="1C4B224E" w14:textId="77777777" w:rsidTr="00377FCB">
        <w:trPr>
          <w:trHeight w:val="270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E93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35E4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0D50503D" w14:textId="77777777" w:rsidTr="00377FCB">
        <w:trPr>
          <w:trHeight w:val="270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FD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42BF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383D" w14:paraId="1F5C7D0B" w14:textId="77777777" w:rsidTr="00377FCB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E62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AC7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6383D" w14:paraId="3E801413" w14:textId="77777777" w:rsidTr="00377FCB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D5B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2C6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E0C7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528EF850" w14:textId="77777777" w:rsidR="0086383D" w:rsidRDefault="0086383D" w:rsidP="0086383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64"/>
        <w:gridCol w:w="264"/>
        <w:gridCol w:w="264"/>
        <w:gridCol w:w="1974"/>
      </w:tblGrid>
      <w:tr w:rsidR="0086383D" w14:paraId="0DC73DC3" w14:textId="77777777" w:rsidTr="00377FCB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905F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FRACCIONAMIENTOS CAMPESTRES</w:t>
            </w:r>
          </w:p>
        </w:tc>
      </w:tr>
      <w:tr w:rsidR="0086383D" w14:paraId="2C7167F1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19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3DC91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778325E4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40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BOREAL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3C61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BA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656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70.16</w:t>
            </w:r>
          </w:p>
        </w:tc>
      </w:tr>
      <w:tr w:rsidR="0086383D" w14:paraId="0F2FC2F5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27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GUADALUPE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E58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69B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6264525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D0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HUACHICHIL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9F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6C9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8C8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70.16</w:t>
            </w:r>
          </w:p>
        </w:tc>
      </w:tr>
      <w:tr w:rsidR="0086383D" w14:paraId="7641AB77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83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LA MONTAÑA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AE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6F4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12C5DDD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E8A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MONTERREAL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CC7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539E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86383D" w14:paraId="2FA717A2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18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CUEVESILLAS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DF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50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79DA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CC48D90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C2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CHORRO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463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33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8CF4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49A8CA8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C50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TUNAL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13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FF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82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647A0F9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00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FF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FD9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6F8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BC04003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83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DERRAMADERO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80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8D8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D1B6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AF59E1E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A2E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CHABACANO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23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BB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B7A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612F7C2E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8E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8B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96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38D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D24E070" w14:textId="77777777" w:rsidTr="00377FCB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14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PARAISO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C1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AB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90A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9A1CF9B" w14:textId="77777777" w:rsidTr="00377FCB">
        <w:trPr>
          <w:trHeight w:val="25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D3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PORTAL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43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5A3C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D3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5FDA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30AAF094" w14:textId="77777777" w:rsidTr="00377FCB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D8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RINCON DE JAME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37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A06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2554B7A9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312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ESCONDIDA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D21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1F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783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028863CB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94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HERRADURA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ACE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B2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010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CAAEC69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104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LEONA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49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E45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AF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EE88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23712F2B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DE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MONTAÑA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20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E79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D696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37C4841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89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PINALOSA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0A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20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D41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264330A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D8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ROJA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CB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F61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B4D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F657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00FF0AE7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D1F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MANZANAS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ACB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21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45EA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212B34C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1ED2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VACAS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A61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4EEB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AFF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91CC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84E3BC2" w14:textId="77777777" w:rsidTr="00377FCB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547B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FRACCIONAMIENTOS CAMPESTRES</w:t>
            </w:r>
          </w:p>
        </w:tc>
      </w:tr>
      <w:tr w:rsidR="0086383D" w14:paraId="642079D2" w14:textId="77777777" w:rsidTr="00377FCB">
        <w:trPr>
          <w:trHeight w:val="255"/>
          <w:jc w:val="center"/>
        </w:trPr>
        <w:tc>
          <w:tcPr>
            <w:tcW w:w="4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655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832C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6DFD2DBE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7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BRAVO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E4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007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57D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67BD5D7E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D34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VISTA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B0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18C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737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9ADC25C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CA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ANA MARIA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ED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77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005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F51C434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D5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LONTANANZA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DC1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80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AF8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0393D7A6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9E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ALPES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91F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FBB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D8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F8DE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8B87B5A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10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ANDES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C7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D8A0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B9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B50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669C4D24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E6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7F9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E03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C7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7914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6E5F09A3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58D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OYAMELES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B4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963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743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D58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97.18</w:t>
            </w:r>
          </w:p>
        </w:tc>
      </w:tr>
      <w:tr w:rsidR="0086383D" w14:paraId="25511337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1B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 DE AGUA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5D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A89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51A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820D925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A8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PARAISO ESCONDIDO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30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16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5EC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AF0F35C" w14:textId="77777777" w:rsidTr="00377FCB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1C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PINARES DE RANCHO VIEJO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0E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D47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2B92987" w14:textId="77777777" w:rsidTr="00377FCB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C4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PINO REAL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63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8EC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90F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326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C16E432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BE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DE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CC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09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6BC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86383D" w14:paraId="7DF53155" w14:textId="77777777" w:rsidTr="00377FCB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092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PRADERAS DE SAN ANTONIO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02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7F8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2AACE8B9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B6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2B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5A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58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71C3918B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D42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LUCIA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8E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75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2102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1C5F83E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3B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1E5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744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7C53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17C803F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8E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AZUL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7D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EA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B634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2E831838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8A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DE LA NIEVE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6D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75F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7BB8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BA9CE13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9D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NEVADA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F01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AE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AF0F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3124825B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3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TECNOLOGICO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7B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72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DFE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08828378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AF2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 SERENA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48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AB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393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86383D" w14:paraId="7687EE03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49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GUADALUPE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74C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53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E65E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5A9FE25C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D18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HERMOSA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D1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82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CE59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3DD55F30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8D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LOS LIRIOS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56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53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908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7407557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D9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CA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49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A92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18DDC511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69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JOSE I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BC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DE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12E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86383D" w14:paraId="4C801B21" w14:textId="77777777" w:rsidTr="00377FCB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E9E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JOSE II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1CC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102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5B5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</w:tbl>
    <w:p w14:paraId="699DAADC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0B0AD03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448"/>
        <w:gridCol w:w="2366"/>
        <w:gridCol w:w="196"/>
        <w:gridCol w:w="1922"/>
      </w:tblGrid>
      <w:tr w:rsidR="0086383D" w14:paraId="723F0AE3" w14:textId="77777777" w:rsidTr="00377FCB">
        <w:trPr>
          <w:trHeight w:val="300"/>
          <w:jc w:val="center"/>
        </w:trPr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5E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CONGREGACIONES</w:t>
            </w:r>
          </w:p>
          <w:p w14:paraId="55BDED2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6383D" w14:paraId="1BF97EE1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8FD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BE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E3A90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302BCBB4" w14:textId="77777777" w:rsidTr="00377FCB">
        <w:trPr>
          <w:trHeight w:val="27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4C0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E5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E0EB" w14:textId="77777777" w:rsidR="0086383D" w:rsidRDefault="0086383D" w:rsidP="00377F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524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86383D" w14:paraId="4DFEFB60" w14:textId="77777777" w:rsidTr="00377FCB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796E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DE9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26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BC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B67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86383D" w14:paraId="6BF28AD9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D4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BLANCA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7A7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CEA4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E26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648262D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E7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VIGAS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06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BAC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32E5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46AF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06F2C27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8D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VIEJO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682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5980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F68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B6CA78D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93D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COPETONAS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218A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94A9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FDAE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2F4C25C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6E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TUNAL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8CE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B6B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40.97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89C9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1D9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783009BE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62F" w14:textId="77777777" w:rsidR="0086383D" w:rsidRDefault="0086383D" w:rsidP="00377F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LOS DOLORES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CD8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97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A77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8E1045F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0D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PURISIMA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245E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F45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0D9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CE93B03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7D2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8721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BD2E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DB6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6108B20" w14:textId="77777777" w:rsidTr="00377FCB">
        <w:trPr>
          <w:trHeight w:val="300"/>
          <w:jc w:val="center"/>
        </w:trPr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C34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151E7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CONGREGACIONES</w:t>
            </w:r>
          </w:p>
          <w:p w14:paraId="7F3E5A0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83D" w14:paraId="210BBAD9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73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D57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6B7F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7B35061C" w14:textId="77777777" w:rsidTr="00377FCB">
        <w:trPr>
          <w:trHeight w:val="27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DAF1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DA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BA1" w14:textId="77777777" w:rsidR="0086383D" w:rsidRDefault="0086383D" w:rsidP="00377F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0742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86383D" w14:paraId="12F1719B" w14:textId="77777777" w:rsidTr="00377FCB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495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9C40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BD1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F3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56C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86383D" w14:paraId="69AA3553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23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CEDRITO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55E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8CCD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82D9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7C8633E2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9CD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ARTECILLAS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52A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A64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EF2D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734436B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DF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CHAPULTEPEC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7FC1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803B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DC2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A629BB3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40C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0A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C7F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2FF3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BAF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EF06711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98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CIENEGA DE LA PURISIMA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21B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E00E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A73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3CBE6C56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87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POTRERO DE ABREGO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E17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4D62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F2F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2A078F9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015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NUNCIO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E1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F55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F75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1A69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2ED29D4A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FF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LIRIOS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6EF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F55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A56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655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1F1F195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BD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37A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629C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CA35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FABAD39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97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79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8C7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97C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7FC02776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96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ESCOBEDO 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58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FAF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C4A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FEB6764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02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475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55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09D1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6D8E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2FB3B9E3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228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TIERRAS PRIETAS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53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495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F68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121003B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91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RANCHITOS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646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856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E5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A218FAE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2F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4C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69B9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8B3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9835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8D40A5F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A9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DD5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DE1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4E50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C022478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8D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HERMOSA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AE3D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421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1D5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2DEF4C3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576" w14:textId="77777777" w:rsidR="0086383D" w:rsidRDefault="0086383D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 LAS ALAZANAS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FDA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DBD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E80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979C28C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BAB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BE6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EC79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BA80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053D9957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2E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TABLAS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17C7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E2CE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33E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BDB7E0E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3F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EFIGENIA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21A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617B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EB5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05922EC4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40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MARZO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EF4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746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69A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36067C7F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08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JUANITO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F4D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020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7FC4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0A835F6E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745" w14:textId="77777777" w:rsidR="0086383D" w:rsidRDefault="0086383D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CIENEGA DE LA PURISIMA Y ANEX.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D174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429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0AB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C8F96A2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FBD" w14:textId="77777777" w:rsidR="0086383D" w:rsidRDefault="0086383D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 DE LOS DOLORES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C90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72E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B03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439E8E18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E7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E5D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7952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AC7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36B9638C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122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BISNAGA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710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CA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386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3291366B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35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22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FAB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702E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6A3A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5CCA5365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28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2BE8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A47D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2AD9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06BFB3E3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5D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61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D43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BE38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1D3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12C4D3C5" w14:textId="77777777" w:rsidTr="00377FCB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F3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CIRUELA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506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80F" w14:textId="77777777" w:rsidR="0086383D" w:rsidRDefault="0086383D" w:rsidP="00377F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73B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67CF6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86383D" w14:paraId="602D5B65" w14:textId="77777777" w:rsidTr="00377FCB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DD59" w14:textId="77777777" w:rsidR="0086383D" w:rsidRDefault="0086383D" w:rsidP="00377F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IGNACIO DE ARRIBA Y DE ABAJO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5C53" w14:textId="77777777" w:rsidR="0086383D" w:rsidRPr="00696A1E" w:rsidRDefault="0086383D" w:rsidP="00377FC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6A1E">
              <w:rPr>
                <w:rFonts w:ascii="Arial" w:hAnsi="Arial" w:cs="Arial"/>
                <w:color w:val="333333"/>
                <w:sz w:val="20"/>
                <w:szCs w:val="20"/>
              </w:rPr>
              <w:t>30.44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B073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EC8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</w:tbl>
    <w:p w14:paraId="47180A8E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059D3C3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3580"/>
        <w:gridCol w:w="226"/>
        <w:gridCol w:w="226"/>
        <w:gridCol w:w="2123"/>
      </w:tblGrid>
      <w:tr w:rsidR="0086383D" w14:paraId="38DFA29F" w14:textId="77777777" w:rsidTr="00377FCB">
        <w:trPr>
          <w:trHeight w:val="300"/>
          <w:jc w:val="center"/>
        </w:trPr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A214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CONSTRUCCIÓN</w:t>
            </w:r>
          </w:p>
        </w:tc>
      </w:tr>
      <w:tr w:rsidR="0086383D" w14:paraId="093CC777" w14:textId="77777777" w:rsidTr="00377FCB">
        <w:trPr>
          <w:trHeight w:val="165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F4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B5A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F2B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CA8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26B" w14:textId="77777777" w:rsidR="0086383D" w:rsidRDefault="0086383D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86383D" w14:paraId="66B8A3B1" w14:textId="77777777" w:rsidTr="00377FCB">
        <w:trPr>
          <w:trHeight w:val="300"/>
          <w:jc w:val="center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C59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630BE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86383D" w14:paraId="294A5F93" w14:textId="77777777" w:rsidTr="00377FCB">
        <w:trPr>
          <w:trHeight w:val="270"/>
          <w:jc w:val="center"/>
        </w:trPr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9FC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2E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D9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6A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BEE8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1,050.34</w:t>
            </w:r>
          </w:p>
        </w:tc>
      </w:tr>
      <w:tr w:rsidR="0086383D" w14:paraId="1F853EEA" w14:textId="77777777" w:rsidTr="00377FCB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C87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D8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CD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BE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706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1,745.88</w:t>
            </w:r>
          </w:p>
        </w:tc>
      </w:tr>
      <w:tr w:rsidR="0086383D" w14:paraId="6967A972" w14:textId="77777777" w:rsidTr="00377FCB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4C48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A459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819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14F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B12A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2,443.78</w:t>
            </w:r>
          </w:p>
        </w:tc>
      </w:tr>
    </w:tbl>
    <w:p w14:paraId="48DC6244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9B29B1A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3F50A76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A9F3EC9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A3890C4" w14:textId="77777777" w:rsidR="00512F5C" w:rsidRDefault="00512F5C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86383D" w14:paraId="47B96F7A" w14:textId="77777777" w:rsidTr="00377FCB">
        <w:trPr>
          <w:trHeight w:val="345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0AF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86383D" w14:paraId="1D277580" w14:textId="77777777" w:rsidTr="00377FCB">
        <w:trPr>
          <w:trHeight w:val="315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65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14:paraId="0DD36D52" w14:textId="77777777" w:rsidR="0086383D" w:rsidRPr="00C026C9" w:rsidRDefault="0086383D" w:rsidP="0086383D">
      <w:pPr>
        <w:spacing w:line="276" w:lineRule="auto"/>
        <w:rPr>
          <w:rFonts w:ascii="Arial" w:hAnsi="Arial" w:cs="Arial"/>
          <w:b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213"/>
        <w:gridCol w:w="1200"/>
      </w:tblGrid>
      <w:tr w:rsidR="0086383D" w14:paraId="53D2B677" w14:textId="77777777" w:rsidTr="00377FCB">
        <w:trPr>
          <w:trHeight w:val="300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0A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AEA1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6383D" w14:paraId="2D1627C1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2CC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F97B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CE4C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383D" w14:paraId="4BEA11FD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18D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2914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C2F94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6383D" w14:paraId="79CD648B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CDA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4E26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D175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6383D" w14:paraId="4B8B9D43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031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09FD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E55B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86383D" w14:paraId="009A0D8F" w14:textId="77777777" w:rsidTr="00377FC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CFEF0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10B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7C414" w14:textId="77777777" w:rsidR="0086383D" w:rsidRDefault="0086383D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3106D5B5" w14:textId="77777777" w:rsidR="0086383D" w:rsidRDefault="0086383D" w:rsidP="0086383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7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742"/>
        <w:gridCol w:w="304"/>
        <w:gridCol w:w="304"/>
        <w:gridCol w:w="304"/>
        <w:gridCol w:w="304"/>
        <w:gridCol w:w="1747"/>
      </w:tblGrid>
      <w:tr w:rsidR="0086383D" w14:paraId="7BBD2723" w14:textId="77777777" w:rsidTr="00377FCB">
        <w:trPr>
          <w:trHeight w:val="300"/>
          <w:jc w:val="center"/>
        </w:trPr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16A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587781D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6383D" w14:paraId="1C2DB704" w14:textId="77777777" w:rsidTr="00377FCB">
        <w:trPr>
          <w:trHeight w:val="21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A9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0CE2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3EE67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6383D" w14:paraId="69C476FD" w14:textId="77777777" w:rsidTr="00377FCB">
        <w:trPr>
          <w:trHeight w:val="24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E6E0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1B8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91195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86383D" w14:paraId="47834F60" w14:textId="77777777" w:rsidTr="00377FCB">
        <w:trPr>
          <w:trHeight w:val="105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D79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A493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0582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383D" w14:paraId="54AB9711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8E2FB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72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8D2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FB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9F8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26,111.03</w:t>
            </w:r>
          </w:p>
        </w:tc>
      </w:tr>
      <w:tr w:rsidR="0086383D" w14:paraId="6F4F77B5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5AA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1BE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C03A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C60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B72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38,399.00</w:t>
            </w:r>
          </w:p>
        </w:tc>
      </w:tr>
      <w:tr w:rsidR="0086383D" w14:paraId="379B3ECE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567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C28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FE6A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81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0F9C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19,198.91</w:t>
            </w:r>
          </w:p>
        </w:tc>
      </w:tr>
      <w:tr w:rsidR="0086383D" w14:paraId="6822E0BE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533C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74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19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2F9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186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21B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31,662.51</w:t>
            </w:r>
          </w:p>
        </w:tc>
      </w:tr>
      <w:tr w:rsidR="0086383D" w14:paraId="4A2C3092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C2C0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E8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63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ACCE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9A5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3FC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16,895.66</w:t>
            </w:r>
          </w:p>
        </w:tc>
      </w:tr>
      <w:tr w:rsidR="0086383D" w14:paraId="52D75FA4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403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68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1375F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3C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9B8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9,215.39</w:t>
            </w:r>
          </w:p>
        </w:tc>
      </w:tr>
      <w:tr w:rsidR="0086383D" w14:paraId="1F16BA94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F43D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A3F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85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6800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8AE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704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23,038.46</w:t>
            </w:r>
          </w:p>
        </w:tc>
      </w:tr>
      <w:tr w:rsidR="0086383D" w14:paraId="35581BC0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0754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FB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F99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614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70D5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9,983.53</w:t>
            </w:r>
          </w:p>
        </w:tc>
      </w:tr>
      <w:tr w:rsidR="0086383D" w14:paraId="5D99556B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D5784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05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61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DE1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B5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BBB9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6,910.95</w:t>
            </w:r>
          </w:p>
        </w:tc>
      </w:tr>
      <w:tr w:rsidR="0086383D" w14:paraId="59B1D717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CC7A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FA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F9F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FE5E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E7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608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7,680.26</w:t>
            </w:r>
          </w:p>
        </w:tc>
      </w:tr>
      <w:tr w:rsidR="0086383D" w14:paraId="1F58194F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56D7E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FF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3BF4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A0A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376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9454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6,143.97</w:t>
            </w:r>
          </w:p>
        </w:tc>
      </w:tr>
      <w:tr w:rsidR="0086383D" w14:paraId="5E5BF0E8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A76C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BC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B87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8F23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64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063A7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4,647.50</w:t>
            </w:r>
          </w:p>
        </w:tc>
      </w:tr>
      <w:tr w:rsidR="0086383D" w14:paraId="1DB5AE1E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DC3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4A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709A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05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E386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3,799.74</w:t>
            </w:r>
          </w:p>
        </w:tc>
      </w:tr>
      <w:tr w:rsidR="0086383D" w14:paraId="2EF0B27B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764F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47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B4FE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B3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99FB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3,071.41</w:t>
            </w:r>
          </w:p>
        </w:tc>
      </w:tr>
      <w:tr w:rsidR="0086383D" w14:paraId="7BDE0820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BD659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0F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5F3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C0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FC53A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2,206.57</w:t>
            </w:r>
          </w:p>
        </w:tc>
      </w:tr>
      <w:tr w:rsidR="0086383D" w14:paraId="071997F7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AAD76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8D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FD95D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914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88D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1,473.33</w:t>
            </w:r>
          </w:p>
        </w:tc>
      </w:tr>
      <w:tr w:rsidR="0086383D" w14:paraId="384B71CB" w14:textId="77777777" w:rsidTr="00377FC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790A1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6FA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C9D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BCA52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9DFB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792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C3C1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200.50</w:t>
            </w:r>
          </w:p>
        </w:tc>
      </w:tr>
    </w:tbl>
    <w:p w14:paraId="415958CE" w14:textId="77777777" w:rsidR="0086383D" w:rsidRDefault="0086383D" w:rsidP="0086383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7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317"/>
        <w:gridCol w:w="317"/>
        <w:gridCol w:w="317"/>
        <w:gridCol w:w="1039"/>
        <w:gridCol w:w="1636"/>
      </w:tblGrid>
      <w:tr w:rsidR="0086383D" w14:paraId="63AD7792" w14:textId="77777777" w:rsidTr="00377FCB">
        <w:trPr>
          <w:trHeight w:val="300"/>
          <w:jc w:val="center"/>
        </w:trPr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0AB6F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TERRENO INDUSTRIAL, COMERCIAL Y DE SERVICIOS</w:t>
            </w:r>
          </w:p>
        </w:tc>
      </w:tr>
      <w:tr w:rsidR="0086383D" w14:paraId="784E45B6" w14:textId="77777777" w:rsidTr="00377FCB">
        <w:trPr>
          <w:trHeight w:val="300"/>
          <w:jc w:val="center"/>
        </w:trPr>
        <w:tc>
          <w:tcPr>
            <w:tcW w:w="50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095D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INDUSTRIAL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E8C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431C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318.40</w:t>
            </w:r>
          </w:p>
        </w:tc>
      </w:tr>
      <w:tr w:rsidR="0086383D" w14:paraId="7DB7CEB7" w14:textId="77777777" w:rsidTr="00377FC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E5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COMERCIAL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60E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E35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1A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05C7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223.11</w:t>
            </w:r>
          </w:p>
        </w:tc>
      </w:tr>
      <w:tr w:rsidR="0086383D" w14:paraId="0C2E46FC" w14:textId="77777777" w:rsidTr="00377FC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36F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SERVICIOS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9980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7435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CB4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3B3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156.22</w:t>
            </w:r>
          </w:p>
        </w:tc>
      </w:tr>
      <w:tr w:rsidR="0086383D" w14:paraId="698500F1" w14:textId="77777777" w:rsidTr="00377FCB">
        <w:trPr>
          <w:trHeight w:val="300"/>
          <w:jc w:val="center"/>
        </w:trPr>
        <w:tc>
          <w:tcPr>
            <w:tcW w:w="6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E625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 INDUSTRIAL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B06E9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383D" w14:paraId="3980939C" w14:textId="77777777" w:rsidTr="00377FC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7C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5121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F27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825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F2B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543E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2,410.98</w:t>
            </w:r>
          </w:p>
        </w:tc>
      </w:tr>
      <w:tr w:rsidR="0086383D" w14:paraId="390C1E8B" w14:textId="77777777" w:rsidTr="00377FC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8D49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32F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541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246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BA05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1,912.16</w:t>
            </w:r>
          </w:p>
        </w:tc>
      </w:tr>
      <w:tr w:rsidR="0086383D" w14:paraId="35B164CB" w14:textId="77777777" w:rsidTr="00377FC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456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78E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267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148" w14:textId="77777777" w:rsidR="0086383D" w:rsidRDefault="0086383D" w:rsidP="00377FC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2E8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70A0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5,194.35</w:t>
            </w:r>
          </w:p>
        </w:tc>
      </w:tr>
      <w:tr w:rsidR="0086383D" w14:paraId="20E11107" w14:textId="77777777" w:rsidTr="00377FC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A233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724B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07327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52B8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357C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AB52" w14:textId="77777777" w:rsidR="0086383D" w:rsidRDefault="0086383D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5,666.23</w:t>
            </w:r>
          </w:p>
        </w:tc>
      </w:tr>
    </w:tbl>
    <w:p w14:paraId="755701C5" w14:textId="77777777" w:rsidR="0086383D" w:rsidRDefault="0086383D" w:rsidP="0086383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8"/>
      </w:tblGrid>
      <w:tr w:rsidR="0086383D" w14:paraId="65FCEA96" w14:textId="77777777" w:rsidTr="00377FCB">
        <w:trPr>
          <w:trHeight w:val="269"/>
          <w:jc w:val="center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6A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86383D" w14:paraId="1B1845E3" w14:textId="77777777" w:rsidTr="00377FCB">
        <w:trPr>
          <w:trHeight w:val="282"/>
          <w:jc w:val="center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6CBC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</w:tc>
      </w:tr>
    </w:tbl>
    <w:p w14:paraId="0D3DC3EC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440"/>
      </w:tblGrid>
      <w:tr w:rsidR="0086383D" w14:paraId="6B0872B8" w14:textId="77777777" w:rsidTr="00377FCB">
        <w:trPr>
          <w:trHeight w:val="300"/>
          <w:jc w:val="center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FFE4" w14:textId="77777777" w:rsidR="0086383D" w:rsidRDefault="0086383D" w:rsidP="00377FC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2886D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86383D" w14:paraId="64E62D6E" w14:textId="77777777" w:rsidTr="00377FCB">
        <w:trPr>
          <w:trHeight w:val="450"/>
          <w:jc w:val="center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F4BB" w14:textId="77777777" w:rsidR="0086383D" w:rsidRDefault="0086383D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AGUA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A7563" w14:textId="77777777" w:rsidR="0086383D" w:rsidRDefault="0086383D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20,943.13</w:t>
            </w:r>
          </w:p>
        </w:tc>
      </w:tr>
      <w:tr w:rsidR="0086383D" w14:paraId="722D067F" w14:textId="77777777" w:rsidTr="00377FCB">
        <w:trPr>
          <w:trHeight w:val="450"/>
          <w:jc w:val="center"/>
        </w:trPr>
        <w:tc>
          <w:tcPr>
            <w:tcW w:w="3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69C653" w14:textId="77777777" w:rsidR="0086383D" w:rsidRDefault="0086383D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A578A" w14:textId="77777777" w:rsidR="0086383D" w:rsidRDefault="0086383D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F2D46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258A914" w14:textId="77777777" w:rsidR="0086383D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E5B2527" w14:textId="77777777" w:rsidR="0086383D" w:rsidRPr="0079196F" w:rsidRDefault="0086383D" w:rsidP="0086383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9196F">
        <w:rPr>
          <w:rFonts w:ascii="Arial" w:hAnsi="Arial" w:cs="Arial"/>
          <w:b/>
          <w:lang w:val="en-US"/>
        </w:rPr>
        <w:t>T R A N S I T O R I O S</w:t>
      </w:r>
    </w:p>
    <w:p w14:paraId="39AD2E8C" w14:textId="77777777" w:rsidR="0086383D" w:rsidRPr="0086383D" w:rsidRDefault="0086383D" w:rsidP="0086383D">
      <w:pPr>
        <w:spacing w:line="276" w:lineRule="auto"/>
        <w:jc w:val="both"/>
        <w:rPr>
          <w:rFonts w:ascii="Arial" w:hAnsi="Arial" w:cs="Arial"/>
        </w:rPr>
      </w:pPr>
      <w:r w:rsidRPr="0079196F">
        <w:rPr>
          <w:rFonts w:ascii="Arial" w:hAnsi="Arial" w:cs="Arial"/>
          <w:b/>
        </w:rPr>
        <w:t>ARTÍCULO PRIMERO.</w:t>
      </w:r>
      <w:r w:rsidR="00090143">
        <w:rPr>
          <w:rFonts w:ascii="Arial" w:hAnsi="Arial" w:cs="Arial"/>
          <w:b/>
        </w:rPr>
        <w:t>-</w:t>
      </w:r>
      <w:r w:rsidRPr="0079196F">
        <w:rPr>
          <w:rFonts w:ascii="Arial" w:hAnsi="Arial" w:cs="Arial"/>
          <w:b/>
        </w:rPr>
        <w:t xml:space="preserve"> </w:t>
      </w:r>
      <w:r w:rsidRPr="0079196F">
        <w:rPr>
          <w:rFonts w:ascii="Arial" w:hAnsi="Arial" w:cs="Arial"/>
        </w:rPr>
        <w:t>Las Tablas de Valores de Suelo y Construcción del Municipio de Arteaga,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79196F">
        <w:rPr>
          <w:rFonts w:ascii="Arial" w:hAnsi="Arial" w:cs="Arial"/>
        </w:rPr>
        <w:t>.</w:t>
      </w:r>
    </w:p>
    <w:p w14:paraId="43DF818F" w14:textId="77777777" w:rsidR="0086383D" w:rsidRDefault="0086383D" w:rsidP="0086383D">
      <w:pPr>
        <w:spacing w:line="276" w:lineRule="auto"/>
        <w:jc w:val="both"/>
        <w:rPr>
          <w:rFonts w:ascii="Arial" w:hAnsi="Arial" w:cs="Arial"/>
          <w:b/>
        </w:rPr>
      </w:pPr>
    </w:p>
    <w:p w14:paraId="707A1679" w14:textId="77777777" w:rsidR="0086383D" w:rsidRPr="0079196F" w:rsidRDefault="0086383D" w:rsidP="0086383D">
      <w:pPr>
        <w:spacing w:line="276" w:lineRule="auto"/>
        <w:jc w:val="both"/>
        <w:rPr>
          <w:rFonts w:ascii="Arial" w:hAnsi="Arial" w:cs="Arial"/>
        </w:rPr>
      </w:pPr>
      <w:r w:rsidRPr="0079196F">
        <w:rPr>
          <w:rFonts w:ascii="Arial" w:hAnsi="Arial" w:cs="Arial"/>
          <w:b/>
        </w:rPr>
        <w:lastRenderedPageBreak/>
        <w:t>ARTÍCULO SEGUNDO.</w:t>
      </w:r>
      <w:r w:rsidR="00090143">
        <w:rPr>
          <w:rFonts w:ascii="Arial" w:hAnsi="Arial" w:cs="Arial"/>
          <w:b/>
        </w:rPr>
        <w:t>-</w:t>
      </w:r>
      <w:r w:rsidRPr="0079196F">
        <w:rPr>
          <w:rFonts w:ascii="Arial" w:hAnsi="Arial" w:cs="Arial"/>
          <w:b/>
        </w:rPr>
        <w:t xml:space="preserve"> </w:t>
      </w:r>
      <w:r w:rsidRPr="0079196F">
        <w:rPr>
          <w:rFonts w:ascii="Arial" w:hAnsi="Arial" w:cs="Arial"/>
        </w:rPr>
        <w:t>Publíquese el Decreto correspondiente en el Periódico Oficial del Gobierno del Estado.</w:t>
      </w:r>
    </w:p>
    <w:p w14:paraId="16BD23C2" w14:textId="77777777" w:rsidR="0086383D" w:rsidRPr="00E66FD8" w:rsidRDefault="0086383D" w:rsidP="0086383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7111906E" w14:textId="77777777" w:rsidR="00DE69C2" w:rsidRPr="0036363C" w:rsidRDefault="00DE69C2" w:rsidP="00DE69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49DECCB0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35F582E" w14:textId="77777777" w:rsidR="00DE69C2" w:rsidRPr="0036363C" w:rsidRDefault="00DE69C2" w:rsidP="00DE69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28C5E2D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  <w:bookmarkStart w:id="2" w:name="_Hlk534796234"/>
      <w:r w:rsidRPr="000F434F"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  <w:t>DIPUTADO PRESIDENTE</w:t>
      </w:r>
    </w:p>
    <w:p w14:paraId="4E05A828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  <w:r w:rsidRPr="000F434F"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  <w:t>JUAN ANTONIO GARCÍA VILLA</w:t>
      </w:r>
    </w:p>
    <w:p w14:paraId="4A10EF21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  <w:r w:rsidRPr="000F434F"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  <w:t>(RÚBRICA)</w:t>
      </w:r>
    </w:p>
    <w:p w14:paraId="06B2B4B6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10CB56ED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63D28D66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F434F" w:rsidRPr="000F434F" w14:paraId="0E74FD04" w14:textId="77777777" w:rsidTr="008E57A1">
        <w:tc>
          <w:tcPr>
            <w:tcW w:w="5103" w:type="dxa"/>
          </w:tcPr>
          <w:p w14:paraId="1F8770F3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DIPUTADA SECRETARIA</w:t>
            </w:r>
          </w:p>
          <w:p w14:paraId="2A04ED86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ROSA NILDA GONZÁLEZ NORIEGA</w:t>
            </w:r>
          </w:p>
          <w:p w14:paraId="1A18FFF4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14:paraId="4C1FF80D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DIPUTADO SECRETARIO</w:t>
            </w:r>
          </w:p>
          <w:p w14:paraId="017BDE59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JOSÉ BENITO RAMÍREZ ROSAS</w:t>
            </w:r>
          </w:p>
          <w:p w14:paraId="080DA4B9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(RÚBRICA)</w:t>
            </w:r>
          </w:p>
        </w:tc>
      </w:tr>
    </w:tbl>
    <w:p w14:paraId="391B3D16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650340C8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48D91B43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4BF7B4AD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  <w:r w:rsidRPr="000F434F"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  <w:t>IMPRÍMASE, COMUNÍQUESE Y OBSÉRVESE</w:t>
      </w:r>
    </w:p>
    <w:p w14:paraId="78DB3ACB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4"/>
          <w:lang w:val="es-ES_tradnl" w:eastAsia="es-ES"/>
        </w:rPr>
      </w:pPr>
      <w:r w:rsidRPr="000F434F">
        <w:rPr>
          <w:rFonts w:ascii="Arial" w:eastAsia="Times New Roman" w:hAnsi="Arial" w:cs="Arial"/>
          <w:snapToGrid w:val="0"/>
          <w:sz w:val="20"/>
          <w:szCs w:val="24"/>
          <w:lang w:val="es-ES_tradnl" w:eastAsia="es-ES"/>
        </w:rPr>
        <w:t>Saltillo, Coahuila de Zaragoza, a 17 de diciembre de 2018.</w:t>
      </w:r>
    </w:p>
    <w:p w14:paraId="0D6B77CF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6EDFEFA0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1FF8CC81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26CA429D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  <w:r w:rsidRPr="000F434F"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  <w:t>EL GOBERNADOR CONSTITUCIONAL DEL ESTADO</w:t>
      </w:r>
    </w:p>
    <w:p w14:paraId="386A3B08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  <w:r w:rsidRPr="000F434F"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  <w:t>ING. MIGUEL ÁNGEL RIQUELME SOLÍS</w:t>
      </w:r>
    </w:p>
    <w:p w14:paraId="5E676C02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  <w:r w:rsidRPr="000F434F"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  <w:t>(RÚBRICA)</w:t>
      </w:r>
    </w:p>
    <w:p w14:paraId="40A77B38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742EDBCC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44B313C0" w14:textId="77777777" w:rsidR="000F434F" w:rsidRPr="000F434F" w:rsidRDefault="000F434F" w:rsidP="000F434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p w14:paraId="2509834B" w14:textId="77777777" w:rsidR="000F434F" w:rsidRPr="000F434F" w:rsidRDefault="000F434F" w:rsidP="000F434F">
      <w:pPr>
        <w:spacing w:after="0" w:line="240" w:lineRule="auto"/>
        <w:rPr>
          <w:rFonts w:ascii="Arial" w:eastAsia="Times New Roman" w:hAnsi="Arial" w:cs="Arial"/>
          <w:b/>
          <w:snapToGrid w:val="0"/>
          <w:szCs w:val="24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F434F" w:rsidRPr="000F434F" w14:paraId="234A2667" w14:textId="77777777" w:rsidTr="008E57A1">
        <w:tc>
          <w:tcPr>
            <w:tcW w:w="5103" w:type="dxa"/>
          </w:tcPr>
          <w:p w14:paraId="78FEA637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EL SECRETARIO DE GOBIERNO</w:t>
            </w:r>
          </w:p>
          <w:p w14:paraId="5C3B813E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ING. JOSÉ MARÍA FRAUSTRO SILLER</w:t>
            </w:r>
          </w:p>
          <w:p w14:paraId="71DA0BB3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  <w:r w:rsidRPr="000F434F"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  <w:t>(RÚBRICA)</w:t>
            </w:r>
          </w:p>
          <w:p w14:paraId="54FFCC9C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</w:p>
        </w:tc>
        <w:tc>
          <w:tcPr>
            <w:tcW w:w="4820" w:type="dxa"/>
          </w:tcPr>
          <w:p w14:paraId="74595CCD" w14:textId="77777777" w:rsidR="000F434F" w:rsidRPr="000F434F" w:rsidRDefault="000F434F" w:rsidP="008E57A1">
            <w:pPr>
              <w:jc w:val="center"/>
              <w:rPr>
                <w:rFonts w:ascii="Arial" w:hAnsi="Arial" w:cs="Arial"/>
                <w:b/>
                <w:snapToGrid w:val="0"/>
                <w:szCs w:val="24"/>
                <w:lang w:val="es-ES_tradnl" w:eastAsia="es-ES"/>
              </w:rPr>
            </w:pPr>
          </w:p>
        </w:tc>
      </w:tr>
      <w:bookmarkEnd w:id="2"/>
    </w:tbl>
    <w:p w14:paraId="5E7C710E" w14:textId="77777777" w:rsidR="00DE69C2" w:rsidRPr="0036363C" w:rsidRDefault="00DE69C2" w:rsidP="00DE69C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70A1055" w14:textId="77777777" w:rsidR="00DE69C2" w:rsidRPr="0036363C" w:rsidRDefault="00DE69C2" w:rsidP="00DE69C2">
      <w:pPr>
        <w:spacing w:after="0" w:line="240" w:lineRule="auto"/>
        <w:jc w:val="both"/>
        <w:rPr>
          <w:rFonts w:ascii="Arial" w:hAnsi="Arial" w:cs="Arial"/>
        </w:rPr>
      </w:pPr>
    </w:p>
    <w:p w14:paraId="08217C73" w14:textId="77777777" w:rsidR="00DE69C2" w:rsidRPr="0036363C" w:rsidRDefault="00DE69C2" w:rsidP="00DE69C2">
      <w:pPr>
        <w:spacing w:after="0" w:line="240" w:lineRule="auto"/>
        <w:jc w:val="both"/>
        <w:rPr>
          <w:rFonts w:ascii="Arial" w:hAnsi="Arial" w:cs="Arial"/>
        </w:rPr>
      </w:pPr>
    </w:p>
    <w:p w14:paraId="07B00D04" w14:textId="77777777" w:rsidR="00DE69C2" w:rsidRDefault="00DE69C2" w:rsidP="00DE69C2"/>
    <w:p w14:paraId="07EFFFA3" w14:textId="77777777" w:rsidR="00DE69C2" w:rsidRDefault="00DE69C2" w:rsidP="00DE69C2"/>
    <w:p w14:paraId="1D2ED800" w14:textId="77777777" w:rsidR="00DE69C2" w:rsidRDefault="00DE69C2" w:rsidP="00DE69C2"/>
    <w:p w14:paraId="29212BED" w14:textId="77777777" w:rsidR="00245157" w:rsidRDefault="00501D23"/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3938" w14:textId="77777777" w:rsidR="00501D23" w:rsidRDefault="00501D23" w:rsidP="00A12B77">
      <w:pPr>
        <w:spacing w:after="0" w:line="240" w:lineRule="auto"/>
      </w:pPr>
      <w:r>
        <w:separator/>
      </w:r>
    </w:p>
  </w:endnote>
  <w:endnote w:type="continuationSeparator" w:id="0">
    <w:p w14:paraId="70B4E053" w14:textId="77777777" w:rsidR="00501D23" w:rsidRDefault="00501D23" w:rsidP="00A1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37AFA" w14:textId="77777777" w:rsidR="00501D23" w:rsidRDefault="00501D23" w:rsidP="00A12B77">
      <w:pPr>
        <w:spacing w:after="0" w:line="240" w:lineRule="auto"/>
      </w:pPr>
      <w:r>
        <w:separator/>
      </w:r>
    </w:p>
  </w:footnote>
  <w:footnote w:type="continuationSeparator" w:id="0">
    <w:p w14:paraId="7F363B3D" w14:textId="77777777" w:rsidR="00501D23" w:rsidRDefault="00501D23" w:rsidP="00A1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C2"/>
    <w:rsid w:val="000653EC"/>
    <w:rsid w:val="00090143"/>
    <w:rsid w:val="000F434F"/>
    <w:rsid w:val="001624EE"/>
    <w:rsid w:val="001925F8"/>
    <w:rsid w:val="003C42F3"/>
    <w:rsid w:val="004562E7"/>
    <w:rsid w:val="00501D23"/>
    <w:rsid w:val="00512F5C"/>
    <w:rsid w:val="0086383D"/>
    <w:rsid w:val="008907EA"/>
    <w:rsid w:val="008D28F9"/>
    <w:rsid w:val="00A12B77"/>
    <w:rsid w:val="00C026C9"/>
    <w:rsid w:val="00D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D7AF"/>
  <w15:chartTrackingRefBased/>
  <w15:docId w15:val="{0C1F0345-F6E0-49D8-A6E1-593DEF03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9C2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25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925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1925F8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25F8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25F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2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2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925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2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925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1925F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5F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5F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0F43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cp:lastPrinted>2018-12-07T19:42:00Z</cp:lastPrinted>
  <dcterms:created xsi:type="dcterms:W3CDTF">2019-01-10T17:21:00Z</dcterms:created>
  <dcterms:modified xsi:type="dcterms:W3CDTF">2019-01-10T17:25:00Z</dcterms:modified>
</cp:coreProperties>
</file>