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26" w:rsidRPr="00343C82" w:rsidRDefault="00683B26" w:rsidP="00683B26">
      <w:pPr>
        <w:spacing w:after="0"/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683B26" w:rsidRPr="00343C82" w:rsidRDefault="00683B26" w:rsidP="00683B26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  <w:sz w:val="23"/>
          <w:szCs w:val="23"/>
        </w:rPr>
      </w:pPr>
    </w:p>
    <w:p w:rsidR="00683B26" w:rsidRPr="00343C82" w:rsidRDefault="00683B26" w:rsidP="00683B26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  <w:sz w:val="23"/>
          <w:szCs w:val="23"/>
        </w:rPr>
        <w:t>lunes</w:t>
      </w: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>
        <w:rPr>
          <w:rFonts w:ascii="Arial" w:hAnsi="Arial" w:cs="Arial"/>
          <w:b/>
          <w:i/>
          <w:snapToGrid w:val="0"/>
          <w:sz w:val="23"/>
          <w:szCs w:val="23"/>
        </w:rPr>
        <w:t>31</w:t>
      </w: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 de diciembre de 2018.</w:t>
      </w:r>
    </w:p>
    <w:p w:rsidR="00683B26" w:rsidRPr="00343C82" w:rsidRDefault="00683B26" w:rsidP="00683B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es-ES"/>
        </w:rPr>
      </w:pPr>
    </w:p>
    <w:p w:rsidR="00683B26" w:rsidRPr="00343C82" w:rsidRDefault="00683B26" w:rsidP="00683B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F459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F4594" w:rsidRPr="00FF4594" w:rsidRDefault="00FF4594" w:rsidP="00FF45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F459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FF4594" w:rsidRPr="00FF4594" w:rsidRDefault="00FF4594" w:rsidP="00FF45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F4594" w:rsidRPr="00FF4594" w:rsidRDefault="00402503" w:rsidP="00FF45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199</w:t>
      </w:r>
      <w:r w:rsidR="00FF4594" w:rsidRPr="00FF459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FF4594" w:rsidRPr="00FF4594" w:rsidRDefault="00FF4594" w:rsidP="00FF4594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:rsidR="00FF4594" w:rsidRPr="00FF4594" w:rsidRDefault="00FF4594" w:rsidP="00FF4594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FF4594">
        <w:rPr>
          <w:rFonts w:ascii="Arial" w:eastAsia="Times New Roman" w:hAnsi="Arial" w:cs="Arial"/>
          <w:b/>
          <w:lang w:eastAsia="es-ES"/>
        </w:rPr>
        <w:t xml:space="preserve">                   </w:t>
      </w:r>
    </w:p>
    <w:p w:rsidR="00FF4594" w:rsidRDefault="00FF4594" w:rsidP="00FF4594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Se aprueban las Tablas de Valores de Suelo y Construcción del Municipio de Torreón, Coahuila de Zarago</w:t>
      </w:r>
      <w:r>
        <w:rPr>
          <w:rFonts w:ascii="Arial" w:hAnsi="Arial" w:cs="Arial"/>
        </w:rPr>
        <w:t>za para el ejercicio fiscal 2019</w:t>
      </w:r>
      <w:r w:rsidRPr="00492DC9">
        <w:rPr>
          <w:rFonts w:ascii="Arial" w:hAnsi="Arial" w:cs="Arial"/>
        </w:rPr>
        <w:t>, en los siguientes términos:</w:t>
      </w:r>
    </w:p>
    <w:p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17"/>
        <w:gridCol w:w="661"/>
        <w:gridCol w:w="7866"/>
        <w:gridCol w:w="1635"/>
      </w:tblGrid>
      <w:tr w:rsidR="00FF4594" w:rsidRPr="00550913" w:rsidTr="000D3561">
        <w:trPr>
          <w:trHeight w:val="735"/>
        </w:trPr>
        <w:tc>
          <w:tcPr>
            <w:tcW w:w="10881" w:type="dxa"/>
            <w:gridSpan w:val="4"/>
            <w:shd w:val="clear" w:color="auto" w:fill="A6A6A6" w:themeFill="background1" w:themeFillShade="A6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O L O N I A S   Y   F R A C </w:t>
            </w:r>
            <w:proofErr w:type="spellStart"/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O N A M I E N T O S</w:t>
            </w:r>
          </w:p>
        </w:tc>
      </w:tr>
      <w:tr w:rsidR="00FF4594" w:rsidRPr="00550913" w:rsidTr="000D3561">
        <w:trPr>
          <w:trHeight w:val="450"/>
        </w:trPr>
        <w:tc>
          <w:tcPr>
            <w:tcW w:w="817" w:type="dxa"/>
            <w:vMerge w:val="restart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63" w:type="dxa"/>
            <w:vMerge w:val="restart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VUS</w:t>
            </w:r>
          </w:p>
        </w:tc>
        <w:tc>
          <w:tcPr>
            <w:tcW w:w="7866" w:type="dxa"/>
            <w:vMerge w:val="restart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D  E  S  C  R  I  P  C  I  Ó  N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2019 </w:t>
            </w:r>
          </w:p>
        </w:tc>
      </w:tr>
      <w:tr w:rsidR="00FF4594" w:rsidRPr="00550913" w:rsidTr="000D3561">
        <w:trPr>
          <w:trHeight w:val="450"/>
        </w:trPr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866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5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ABASTOS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$457.82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AEROPUERTO (UNICAMENTE VIAS COMUNICACIÓN)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$344.43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ALAMEDAS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$480.12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ALMERAS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$1,213.69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7866" w:type="dxa"/>
            <w:noWrap/>
            <w:hideMark/>
          </w:tcPr>
          <w:p w:rsidR="00FF4594" w:rsidRPr="0033149A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9A">
              <w:rPr>
                <w:rFonts w:ascii="Arial" w:hAnsi="Arial" w:cs="Arial"/>
                <w:sz w:val="20"/>
                <w:szCs w:val="20"/>
              </w:rPr>
              <w:t xml:space="preserve">AMPLIACION BRITANIA  </w:t>
            </w:r>
            <w:r w:rsidRPr="0033149A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$597.92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FUENTES DEL SUR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$480.12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JOSE DE LAS FUENTES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LA ROSITA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$1,452.96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LAS MARGARITAS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$736.81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LAZARO CARDENAS</w:t>
            </w: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$261.11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LOS ANGELES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$1,474.72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SAN IGNACIO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$410.86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SENDEROS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$1,073.60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VALLE DEL NAZAS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$557.04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VALLE VERDE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$410.86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ZARAGOZA SUR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$118.56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ANTIGUA ACEITERA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$199.56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ANTIGUA MAYRAN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$1,579.71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ANTIGUA ZONA INDUSTRIAL MUNICIPAL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$605.82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AQUILES SERDAN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ARBOLEDAS 111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$387.39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ARENAL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AVIACION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$410.86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BARCELONA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$890.74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BELLA VISTA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$410.86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BOCANEGRA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866" w:type="dxa"/>
            <w:noWrap/>
            <w:hideMark/>
          </w:tcPr>
          <w:p w:rsidR="00FF4594" w:rsidRPr="00453F4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3149A">
              <w:rPr>
                <w:rFonts w:ascii="Arial" w:hAnsi="Arial" w:cs="Arial"/>
                <w:sz w:val="20"/>
                <w:szCs w:val="20"/>
              </w:rPr>
              <w:t>BRAULIO FERNANDEZ AGUIRRE</w:t>
            </w:r>
            <w:r w:rsidRPr="00331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BUENOS AIRES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$146.74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BUGAMBILIAS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$1,999.68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BUGAMBILIAS - PRIV. PROF. MANUEL OVIEDO A PRIV. NOGAL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$1,066.16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CALERAS DE TORREON (HAB)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$172.56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CALERAS MARTINEZ (HAB)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CALERAS SOLARES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 xml:space="preserve">CALERAS TORREON CERRIL </w:t>
            </w: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>( INDUSTRIA EXTRACTIVA)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$50.03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CAMILO TORRES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CAMPESTRE LA ROSITA - CAMPO DE GOLF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$1,087.50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CAMPESTRE LA ROSITA - SECTOR INTERIOR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$2,504.41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CAMPIÑAS DE IBERIA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$1,077.32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CAMPIÑAS DE IBERIA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$430.23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CAMPIÑAS ROMANAS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7866" w:type="dxa"/>
            <w:noWrap/>
            <w:hideMark/>
          </w:tcPr>
          <w:p w:rsidR="00FF4594" w:rsidRPr="0033149A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9A">
              <w:rPr>
                <w:rFonts w:ascii="Arial" w:hAnsi="Arial" w:cs="Arial"/>
                <w:sz w:val="20"/>
                <w:szCs w:val="20"/>
              </w:rPr>
              <w:t xml:space="preserve">CAMPO NUEVO ZARAGOZA </w:t>
            </w:r>
            <w:r w:rsidRPr="0033149A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7866" w:type="dxa"/>
            <w:noWrap/>
            <w:hideMark/>
          </w:tcPr>
          <w:p w:rsidR="00FF4594" w:rsidRPr="0033149A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9A">
              <w:rPr>
                <w:rFonts w:ascii="Arial" w:hAnsi="Arial" w:cs="Arial"/>
                <w:sz w:val="20"/>
                <w:szCs w:val="20"/>
              </w:rPr>
              <w:t xml:space="preserve">CAMPO NUEVO ZARAGOZA II ETAPA </w:t>
            </w:r>
            <w:r w:rsidRPr="0033149A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 xml:space="preserve">CAÑON DEL INDIO </w:t>
            </w: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>( INDUSTRIA EXTRACTIVA)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$10.53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CARMEN ROMANO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$200.77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CAROLINAS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$392.08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CASA BLANCA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$1,138.07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CENTRO COMERCIAL CIMACO CUATRO CAMINOS - PLAZA CUATRO CAMINOS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$3,230.63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CENTRO COMERCIAL GALERIAS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$3,230.63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CERRADA LAS PALMAS 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$902.52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CERRADAS ESMERALDA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$493.08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CERRADAS VILLAS DIAMANTE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$663.64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CERRO CALERAS DE LA LAGUNA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$63.19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CERRO DE LA CRUZ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CERRO DE LAS NOAS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$61.04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CHAPULTEPEC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$736.81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CIUDAD INDUSTRIAL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$470.66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CIUDAD NAZAS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63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CIUDAD NAZAS - EN BREÑA (SIN FRACCIONAMIENTO AUTORIZADO)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$181.95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CIUDAD NAZAS POLIGONO 6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$523.56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CAMPESTRE MONTEBELLO - CAMPO DE GOLF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$1,099.84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CAMPESTRE MONTEBELLO - EN DESARROLLO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$1,018.93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CAMPESTRE MONTEBELLO - FRENTE AL CAMPO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$2,810.99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CAMPESTRE MONTEBELLO - SECTOR INTERIOR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$2,394.75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SAN ISIDRO - EN HACIENDA EL ROSARIO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$955.79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SAN ISIDRO - EN SAN ISIDRO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$1,298.53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COMPRESORA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$190.17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CONDOMINIO PUNTO DIAMANTE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$862.85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CONJUNTO OYAMEL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$580.37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COUNTRY FRONDOSO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$1,670.33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CUAUHTEMOC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$258.26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CUCA ORONA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$137.35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DEL PARQUE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$348.65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DIANA MARIA GALINDO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$173.74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66" w:type="dxa"/>
            <w:shd w:val="clear" w:color="auto" w:fill="auto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DIVISION DEL NORTE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$200.77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DURANGUEÑA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EDUARDO GUERRA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$419.08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CAMPANARIO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$595.51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CAPRICHO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$133.82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CASTAÑO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FRESNO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$2,235.45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MAGISTERIO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$694.27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PEDREGAL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PENSADOR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$118.56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PERU URBANIZADO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$311.36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SECRETO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$787.28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TAJITO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 xml:space="preserve">ELSA HERNANDEZ DE </w:t>
            </w:r>
            <w:proofErr w:type="spellStart"/>
            <w:r w:rsidRPr="00550913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550913">
              <w:rPr>
                <w:rFonts w:ascii="Arial" w:hAnsi="Arial" w:cs="Arial"/>
                <w:sz w:val="20"/>
                <w:szCs w:val="20"/>
              </w:rPr>
              <w:t xml:space="preserve"> LAS FUENTES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$1.21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ERIAZO FLOR DE JIMULCO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$2.41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ESPARZA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ESTRELLA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$1,364.52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EUGENIO AGUIRRE BENAVIDES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LA MERCED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$300.52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LA PERLA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$540.76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LA PERLA 2A.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$529.13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LA PERLA 3RA.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$540.76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LOS ANGELES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$827.65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FELIPE ANGELES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$257.08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FERROPUERTO ( INDUSTRIAL 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$367.14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FIDEL VELAZQUEZ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$460.52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FLORIDA BLANCA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$1,336.42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FOVISSTE LA ROSITA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$652.40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FOVISSTE LOS ANGELES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$689.62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FRACC. LA PAZ SEGUNDA ETAPA -SIN URBANIZAR-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$154.95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AEROPUERTO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$933.83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ALLENDE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ALTARIA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$731.40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AMPLIACION EL FRESNO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$1,664.85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AMPLIACION ROVIROSA WADE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$584.95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ANGELES RESIDENCIAL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$1,138.07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ANNA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$584.95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AVIACION SAN IGNACIO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$497.73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866" w:type="dxa"/>
            <w:noWrap/>
            <w:hideMark/>
          </w:tcPr>
          <w:p w:rsidR="00FF4594" w:rsidRPr="00E77EA6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BRITANIA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$688.98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CAMPESTRE SAN ARMANDO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$1,616.85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CAMPO NUEVO ZARAGOZA III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CIPRESES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$1,231.04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CLUB DE GOLF LOS AZULEJOS - CAMPO DE GOLF (DECADENCIA COMERCIAL)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CLUB DE GOLF LOS AZULEJOS - FRENTE AL CAMPO (DECADENCIA COMERCIAL)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CLUB DE GOLF LOS AZULEJOS - SECTOR INTERIOR (DECADENCIA COMERCIAL)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CLUB DE GOLF LOS AZULEJOS - SIN URBANIZAR (DECADENCIA COMERCIAL)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EL KIOSCO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$641.94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EL ROBLE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$460.17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EX-HACIENDA LA JOYA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$567.51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FRONDOSO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$2,014.28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HACIENDA ORIENTE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$902.09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HORIZONTE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$689.62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INDUSTRIAL LAJAT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$613.06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INDUSTRIAL LAJAT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JARDINES LAS ETNIAS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$676.82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JOYAS DEL BOSQUE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$555.88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JUNTO A FERROPUERTOS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$84.52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AMISTAD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$687.29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AMISTAD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$169.04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CIENEGA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$1,232.28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MERCED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$367.43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PAZ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$562.86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PAZ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LAGOS - SIN URBANIZAR -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$289.95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LAGOS I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$687.61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LAS LOMAS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$893.26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LATINOAMERICANO 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$343.95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LATINOMERICANO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$389.73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LOMAS DE LAS ETNIAS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$823.35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LOS LAURELES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$642.19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LOS PORTALES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$772.14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MAYRAN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$345.59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MONTE REAL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$577.07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OBISPADO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CAMPESTRE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$1,331.61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LA JOYA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$617.98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LAGUNA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$751.25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LAGUNA II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$751.25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LAGUNA III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$751.25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REAL DEL NOGALAR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$1,055.96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REAL DEL NOGALAR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$219.42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REAL DEL SOL 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DEL NAZAS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$608.21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DEL NORTE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$508.30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DEL NORTE - MONTE CARLO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$493.04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DEL NORTE - MONTE CARLO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RESIDENCIAL DEL VALLE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$629.74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RESIDENCIAL HACIENDA EL ROSARIO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$1,655.25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HACIENDA EL ROSARIO - SIN URBANIZAR (EN 2019 URBNIZADO)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$603.41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IBERO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$1,014.09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LA HACIENDA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$833.96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LOS FRESNOS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$2,234.13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PALMA REAL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$1,201.29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RINCON DEL DESIERTO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$1,077.32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TECNOLOGICO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$995.50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VICTORIA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RINCON DE LA HACIENDA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$679.15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RINCON DE LA MERCED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RINCON DE LA MERCED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RINCON DE LA ROSITA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$1,608.68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RINCON SAN JOSE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$679.15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ROMA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$969.84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3032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 AGUSTIN 1RA.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$199.56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3033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 AGUSTIN 2DA.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$199.56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 ARMANDO SEGUNDA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$1,413.89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 LUCIANO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$2,223.60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ANITA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$1,121.95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BARBARA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$1,231.04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BARBARA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$421.51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ELENA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$1,064.92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FE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$751.25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SATELITE DE LA LAGUNA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$454.30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SECCION 38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$807.47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VILLA FLORENCIA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$662.87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 LA MERCED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$389.73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 SAN ISIDRO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$1,609.99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VILLAS DE LA HACIENDA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$902.09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VILLAS DEL VALLE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$724.20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VILLAS RESIDENCIALES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$1,057.49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ZARAGOZA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$190.90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FRANCISCO I. MADERO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FRANCISCO VILLA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$267.65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FUENTES DEL SUR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$629.74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GRANJAS SAN ISIDRO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$3,059.54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GUADALUPE PONIENTE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GUSTAVO DIAZ ORDAZ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HACIENDA EL ROSARIO TERCERA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$1,655.00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HACIENDA LA NORIA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HACIENDA SANTA MARIA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HIDALGO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HOGARES FERROCARRILEROS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HUERTOS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$4.70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IGNACIO ALLENDE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$162.00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INFONAVIT ALAMEDAS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J. LUZ TORRES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$138.52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JACARANDAS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$496.57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JACARANDAS SEGUNDA SECCION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JACOBO MEYER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216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JARDINES DE CALIFORNIA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$836.48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JARDINES DE LA JOYA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JARDINES DEL SOL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$625.65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JARDINES DEL SOL 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$601.23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JARDINES REFORMA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$802.10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JARDINES UNIVERSIDAD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$549.65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JOSE DE LAS FUENTES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JOSE R. MIJARES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 TORREON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$709.38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DEL DESIERTO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$651.24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DEL DESIERTO ETAPA IV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$651.24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DEL DESIERTO III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$651.24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DEL ORIENTE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AMISTAD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$253.56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ARBOLEDA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$862.81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CONSTANCIA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CORTINA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$476.60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DALIA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$426.12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FUENTE</w:t>
            </w: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$646.19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HACIENDA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JOYA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JOYA - SIN URBANIZAR -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MERCED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MINA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$476.60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$769.62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NOGALERA SEGUNDA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$72.78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PERLA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$533.78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ROSA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$1,219.89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UNION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VINICOLA RESIDENCIAL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$2,348.67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LAGUNA SUR/NORTE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$234.78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ACACIAS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$1,660.57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ARBOLEDAS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$421.43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250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AVES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AVES 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AVES III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BRISAS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$267.65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ESTRELLAS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ISABELES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$2,173.57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JULIETAS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$326.34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LUISAS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$267.65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$1,467.48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MERCEDES POPULAR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$133.82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MISIONES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$1,205.44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NOAS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PUERTAS RESIDENCIAL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QUINTAS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$1,419.37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QUINTAS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$312.26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LAS TORRES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$577.07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LAZARO CARDENAS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$250.14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LIBERTAD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LOMA REAL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$675.66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LOMA REAL 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$675.66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LOMA REAL III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$650.08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LOMA REAL IV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$850.10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LOMA REAL V SECTOR-A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$850.10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LOPEZ MERCADO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$287.60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AGAVES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$456.65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ALEBRIJES RESIDENCIAL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$880.64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ALMENDROS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ANGELES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$2,742.86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ANGELES RESIDENCIAL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$1,315.15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CEDROS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$676.82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MONASTERIOS 1RA.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MONASTERIOS 2DA.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$565.18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NOGALES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$809.99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284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PERIODISTAS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$288.78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PORTONES RESIDENCIAL II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$577.84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PORTONES RESIDENCIAL III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$701.49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SAUCES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$389.73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VIÑEDOS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$1,445.52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VIÑEDOS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$390.91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LUCIO BLANCO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$400.30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LUCIO CABAÑAS Y NUEVA CORONA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LUIS ECHEVERRIA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$402.65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MACLOVIO HERRERA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$267.65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MAFER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$270.00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MAGDALENAS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$449.60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MAGISTERIO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MAGISTERIO-IBEROAMERICANO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$775.92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MARIA MERCADO DE LOPEZ SANCHEZ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$339.26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MARTINEZ ADAME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$321.65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METALURGICA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MIGUEL ALEMAN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MIGUEL DE LA MADRID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MOCTEZUMA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MODERNA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$533.78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MONTOYERAS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$71.61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MORELOS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MOTORES JOHN DEERE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$201.43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NARCISO MENDOZA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$275.87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NAVARRO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$1,372.75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NAZARIO ORTIZ GARZA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$343.95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NUEVA AURORA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$511.69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NUEVA CALIFORNIA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$436.65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CREACION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$173.74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LAGUNA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$211.65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LOS ANGELES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$1,464.11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MERCED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$260.61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ROSITA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318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SAN ISIDRO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$1,656.62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NUEVO MEXICO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NUEVO TORREON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$803.58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3049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NUEVO ZARAGOZA II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$503.57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OSCAR FLORES TAPIA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$203.08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PALMAS AEROPUERTO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$377.99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PALMAS SAN ISIDRO Y AMPL.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$971.94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PANCHO VILLA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PARAISO DEL NAZAS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$335.73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DE INNOVACION TECNOLOGICA (PIT - TORREON)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$362.10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ESPAÑA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$1,477.14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INDUSTRIAL LA AMISTAD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$605.82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INDUSTRIAL LAS AMERICAS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$605.82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INDUSTRIAL ORIENTE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$605.82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PYMES TORREON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$362.10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PASEO DE LAS PALMAS - CAMPESTRE LA ROSITA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$3,086.03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PEDREGAL DEL VALLE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866" w:type="dxa"/>
            <w:noWrap/>
            <w:hideMark/>
          </w:tcPr>
          <w:p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PEÑOLES CERRIL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 INDUSTRIA EXTRACTIVA)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$39.50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PERLA DEL MAR DEL NORTE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$251.21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PERLA DEL ORIENTE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$654.73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PLAN DE AYALA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PLAN DE SAN LUIS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$288.78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PLANTA PEÑOLES ( INDUSTRIAL 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$179.61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PLAZA JUMBO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$1,051.13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POLVORERA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PONDEROSA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PRADOS DEL ORIENTE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$370.95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PREDIO AEROPUERTO MIELERAS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PRIMERA RINCONADA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PRIMERO DE MAYO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$199.56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PRIVADAS DE ALLENDE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PRIVADAS DE SANTA FE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$684.96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63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3107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PROVISIONAL - SOLO PARA LAS CLAVES 055-007-023-000 Y 055-007-123-000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$815.04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63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PROVITEC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$495.89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352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PUERTA DE HIERRO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PUERTA REAL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$709.06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 LA MERCED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$700.22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ANNA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$706.53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DEL DESIERTO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$613.17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DEL NAZAS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$661.11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DEL SOL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IBERO II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$1,095.92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ISABELA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$1,508.51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LA PERLA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$710.32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LOS NOGALES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SAN ANTONIO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SAN ISIDRO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$1,766.33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RASTRO MUNICIPAL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$154.03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REAL DEL SOL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$537.64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REAL SAN AGUSTIN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$581.46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RECINTOS VILLAS UNIVERSIDAD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$706.53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ALPES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$1,836.27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CAMINO REAL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$407.34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CUMBRES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$2,378.24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DEL BOSQUE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$584.06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RESIDENCIAL DEL NORTE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$344.49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DEL NORTE - LINDAVISTA RESIDENCIAL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$518.66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GALERIAS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$2,409.23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HACIENDA SAN JOSE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$1,342.58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ETNIAS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TROJES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$1,701.88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TROJES ETAPA V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$1,520.85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TROJES IV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$1,520.85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TROJES -SIN URBANIZAR-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$698.03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$1,312.13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9NA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386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XIV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XIX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XV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XVI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XVII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XVIII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LOS LLANOS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$706.53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LOS LLANOS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$1,020.29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LOS PORTONES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$646.59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RANCHO ALEGRE 1RA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$493.04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RANCHO LA BARRANCA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$2,162.40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SANTIAGO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$725.46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SAULO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$902.52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SENDEROS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$1,243.01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SENDEROS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$352.00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SENDEROS II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$1,374.85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VILLA LAS PALMAS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$509.71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RICARDO FLORES MAGON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RIEGO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$2.41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AURORA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$1,138.07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 LA JOYA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 LAS NOAS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 LAS TROJES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$1,562.00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 LOS NOGALES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DEL BOSQUE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$146.74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DEL PEDREGAL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$565.18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DEL SUR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$129.13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DEL VALLE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LAS ETNIAS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$725.46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SAN ANGEL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$1,811.53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SAN SALVADOR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$650.08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420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ROCIO VILLARREAL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ROTACION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$1.21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ROVIROSA  VILLA CALIFORNIA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$396.78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ROVIROSA WADE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$709.38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SALVADOR ALLENDE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ANTONIO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ARMANDO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$176.08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CARLOS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$220.69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DIEGO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EDUARDO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$484.48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$2,416.09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JERONIMO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$644.26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JOAQUIN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MARINO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$1,231.04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SANTA BARBARA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SANTA MARIA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SANTA SOFIA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3009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SANTA SOFIA -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SANTIAGO RAMIREZ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$196.38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SECTOR COMERCIAL ABASTOS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$1,218.88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SEGUNDA RINCONADA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SENDAS DEL BOSQUE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$1,009.11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SIERRA DE LAS NOAS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SIGLO XX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SOL DE ORIENTE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SOL DE ORIENTE II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SOL DE ORIENTE III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TAJO CEGADO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$71.61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2000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$533.78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JARDIN ZONA 1 -BLVD. REV.-LAGUNA SUR A SICOMOROS.-LUCIO BCO.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$2,447.63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454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JARDIN ZONA 2-BLVD. REV.-CENTRAL A SICOMOROS.-CAMP. LA RTA.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$2,088.00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JARDIN ZONA 3-LAGUNA SUR - CIPRESES A LUCIO BCO.-CAMP. LA RTA.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$1,740.27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JARDIN ZONA COLECTOR - C. DEL ANGEL A CARCAMO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$596.55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TORREON RESIDENCIAL 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$861.22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TORREON RESIDENCIAL (FRACCIONAMIENTO LOS ANGELES)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$855.74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TORREON Y ANEXAS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$288.78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3156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VALLE DE LOS ALMENDROS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$731.40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VALLE DEL NAZAS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VALLE DORADO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VALLE ORIENTE 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$289.63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VALLE REVOLUCION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$497.73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VALLE VERDE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$497.73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VALLECILLOS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$84.52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VALLECILLOS - CENTRO DE POBLACION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$99.78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VEINTE DE NOVIEMBRE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$336.91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VEINTIOCHO DE ABRIL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VENCEDORA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VEREDAS DE LA JOYA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VEREDAS DE SANTA FE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$537.27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VICENTE GUERRERO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$287.60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$172.56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VILLA CALIFORNIA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$436.65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VILLA FLORIDA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$480.12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JACARANDAS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JARDIN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$1,233.52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LORETTO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$893.84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LOS PINOS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$1,330.22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NUEVA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$421.43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ROMANA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$1,309.15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CENTENARIO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CENTENARIO 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 HUERTA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 JOYA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LAS PERLAS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$654.73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LAS PERLAS (AREA DE RESERVA)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$196.53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LAS PERLAS 2A.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$710.32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SAN ANGEL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$698.96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BOSQUE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ORIENTE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RENACIMIENTO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$1,342.58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RENACIMIENTO (SECTOR 15 Y 16)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$1,457.77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RENACIMIENTO 3RA.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$1,457.77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RENACIMIENTO 4A. ETAPA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$1,457.77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SOL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$582.63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IBERO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$1,014.09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LA ROSITA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$2,293.38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LAS MARGARITAS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$1,284.98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SALTILLO 400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$565.18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3068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SAN AGUSTIN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SAN JOSE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SANTORINI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$1,212.52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III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ORIENTE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ORIENTE ETAPA 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ORIENTE ETAPA III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ORIENTE ETAPA IV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$511.69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VILLAS ZARAGOZA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$502.47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VIÑEDOS DE LA JOYA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VIÑEDOS DE LA VEGA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VIRREYES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$711.58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VISTA ALEGRE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$167.46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VISTA HERMOSA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$167.46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WALL MART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$2,230.18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ZACATECAS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$220.69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521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ZARAGOZA NORTE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ZONA DE RESTAURACION - CERRO DE LAS NOAS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$12.07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JESUS MARIA DEL BOSQUE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$272.34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LA CAPILLA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$1,041.37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866" w:type="dxa"/>
            <w:noWrap/>
            <w:hideMark/>
          </w:tcPr>
          <w:p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LA GLORIA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INDUSTRIAL ORIENTE -DICTAMEN-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$404.99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PREDIO EL AMPARO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$191.35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SENDEROS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$1,377.47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LA AMISTAD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$481.50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LA AMISTAD (SIN URBANIZAR)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$214.00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VIRREYES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$207.00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3166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CARDENCHAL RESIDENCIAL SIN URBANIZAR (EN 2019 URBANIZADO)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$1,125.00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MORETO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$747.50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CASTELLO RESIDENCIAL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$1,201.19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PROVISIONAL SOLO PARA LAS CLAVES 048-250-001-000 Y 048-250-501-000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$321.00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3174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PROVISIONAL SOLO PARA LA CLAVE 086-024-009-000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$9.63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56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3175</w:t>
            </w:r>
          </w:p>
        </w:tc>
        <w:tc>
          <w:tcPr>
            <w:tcW w:w="786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EL CARDENCHAL</w:t>
            </w:r>
          </w:p>
        </w:tc>
        <w:tc>
          <w:tcPr>
            <w:tcW w:w="1635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$2,400.00</w:t>
            </w:r>
          </w:p>
        </w:tc>
      </w:tr>
    </w:tbl>
    <w:p w:rsidR="00FF4594" w:rsidRDefault="00FF4594" w:rsidP="00FF4594">
      <w:pPr>
        <w:jc w:val="both"/>
        <w:rPr>
          <w:rFonts w:ascii="Arial" w:hAnsi="Arial" w:cs="Arial"/>
        </w:rPr>
      </w:pPr>
    </w:p>
    <w:p w:rsidR="00FF4594" w:rsidRDefault="00FF4594" w:rsidP="00FF4594">
      <w:pPr>
        <w:jc w:val="both"/>
        <w:rPr>
          <w:rFonts w:ascii="Arial" w:hAnsi="Arial" w:cs="Arial"/>
        </w:rPr>
      </w:pPr>
    </w:p>
    <w:p w:rsidR="00FF4594" w:rsidRDefault="00FF4594" w:rsidP="00FF4594">
      <w:pPr>
        <w:jc w:val="both"/>
        <w:rPr>
          <w:rFonts w:ascii="Arial" w:hAnsi="Arial" w:cs="Arial"/>
        </w:rPr>
      </w:pPr>
    </w:p>
    <w:p w:rsidR="00FF4594" w:rsidRDefault="00FF4594" w:rsidP="00FF4594">
      <w:pPr>
        <w:jc w:val="both"/>
        <w:rPr>
          <w:rFonts w:ascii="Arial" w:hAnsi="Arial" w:cs="Arial"/>
        </w:rPr>
      </w:pPr>
    </w:p>
    <w:p w:rsidR="00FF4594" w:rsidRDefault="00FF4594" w:rsidP="00FF4594">
      <w:pPr>
        <w:jc w:val="both"/>
        <w:rPr>
          <w:rFonts w:ascii="Arial" w:hAnsi="Arial" w:cs="Arial"/>
        </w:rPr>
      </w:pPr>
    </w:p>
    <w:p w:rsidR="00FF4594" w:rsidRDefault="00FF4594" w:rsidP="00FF4594">
      <w:pPr>
        <w:jc w:val="both"/>
        <w:rPr>
          <w:rFonts w:ascii="Arial" w:hAnsi="Arial" w:cs="Arial"/>
        </w:rPr>
      </w:pPr>
    </w:p>
    <w:p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817"/>
        <w:gridCol w:w="709"/>
        <w:gridCol w:w="7721"/>
        <w:gridCol w:w="1776"/>
      </w:tblGrid>
      <w:tr w:rsidR="00FF4594" w:rsidRPr="005439E4" w:rsidTr="000D3561">
        <w:trPr>
          <w:trHeight w:val="735"/>
        </w:trPr>
        <w:tc>
          <w:tcPr>
            <w:tcW w:w="11023" w:type="dxa"/>
            <w:gridSpan w:val="4"/>
            <w:shd w:val="clear" w:color="auto" w:fill="A6A6A6" w:themeFill="background1" w:themeFillShade="A6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50913">
              <w:rPr>
                <w:rFonts w:ascii="Arial" w:hAnsi="Arial" w:cs="Arial"/>
                <w:b/>
                <w:bCs/>
                <w:lang w:val="en-US"/>
              </w:rPr>
              <w:t>V  I  A  L  I  D  A  D  E  S</w:t>
            </w:r>
          </w:p>
        </w:tc>
      </w:tr>
      <w:tr w:rsidR="00FF4594" w:rsidRPr="00550913" w:rsidTr="000D3561">
        <w:trPr>
          <w:trHeight w:val="525"/>
        </w:trPr>
        <w:tc>
          <w:tcPr>
            <w:tcW w:w="11023" w:type="dxa"/>
            <w:gridSpan w:val="4"/>
            <w:shd w:val="clear" w:color="auto" w:fill="A6A6A6" w:themeFill="background1" w:themeFillShade="A6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CARRETERAS, BOULEVARES, AVENIDAS, CALLES, CALZADAS, PRIVADAS, CERRADAS</w:t>
            </w:r>
          </w:p>
        </w:tc>
      </w:tr>
      <w:tr w:rsidR="00FF4594" w:rsidRPr="00550913" w:rsidTr="000D3561">
        <w:trPr>
          <w:trHeight w:val="450"/>
        </w:trPr>
        <w:tc>
          <w:tcPr>
            <w:tcW w:w="817" w:type="dxa"/>
            <w:vMerge w:val="restart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50913">
              <w:rPr>
                <w:rFonts w:ascii="Arial" w:hAnsi="Arial" w:cs="Arial"/>
                <w:b/>
                <w:bCs/>
                <w:u w:val="single"/>
              </w:rPr>
              <w:t>VUS</w:t>
            </w:r>
          </w:p>
        </w:tc>
        <w:tc>
          <w:tcPr>
            <w:tcW w:w="7721" w:type="dxa"/>
            <w:vMerge w:val="restart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50913">
              <w:rPr>
                <w:rFonts w:ascii="Arial" w:hAnsi="Arial" w:cs="Arial"/>
                <w:b/>
                <w:bCs/>
                <w:u w:val="single"/>
              </w:rPr>
              <w:t>DESCRIPCIÓN</w:t>
            </w:r>
          </w:p>
        </w:tc>
        <w:tc>
          <w:tcPr>
            <w:tcW w:w="1776" w:type="dxa"/>
            <w:vMerge w:val="restart"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</w:t>
            </w:r>
            <w:r w:rsidRPr="00550913">
              <w:rPr>
                <w:rFonts w:ascii="Arial" w:hAnsi="Arial" w:cs="Arial"/>
                <w:b/>
                <w:bCs/>
              </w:rPr>
              <w:t>2019</w:t>
            </w:r>
            <w:r w:rsidRPr="00550913">
              <w:rPr>
                <w:rFonts w:ascii="Arial" w:hAnsi="Arial" w:cs="Arial"/>
                <w:b/>
                <w:bCs/>
              </w:rPr>
              <w:br/>
              <w:t>15%</w:t>
            </w:r>
          </w:p>
        </w:tc>
      </w:tr>
      <w:tr w:rsidR="00FF4594" w:rsidRPr="00550913" w:rsidTr="000D3561">
        <w:trPr>
          <w:trHeight w:val="450"/>
        </w:trPr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21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6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ANTIGUA CARR. A SAN PEDRO DE PERIF. RAUL LOPEZ SANCHEZ A EJIDO ANA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$233.41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ANTIGUA CARR. A SAN PEDRO DE EJIDO ANA A AUTOPISTA TORREON SAN PEDRO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$155.18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AUTOPISTA TORREON - SAN PEDRO DE BLVD. INDEPENDENCIA A CARR. ANA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$577.84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AUTOPISTA TORREON - SAN PEDRO DE CARR. ANA A POBLADO LA CONCHA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$330.56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AUTOPISTA TORREON - SAN PEDRO DE POBLADO LA CONCHA A EJIDO ALBIA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$205.65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6 DE OCTUBRE DE BLVD. INDEPENDENCIA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$1,033.30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6 DE OCTUBRE DE CALZ. CUAUHTEMOC A CALZ. DIAGONAL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 AV. HIDALGO A C.CINCO DE MAYO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$2,315.16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CINCO DE MAYO A C. ACUÑA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$4,410.78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ACUÑA A C. BLANCO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$3,824.11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BLANCO A C. FALCON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$2,563.70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FALCON A C. LEONA VICARIO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LEONA VICARIO A CALZ. COLON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$2,956.08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CALZ. COLON A COMONFORT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$2,563.70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COMONFORT  A  C. NIÑOS HEROES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$1,926.56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NIÑOS HEROES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$1,770.12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CALZ. CUAUHTEMOC A BLVD. DIAGONAL REFORMA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$2,364.36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BLVD. DIAGONAL REFORMA A CALZ. SALTILLO 400 (C. 40)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$1,836.98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CALZ. SALTILLO 400 (C. 40) A PERIF. RAUL LOPEZ SANCHEZ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$1,288.16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PERIFEFICO RAUL LOPEZ SANCHEZ A VALLES DEL NAZAS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$601.81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TORREON VIEJO A C. RAMOS ARIZPE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$1,423.16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RAMOS ARIZPE A C. COMONFORT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$1,910.16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 COMONFORT A C. EUGENIO AGUIRRE BENAVIDES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$1,535.45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EUGENIO AGUIRRE BENAVIDES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$1,244.00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JUAN PABLOS (C. 16) A CALZ. DIAGONAL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$1,037.09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ACUÑA A C. BLANCO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$1,506.43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BLANCO A C. COMONFORT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$1,486.24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 COMONFORT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JUAN PABLOS A C. H.COLEGIO MILITAR (30)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HEROICO COLEGIO MILITAR (30) A CALLE 38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ARTES GRAFICAS DE BLVD. INDEPENDENCIA A CLZ.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ARTES GRAFICAS DE CALZ. CUAUHTEMOC Y BLVD. A.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$762.05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ARISTA DE BLVD. INDEPENDENCIA A CLZ.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ARISTA DE CALZ. CUAUHTEMOC Y CALZ. DIAG.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$760.78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BRAVO DE  C. GALEANA A CALZ. COLON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BRAVO DE CALZ.  COLON A CALZ. DIAGONAL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BRAVO DE CALZ. SALTILLO 400 (40) A CALZ. RAMON MENDEZ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CORREGIDORA DE  BLVD. INDEPENDENCIA A C. GREGORIO A. GARCIA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CORREGIDORA DE  C. GREGORIO A. GARCIA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COMONFORT DE C. MARIANO LOPEZ </w:t>
            </w:r>
            <w:proofErr w:type="gramStart"/>
            <w:r w:rsidRPr="00550913">
              <w:rPr>
                <w:rFonts w:ascii="Arial" w:hAnsi="Arial" w:cs="Arial"/>
              </w:rPr>
              <w:t>ORTIZ(</w:t>
            </w:r>
            <w:proofErr w:type="gramEnd"/>
            <w:r w:rsidRPr="00550913">
              <w:rPr>
                <w:rFonts w:ascii="Arial" w:hAnsi="Arial" w:cs="Arial"/>
              </w:rPr>
              <w:t>C. 12) A C. MARTIRES DE RIO BCO.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ESCOBEDO DE  BLVD. INDEPENDENCIA A CALZ.  COLON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ESCOBEDO DE  CALZ.  COLON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$1,534.18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ESCOBEDO DE  C. JUAN PABLOS (C. 16)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ESCOBEDO DE C. 37 A CALZ. RAMON MENDEZ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$852.89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GARCIA CARRILLO DE  C. MARIANO LOPEZ ORTIZ (C. 12) A CALZ.CUAUHTEMOC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GOMEZ FARIAS DE BLVD. INDEPENDENCIA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GUERRERO DE  BLVD. INDEPENDENCIA A C. FRANCISCO I. MADERO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GUERRERO DE FCO. I. MADERO A C. GREGORIO A. GARCIA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GUERRERO DE C. GREGORIO A. GARCIA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$762.05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GUERRERO DE CALZ. SALTILLO 400 </w:t>
            </w:r>
            <w:proofErr w:type="gramStart"/>
            <w:r w:rsidRPr="00550913">
              <w:rPr>
                <w:rFonts w:ascii="Arial" w:hAnsi="Arial" w:cs="Arial"/>
              </w:rPr>
              <w:t>( 40</w:t>
            </w:r>
            <w:proofErr w:type="gramEnd"/>
            <w:r w:rsidRPr="00550913">
              <w:rPr>
                <w:rFonts w:ascii="Arial" w:hAnsi="Arial" w:cs="Arial"/>
              </w:rPr>
              <w:t>) A CALZ. RAMON MENDEZ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TORREON VIEJO A C.  MUZQUIZ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$2,315.16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MUZQUIZ A C.  ACUÑA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$4,630.31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ACUÑA A C.  FALCON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$3,967.94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 FALCON A C. LEONA VICARIO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LEONA VICARIO A CALZ. COLON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$3,152.90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CALZ. COLON A C. COMONFORT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$2,366.88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COMONFORT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$1,974.51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CALZ. CUAUHTEMOC A C. JUAN PABLOS (C. 16)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$1,574.56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JUAN PABLOS (C. 16) A BLVD. DIAGONAL REFORMA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$1,381.52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ALDAMA DE CALZ. COLON A C. GONZALEZ ORTEGA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$1,244.00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ALDAMA DE C. GONZALEZ ORTEGA A C. MARTIRES DE RIO BLANCO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$1,038.35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ALDAMA DE C. MARTIRES DE RIO BLANCO A BLVD. DIAG. REFORMA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ALDAMA DE CALZ. SALTILLO 400 </w:t>
            </w:r>
            <w:proofErr w:type="gramStart"/>
            <w:r w:rsidRPr="00550913">
              <w:rPr>
                <w:rFonts w:ascii="Arial" w:hAnsi="Arial" w:cs="Arial"/>
              </w:rPr>
              <w:t>( CALLE</w:t>
            </w:r>
            <w:proofErr w:type="gramEnd"/>
            <w:r w:rsidRPr="00550913">
              <w:rPr>
                <w:rFonts w:ascii="Arial" w:hAnsi="Arial" w:cs="Arial"/>
              </w:rPr>
              <w:t xml:space="preserve"> 40 ) CON CALZ. R. MENDEZ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JUAN ALVAREZ DE BLVD. INDEPENDENCIA A CLZ.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$825.13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JUAN ALVAREZ DE CALZ. CUAUHTEMOC A CALZ. DIAG.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$762.05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LERDO DE TEJADA DE BLVD. INDEPENDENCIA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LERDO DE TEJADA DE CALZ. CUAUHTEMOC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$762.05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MANUEL GOMEZ MORIN DE CALZADA SALTILLO 400 A RODRIGUEZ TRIANA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$1,418.11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MANUEL GOMEZ MORIN DE BOULEVARD RODRIGUEZ TRIANA A CARR. A MIELERA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$879.38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TORREON VIEJO A C. MUZQUIZ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$1,389.09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MUZQUIZ A C. ZARAGOZA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$2,152.40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ZARAGOZA A C. ACUÑA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$2,046.42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ACUÑA A CALZ. COLON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$2,036.33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CALZ. COLON A C. GONZALEZ ORTEGA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$1,934.13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DONATO GUERRA A C. EUGENIO AGUIRRE BENAVIDES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EUGENIO AGUIRRE BENAVIDES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906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JUAN PABLOS (C.16)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$1,548.06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38 A CALZ. SALTILLO 400 ( CALLE 40 )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TORREON VIEJO A C. MUZQUIZ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$2,548.56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MUZQUIZ A C. CEPEDA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$3,945.23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CEPEDA A C. GALEANA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$2,920.75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GALEANA A C. GONZALEZ ORTEGA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$2,485.48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DONATO GUERRA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$1,654.04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JUAN PABLOS (C. 16) A CALZ. DIAGONAL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$1,244.00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OCAMPO DE BLVD. INDEPENDENCIA A C. GALEANA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$1,151.90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OCAMPO DE C. GALEANA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OCAMPO DE C. JUAN PABLOS (C. 16) A CALZ. DIAGONAL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OCAMPO DE CALZ. SALTILLO 400 A CALZ. RAMON MENDEZ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VIESCA A C. MUZQUIZ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$2,645.71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MUZQUIZ A C. JUAN ANTONIO DE LA FUENTE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JUAN ANTONIO DE LA FUENTE A C. VALDEZ CARRILLO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$3,068.37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VALDEZ CARRILLO A C. BLANCO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$2,498.10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BLANCO A C. TREVIÑO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$2,191.51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TREVIÑO A CALZ. COLON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$1,625.02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CALZ. COLON A C. GARCIA CARRILLO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GARCIA CARRILLO A JUAN PABLOS (C. 16)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PRESIDENTE CARRANZA DE C. JUAN </w:t>
            </w:r>
            <w:proofErr w:type="gramStart"/>
            <w:r w:rsidRPr="00550913">
              <w:rPr>
                <w:rFonts w:ascii="Arial" w:hAnsi="Arial" w:cs="Arial"/>
              </w:rPr>
              <w:t>PABLOS(</w:t>
            </w:r>
            <w:proofErr w:type="gramEnd"/>
            <w:r w:rsidRPr="00550913">
              <w:rPr>
                <w:rFonts w:ascii="Arial" w:hAnsi="Arial" w:cs="Arial"/>
              </w:rPr>
              <w:t>C.16) A CALZ. SALTILLO 400(C.40)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982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UNIVERSIDAD DE  BLVD. RODRIGUEZ TRIANA A CARR. TORREON </w:t>
            </w:r>
            <w:r>
              <w:rPr>
                <w:rFonts w:ascii="Arial" w:hAnsi="Arial" w:cs="Arial"/>
              </w:rPr>
              <w:t>–</w:t>
            </w:r>
            <w:r w:rsidRPr="00550913">
              <w:rPr>
                <w:rFonts w:ascii="Arial" w:hAnsi="Arial" w:cs="Arial"/>
              </w:rPr>
              <w:t xml:space="preserve"> MIELERAS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$773.40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3087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UNIVERSIDAD  TORREON-MATAMOROS A CALZ. JOSE AGUSTIN DE ESPINOZA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$693.92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VICTORIA DE  BLVD. INDEPENDENCIA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$1,038.35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VICTORIA DE  CALZ. CUAUHTEMOC A CALZ. DIAGONAL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3088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VILLAS UNIVERSIDAD  DE C. LICENCIATURA A C. PIRITA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$692.65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ZACATECAS DE BLVD. INDEPENDENCIA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ZACATECAS DE CALZ. CUAUHTEMOC A CALZ. DIAGONAL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CENTENARIO ENTRE RIO Y TORREON SAN PEDRO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$632.09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C. MUZQUIZ A C. ACUÑA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$1,741.10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C. ACUÑA A C. LEONA VICARIO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$2,221.79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C. LEONA VICARIO A CALZ. COLON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$2,610.38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CALZ. COLON A C. FELICIANO COBIAN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$3,096.13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C. FELICIANO COBIAN A CALZ. SALVADOR CREEL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$2,708.79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 CALZ. SALVADOR CREEL A CALZ. ABASTOS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$1,873.57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DIAGONAL REFORMA DE CUAHUTEMOC A BLVD. REVOLUCION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$2,491.79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EL TAJITO DE  BLVD. CONSTITUCION  A PERIF. RAUL LOPEZ SANCHEZ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$1,121.62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C. MUZQUIZ A C. RODRIGUEZ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$2,321.46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C. RODRIGUEZ A C. ILDEFONSO FUENTES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$2,898.04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C. ILDEFONSO FUENTES A CALZ. COLON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$3,612.15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CALZ. COLON A C. JUAN E. GARCIA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$3,972.98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C. JUAN E. GARCIA A CARR. SAN PEDRO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$3,612.15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CALZ. ABASTOS CON AUT. TORREON SAN PEDRO (NUDO MIXTECO)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CARR. SAN PEDRO A PERIFERICO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$3,251.31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LAGUNA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$536.21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RODRIGUEZ TRIANA DE  BLVD. REVOLUCION A CALZ. MANUEL GOMEZ MORIN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$1,174.61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RODRIGUEZ TRIANA DE  CALZ. MANUEL GOMEZ MORIN A AV. CENTRAL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$1,548.06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RODRIGUEZ TRIANA DE  AV. CENTRAL A BLVD. LAGUNA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$870.55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TORREON VIEJO A C. MUZQUIZ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$1,515.26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MUZQUIZ A C. RAMOS ARIZPE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RAMOS ARIZPE A C. ACUÑA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$3,224.82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ACUÑA A C. ILDEFONSO FUENTES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ILDEFONSO FUENTES A C. DONATO GUERRA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$2,760.52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 C. DONATO GUERRA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CALZ. CUAUHTEMOC A CALZ. SALTILLO 400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$2,322.73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CALZ. SALTILLO 400 A DIVISION DEL NORTE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$1,381.52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CALZ. DIVISION DEL NORTE A CARR. A MIELERAS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$918.49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TORREON-MATAMOROS DE  CARR. MIELERAS A LA JOYA (C. 80)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$589.20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TORREON-MATAMOROS DE  LA JOYA (C. 80) A SAN MIGUEL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$357.05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3118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TORREON-MATAMOROS (DEL EJIDO ANA A LA PARTIDA)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$338.13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 TORREON-MIELERAS DE BLVD. TORREON-MATAMOROS A BLVD. LAGUNA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$609.38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943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TORREON-MIELERAS DE BLVD. LAGUNA A LIMITE MPIO.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$306.58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37 DE AV. JUAREZ A AV. ALDAMA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38 DE BLVD. REVOLUCION A CALZ. RAMON MENDEZ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38 DE AV. MATAMOROS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ANDRES VIESCA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$2,645.71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A.DE JUAMBELZ (C.32) DE BLVD. REVOLUCION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A. VILLA </w:t>
            </w:r>
            <w:proofErr w:type="gramStart"/>
            <w:r w:rsidRPr="00550913">
              <w:rPr>
                <w:rFonts w:ascii="Arial" w:hAnsi="Arial" w:cs="Arial"/>
              </w:rPr>
              <w:t>NUEVA(</w:t>
            </w:r>
            <w:proofErr w:type="gramEnd"/>
            <w:r w:rsidRPr="00550913">
              <w:rPr>
                <w:rFonts w:ascii="Arial" w:hAnsi="Arial" w:cs="Arial"/>
              </w:rPr>
              <w:t>C.29) DE BLVD. REVOLUCION A CALZ. 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BLVD. REVOLUCION A AV. PRESIDENTE CARRANZA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PRESIDENTE CARRANZA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HIDALGO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JUAREZ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MORELOS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$3,034.30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ALLENDE A AV. ABASOLO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ABASOLO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CARMEN SALINAS (C. 28) DE BLVD. REVOLUCION  A AV. ESCOBEDO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CINCO DE MAYO DE  AV.  JUAREZ A AV. 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$1,259.14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CONSTITUCION DE 1857(C.34) DE BLVD. REVOLUCION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CONSTITUYENTES 1917 </w:t>
            </w:r>
            <w:proofErr w:type="gramStart"/>
            <w:r w:rsidRPr="00550913">
              <w:rPr>
                <w:rFonts w:ascii="Arial" w:hAnsi="Arial" w:cs="Arial"/>
              </w:rPr>
              <w:t>( C.36</w:t>
            </w:r>
            <w:proofErr w:type="gramEnd"/>
            <w:r w:rsidRPr="00550913">
              <w:rPr>
                <w:rFonts w:ascii="Arial" w:hAnsi="Arial" w:cs="Arial"/>
              </w:rPr>
              <w:t xml:space="preserve"> ) DE BLVD. REVOLUCION A AV. GUERRERO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CONSTITUYENTES 1917 (C. 36) DE BLVD. REV. A CALZ. RAMON MENDEZ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COMONFORT DE BLVD. REVOLUCION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COMONFORT DE AV. MATAMOROS A AV. OCAMPO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$1,478.67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COMONFORT DE AV. OCAMPO A AV. ZACATECAS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$1,267.97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COMONFORT DE AV. ZACATECAS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$1,056.01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 BLVD. REVOLUCION  A AV. PRESIDENTE CARRANZA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PRESIDENTE CARRANZA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$2,085.53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HIDALGO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JUAREZ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$2,670.94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 AV. ALLENDE A AV. OCAMPO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$1,862.22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OCAMPO A AV.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BRAVO A CORREGIDORA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$1,515.26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CORREGIDORA A AV. ZACATECAS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ZACATECAS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$1,136.76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EL SIGLO (C.22) DE  BLVD. REVOLUCION 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$1,355.03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ENRIQUE C. TREVIÑO (C. 24) DE  BLVD. REVOLUCION  A AV.  GUERRERO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EUGENIO AGUIRRE BENAVIDES DE  BLVD. REVOLUCION  A AV. 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EUGENIO AGUIRRE BENAVIDES DE  AV.  MATAMOROS A AV. 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EUGENIO AGUIRRE BENAVIDES DE  AV.  BRAVO A AV. ALDAMA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EUGENIO AGUIRRE BENAVIDES DE AV. ALDAMA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BLVD. REVOLUCION A AV. PRESIDENTE CARRANZA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PRESIDENTE CARRANZA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HIDALGO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$3,410.28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MORELOS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ALLENDE A AV. ABASOLO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ABASOLO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FERNANDO SALINAS (C. 26) DE  BLVD. REVOLUCION  A AV. CORREGIDORA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I MADERO DE BLVD. REVOLUCION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$1,686.85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I. MADERO DE AV. ALLENDE A AV.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$1,267.97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I. MADERO DE AV. BRAVO A AV. LERDO DE TEJADA (BLVD. INDEPENDENCIA)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$1,054.75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ZARCO (C. 23) DE BLVD. REVOLUCION A AV. ESCOBEDO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ZARCO (C. 23) DE AV. ESCOBEDO A AV. ALDAMA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ZARCO (C. 23) DE AV. ALDAMA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 BLVD. REVOLUCION A AV. PRESIDENTE CARRANZA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$2,167.54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PRESIDENTE CARRANZA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$2,366.88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HIDALGO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$2,561.18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JUAREZ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$2,760.52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ALLENDE A AV. ABASOLO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$1,974.51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ABASOLO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BLVD. REVOLUCION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$1,862.22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AV. HIDALGO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AV. JUAREZ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AV. ALLENDE A AV. OCAMPO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AV. OCAMPO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BLVD. REVOLUCION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AV. HIDALGO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AV. JUAREZ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$2,691.13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AV. ALLENDE A AV. ABASOLO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AV. ABASOLO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GREGORIO A. GARCIA DE BLVD. REVOLUCION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GREGORIO A. GARCIA DE AV. MATAMOROS A AV.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GREGORIO A. GARCIA DE AV. BRAVO A AV. ALDAMA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GREGORIO A. GARCIA DE ALDAMA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GUILLERMO PRIETO DE DIAG. REFORMA A CALZ. RAMON MENDEZ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HEROICO COLEGIO </w:t>
            </w:r>
            <w:proofErr w:type="gramStart"/>
            <w:r w:rsidRPr="00550913">
              <w:rPr>
                <w:rFonts w:ascii="Arial" w:hAnsi="Arial" w:cs="Arial"/>
              </w:rPr>
              <w:t>MILITAR(</w:t>
            </w:r>
            <w:proofErr w:type="gramEnd"/>
            <w:r w:rsidRPr="00550913">
              <w:rPr>
                <w:rFonts w:ascii="Arial" w:hAnsi="Arial" w:cs="Arial"/>
              </w:rPr>
              <w:t>C.30) DE BLVD. REVOLUCION.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IGNACIO BARRON (C.31) DE BLVD. REVOLUCION A PRIV. ALFONSO REYES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$1,161.99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IGNACIO RAMIREZ DE DIAG. REFORMA A CALZ. RAMON MENDEZ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ILDEFONSO FUENTES DE BLVD. REVOLUCION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$1,994.69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ILDEFONSO FUENTES DE AV. HIDALGO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$2,389.59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ILDEFONSO FUENTES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$1,994.69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ILDEFONSO FUENTES DE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$1,590.96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JAVIER MINA DE BLVD. REVOLUCION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JAVIER MINA DE AV. HIDALGO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JAVIER MINA DE AV. JUAREZ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JAVIER MINA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$1,862.22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JAVIER MINA DE AV. ALLENDE A </w:t>
            </w:r>
            <w:proofErr w:type="spellStart"/>
            <w:r w:rsidRPr="00550913">
              <w:rPr>
                <w:rFonts w:ascii="Arial" w:hAnsi="Arial" w:cs="Arial"/>
              </w:rPr>
              <w:t>A</w:t>
            </w:r>
            <w:proofErr w:type="spellEnd"/>
            <w:r w:rsidRPr="00550913">
              <w:rPr>
                <w:rFonts w:ascii="Arial" w:hAnsi="Arial" w:cs="Arial"/>
              </w:rPr>
              <w:t xml:space="preserve"> BLVD. CONSTITUCION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JESUS MARIA DEL BOSQUE (C. 18) DE AV. ALLENDE A AV. OCAMPO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JESUS MARIA DEL BOSQUE (C. 18) DE AV. OCAMPO A AV. JUAN ALDAMA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$1,037.09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JESUS MARIA DEL BOSQUE (C. 18) DE AV. ALDAMA A AV. ALVAREZ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BLVD. REVOLUCION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AV. HIDALGO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$2,485.48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AV. MORELOS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$2,735.29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AV. ALLENDE A AV. ABASOLO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AV. ABASOLO A AV. OCAMPO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JIMENEZ DE AV. OCAMPO A </w:t>
            </w:r>
            <w:proofErr w:type="spellStart"/>
            <w:r w:rsidRPr="00550913">
              <w:rPr>
                <w:rFonts w:ascii="Arial" w:hAnsi="Arial" w:cs="Arial"/>
              </w:rPr>
              <w:t>A</w:t>
            </w:r>
            <w:proofErr w:type="spellEnd"/>
            <w:r w:rsidRPr="00550913">
              <w:rPr>
                <w:rFonts w:ascii="Arial" w:hAnsi="Arial" w:cs="Arial"/>
              </w:rPr>
              <w:t xml:space="preserve"> BLVD. CONSTITUCION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JOAQUIN MORENO (C. 20) DE BLVD. REVOLUCION A AV. OCAMPO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JOAQUIN MORENO (C. 20) DE AV. OCAMPO A AV. CORREGIDORA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JOAQUIN MORENO (C.20) DE AV. CORREGIDORA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ANTONIO DE LA FUENTE DE BLVD. REVOLUCION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ANTONIO DE LA FUENTE DE AV. MORELOS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ANTONIO DE LA FUENTE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$2,289.92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ANTONIO DE LA FUENTE DE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E. GARCIA DE BLVD. REVOLUCION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E. GARCIA DE AV. MATAMOROS A AV.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E. GARCIA DE AV. BRAVO A AV. ALDAMA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E. GARCIA DE AV. ALDAMA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PABLOS (C. 16) DE  BLVD. REVOLUCION  A AV. ABASOLO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PABLOS (C. 16) DE AV. ABASOLO A AV. LERDO DE TEJADA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  <w:lang w:val="en-US"/>
              </w:rPr>
              <w:t xml:space="preserve">C. J. GUTEMBERG  (C.17) DE BLVD. </w:t>
            </w:r>
            <w:r w:rsidRPr="00550913">
              <w:rPr>
                <w:rFonts w:ascii="Arial" w:hAnsi="Arial" w:cs="Arial"/>
              </w:rPr>
              <w:t>REVOLUCION A AV.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J. GUTEMBERG ( C.17) DE BRAVO A ALDAMA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J. GUTEMBERG (C. 17) DE ALDAMA A ARISTA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JULIAN </w:t>
            </w:r>
            <w:proofErr w:type="gramStart"/>
            <w:r w:rsidRPr="00550913">
              <w:rPr>
                <w:rFonts w:ascii="Arial" w:hAnsi="Arial" w:cs="Arial"/>
              </w:rPr>
              <w:t>CARRILLO(</w:t>
            </w:r>
            <w:proofErr w:type="gramEnd"/>
            <w:r w:rsidRPr="00550913">
              <w:rPr>
                <w:rFonts w:ascii="Arial" w:hAnsi="Arial" w:cs="Arial"/>
              </w:rPr>
              <w:t>C.25) DE BLVD. REVOLUCION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LA </w:t>
            </w:r>
            <w:proofErr w:type="gramStart"/>
            <w:r w:rsidRPr="00550913">
              <w:rPr>
                <w:rFonts w:ascii="Arial" w:hAnsi="Arial" w:cs="Arial"/>
              </w:rPr>
              <w:t>OPINION(</w:t>
            </w:r>
            <w:proofErr w:type="gramEnd"/>
            <w:r w:rsidRPr="00550913">
              <w:rPr>
                <w:rFonts w:ascii="Arial" w:hAnsi="Arial" w:cs="Arial"/>
              </w:rPr>
              <w:t>C. 21) DE  BLVD. REVOLUCION  A CALZ. AGUILA NACIONAL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$1,355.03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LEANDRO VALLE DE BLVD. REVOLUCION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$1,862.22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LEANDRO VALLE DE AV. ALLENDE A AV.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LEANDRO VALLE DE  AV. BRAVO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LEONA VICARIO DE BLVD. REVOLUCION  A AV. 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LEONA VICARIO DE  AV. HIDALGO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$2,485.48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LEONA VICARIO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$1,998.48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LEONA VICARIO DE ALLENDE A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$1,829.41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MAGDALENA MONDRAGON (C. 27) DE BLVD. REVOLUCION  A AV.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BLVD. REVOLUCION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AV. HIDALGO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AV. MORELOS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$3,034.30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BLVD. REVOLUCION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$2,124.64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HIDALGO A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$1,945.49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AV. JUAREZ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$1,932.87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MATAMOROS A AV. CORREGIDORA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$1,741.10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CORREGIDORA A CALZ. AVILA CAMACHO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$1,592.22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MARTIRES DE RIO BLANCO (C. 14) DE AV. BRAVO A AV. ZACATECAS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$1,161.99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MARTIRES DE RIO BLANCO (C. 14) DE AV. ZACATECAS A BLVD. DIAG. REFORMA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$933.63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BLVD. REVOLUCION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$4,133.21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AV. JUAREZ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$3,030.52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BLVD. INDEPENDENCIA A BLVD. CONSTITUCION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$1,281.85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NIÑOS HEROES DE BLVD. REVOLUCION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NIÑOS HEROES DE AV. MORELOS A AV.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$1,161.99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NIÑOS HEROES DE AV. BRAVO A AV. ALDAMA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$1,063.58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NIÑOS HEROES DE AV. ALDAMA A AV. GOMEZ FARIAS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$1,063.58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OREN O. MATOX (C. 15) DE AV. BRAVO A AV. ARISTA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$1,161.99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OREN O. MATOX (C. 15) DE AV. ARISTA A BLVD. DIAGONAL REFORMA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$933.63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PRIMERO DE MAYO DE AV. MATAMOROS A BLVD. REVOLUCION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$1,720.91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BLVD. REVOLUCION A AV. PRESIDENTE CARRANZA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PRESIDENTE CARRANZA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$2,484.22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HIDALGO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$2,691.13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JUAREZ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$2,920.75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$2,484.22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$1,998.48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BLVD. REVOLUCION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AV. JUAREZ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BLVD. INDEPENDENCIA A BLVD. CONSTITUCION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$1,281.85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ROSENDO GUERRERO (C. 19) DE BLVD. REVOLUCION A AV. OCAMPO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ROSENDO GUERRERO (C. 19) DE AV. OCAMPO A AV. CORREGIDORA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ROSENDO GUERRERO (C. 19) DE AV. CORREGIDORA A ARTES GRAFICAS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$832.70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 BLVD. REVOLUCION A AV. PRESIDENTE CARRANZA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 AV. PRESIDENTE CARRANZA A AV. 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AV. HIDALGO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MORELOS A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 AV. MATAMOROS A AV. 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$1,694.42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SANTOS DEGOLLADO DE  AV. JUAREZ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$2,484.22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SANTOS DEGOLLADO DE  AV. ALLENDE A AV. ABASOLO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SANTOS DEGOLLADO DE  AV. ABASOLO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TORREON VIEJO DE  AV. ALLENDE 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$1,654.04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 BLVD. REVOLUCION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AV. HIDALGO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AV. MORELOS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AV. MATAMOROS A AV. ABASOLO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$1,826.89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AV. ABASOLO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$1,741.10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BLVD. REVOLUCION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AV. HIDALGO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MORELOS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BLVD. REVOLUCION A AV. PRESIDENTE CARRANZA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PRESIDENTE CARRANZA A AV. HIDALGO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HIDALGO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MORELOS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BLVD. REVOLUCION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$3,026.73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AV. JUAREZ A AV. MORELOS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AV. MORELOS A AV. MATAMOROS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AV. MATAMOROS A AV. ALLENDE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AV. ALLENDE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AGUILA NACIONAL DE C. MARTIRES RIO BLANCO A AVE.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MANUEL AVILA CAMACHO DE BLVD. INDEPENDENCIA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MANUEL AVILA CAMACHO DE CALZ. CUAUHTEMOC A CALZ. LAS PALMAS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MANUEL AVILA CAMACHO DE CLZ. LAS PALMAS A CALZ. MOCTEZUMA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$1,264.19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COLON DE ESTACION DE FFCC A BLVD. REVOLUCION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$755.74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780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COLON DE BLVD. REVOLUCION A AV. PRESIDENTE CARRANZA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$2,898.04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781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COLON DE AV. PRESIDENTE CARRANZA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$4,152.14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COLON DE  BLVD. INDEPENDENCIA A BLVD. CONSTITUCION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$2,167.54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 DE VIAS FFCC A BLVD. REVOLUCION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$1,130.45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DE BLVD. REVOLUCION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$2,077.96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DE AV. JUAREZ A AV. BRAVO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$2,484.22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DE AV. BRAVO A CALZ. MANUEL AVILA CAMACHO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$2,898.04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DE CALZ. MANUEL AVILA CAMACHO A BLVD. INDEPENDENCIA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$3,612.15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DIVISION DEL NORTE DE  BLVD. RODRIGUEZ TRIANA A BLVD. REVOLUCION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$1,083.77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DIAGONAL LAS FUENTES DE C. DEL ANGEL A AV. DEL BOSQUE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$1,390.35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DIAGONAL LAS FUENTES DE AV. DEL BOSQUE A AV. VILLA DEL TORREON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$1,160.73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DIAGONAL LAS FUENTES DE AV. VILLA DEL TORREON A CARR. A MIELERAS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$581.63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ESCUADRON 201 Y PERIF. RAUL LOPEZ SANCHEZ Y EJIDO LA UNION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$464.29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ESCUADRON 201 EJ. LA UNION CON AUTOPISTA TORREON-SAN PEDRO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$464.29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FRANCISCO SARABIA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$965.17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INDUSTRIA  DE  BLVD. REVOLUCION A JABONERA LA UNION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$753.21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JOSE VASCONCELOS DE  BLVD. REVOLUCION A BLVD. RODRIGUEZ TRIANA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$1,275.54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3035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JOSE VASCONCELOS DE AV. PAVORREAL A CALLE CORTES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$3,111.27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JUAN PABLO II ENTRE CALZ. SARABIA Y PERIF. RAUL LOPEZ SANCHEZ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$677.51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LAZARO CARDENAS DE CALZ. CUAUHTEMOC A C. DEL ANGEL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$1,159.47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MATIAS ROMAN. DE  BLVD. REVOLUCION A AV. JUAREZ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$2,030.02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RAMON MENDEZ BLVD. REFORMA A CALZ. FCO. SARABIA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$1,160.73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SALTILLO 400 DE  BLVD. REVOLUCION A CALZ. DIAGONAL LAS FUENTES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$1,739.84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SALTILLO 400 DE CALZ. RAMON MENDEZ A BLVD. REVOLUCION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$965.17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SALVADOR CREEL DE BLVD. CONSTITUCION A BLVD. RIO NAZAS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$1,625.02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SAN AGUSTIN DE ESPINOZA DE PERIF. RAUL LOPEZ SANCHEZ Y CIRC. TORREON 2000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$677.51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3104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TERRITORIO SANTOS MODELO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$1,892.50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966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CARRETERA AL CERESO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$432.75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370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PASEO DE LA ROSITA ENTRE BLV.REVOLUCION Y BLV.DIAG. LAS FUENTES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$4,047.42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PASEO DEL BOSQUE - CAMPESTRE LA ROSITA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$3,086.03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373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PASEO DEL CAMPESTRE - CAMPESTRE LA ROSITA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$3,086.03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PASEO DEL LAGO - CAMPESTRE LA ROSITA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$3,086.03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PASEO DEL TECNOLOGICO DE CALLE DE LA CARABELA A CARRETERA A MIELERAS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$759.52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367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PASEO DEL TECNOLOGICO DE CALLE DEL NAVIO A CALLE DE LA CARABELA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$1,050.97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499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PASEO DEL TECNOLOGICO DE  CALZ. SALTILLO 400 (C. 40) A C. DEL NAVIO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$1,839.51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PERIF. RAUL LOPEZ SANCHEZ DE  BLVD. TORREON-MATAMOROS A CARR. SANTA FE (HOY AGUSTIN DE ESPINOZA)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$866.76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516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PERIF. RAUL LOPEZ SANCHEZ DE  AGUSTIN DE ESPINOZA A AUTOPISTA TORREON- SAN PEDRO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371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PERIF. RAUL LOPEZ SANCHEZ DE AUTOPISTA TORREON-SAN PEDRO A RIO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$724.20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372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1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373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2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$1,005.55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374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6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375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922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PRIV. SECTOR 6 ( FERROCARRIL ) DE JIMENEZ A BLANCO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$1,252.83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376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7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377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10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378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485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17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379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3131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COMONFORT A CALZ. CUAUHTEMOC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$5,151.38</w:t>
            </w:r>
          </w:p>
        </w:tc>
      </w:tr>
      <w:tr w:rsidR="00FF4594" w:rsidRPr="00550913" w:rsidTr="000D3561">
        <w:trPr>
          <w:trHeight w:val="345"/>
        </w:trPr>
        <w:tc>
          <w:tcPr>
            <w:tcW w:w="81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380</w:t>
            </w:r>
          </w:p>
        </w:tc>
        <w:tc>
          <w:tcPr>
            <w:tcW w:w="70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3177</w:t>
            </w:r>
          </w:p>
        </w:tc>
        <w:tc>
          <w:tcPr>
            <w:tcW w:w="772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CASTAÑO A TORREON 2000</w:t>
            </w:r>
          </w:p>
        </w:tc>
        <w:tc>
          <w:tcPr>
            <w:tcW w:w="1776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$602.60</w:t>
            </w:r>
          </w:p>
        </w:tc>
      </w:tr>
    </w:tbl>
    <w:p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687" w:type="dxa"/>
        <w:tblLook w:val="04A0" w:firstRow="1" w:lastRow="0" w:firstColumn="1" w:lastColumn="0" w:noHBand="0" w:noVBand="1"/>
      </w:tblPr>
      <w:tblGrid>
        <w:gridCol w:w="803"/>
        <w:gridCol w:w="1319"/>
        <w:gridCol w:w="6432"/>
        <w:gridCol w:w="2117"/>
        <w:gridCol w:w="16"/>
      </w:tblGrid>
      <w:tr w:rsidR="00FF4594" w:rsidRPr="00550913" w:rsidTr="000D3561">
        <w:trPr>
          <w:trHeight w:val="589"/>
        </w:trPr>
        <w:tc>
          <w:tcPr>
            <w:tcW w:w="10687" w:type="dxa"/>
            <w:gridSpan w:val="5"/>
            <w:vMerge w:val="restart"/>
            <w:shd w:val="clear" w:color="auto" w:fill="A6A6A6" w:themeFill="background1" w:themeFillShade="A6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E   J   I   D   O   S</w:t>
            </w:r>
          </w:p>
        </w:tc>
      </w:tr>
      <w:tr w:rsidR="00FF4594" w:rsidRPr="00550913" w:rsidTr="000D3561">
        <w:trPr>
          <w:trHeight w:val="450"/>
        </w:trPr>
        <w:tc>
          <w:tcPr>
            <w:tcW w:w="10687" w:type="dxa"/>
            <w:gridSpan w:val="5"/>
            <w:vMerge/>
            <w:shd w:val="clear" w:color="auto" w:fill="A6A6A6" w:themeFill="background1" w:themeFillShade="A6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:rsidTr="000D3561">
        <w:trPr>
          <w:trHeight w:val="585"/>
        </w:trPr>
        <w:tc>
          <w:tcPr>
            <w:tcW w:w="10687" w:type="dxa"/>
            <w:gridSpan w:val="5"/>
            <w:shd w:val="clear" w:color="auto" w:fill="A6A6A6" w:themeFill="background1" w:themeFillShade="A6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PARCELAS, AREAS URBANAS</w:t>
            </w:r>
          </w:p>
        </w:tc>
      </w:tr>
      <w:tr w:rsidR="00FF4594" w:rsidRPr="00550913" w:rsidTr="000D3561">
        <w:trPr>
          <w:gridAfter w:val="1"/>
          <w:wAfter w:w="16" w:type="dxa"/>
          <w:trHeight w:val="450"/>
        </w:trPr>
        <w:tc>
          <w:tcPr>
            <w:tcW w:w="803" w:type="dxa"/>
            <w:vMerge w:val="restart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550913">
              <w:rPr>
                <w:rFonts w:ascii="Arial" w:hAnsi="Arial" w:cs="Arial"/>
                <w:b/>
                <w:bCs/>
                <w:u w:val="single"/>
              </w:rPr>
              <w:t>VUS</w:t>
            </w:r>
          </w:p>
        </w:tc>
        <w:tc>
          <w:tcPr>
            <w:tcW w:w="6432" w:type="dxa"/>
            <w:vMerge w:val="restart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550913">
              <w:rPr>
                <w:rFonts w:ascii="Arial" w:hAnsi="Arial" w:cs="Arial"/>
                <w:b/>
                <w:bCs/>
                <w:u w:val="single"/>
                <w:lang w:val="en-US"/>
              </w:rPr>
              <w:t>D  E  S  C  R  I  P  C  I  Ó  N</w:t>
            </w:r>
          </w:p>
        </w:tc>
        <w:tc>
          <w:tcPr>
            <w:tcW w:w="2117" w:type="dxa"/>
            <w:vMerge w:val="restart"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Valor 2019</w:t>
            </w:r>
            <w:r w:rsidRPr="00550913">
              <w:rPr>
                <w:rFonts w:ascii="Arial" w:hAnsi="Arial" w:cs="Arial"/>
                <w:b/>
                <w:bCs/>
              </w:rPr>
              <w:br/>
              <w:t>10%</w:t>
            </w:r>
          </w:p>
        </w:tc>
      </w:tr>
      <w:tr w:rsidR="00FF4594" w:rsidRPr="00550913" w:rsidTr="000D3561">
        <w:trPr>
          <w:gridAfter w:val="1"/>
          <w:wAfter w:w="16" w:type="dxa"/>
          <w:trHeight w:val="585"/>
        </w:trPr>
        <w:tc>
          <w:tcPr>
            <w:tcW w:w="803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432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17" w:type="dxa"/>
            <w:vMerge/>
            <w:shd w:val="clear" w:color="auto" w:fill="D9D9D9" w:themeFill="background1" w:themeFillShade="D9"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567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ALBIA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534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ALBIA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$117.06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ANA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398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ANA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$83.27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293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AGUILA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AGUILA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$135.16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562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CAPRICHO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PACIFICO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775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PACIFICO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$86.89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573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PERU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542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PERU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$86.89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584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RANCHITO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RANCHITO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$66.37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582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TAJITO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$106.20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552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TAJITO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$149.64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572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FLORES MAGON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FLORES MAGON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$59.13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557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IGNACIO ALLENDE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$53.10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IGNACIO ALLENDE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$117.06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3108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EJIDO JUAN EUGENIO 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$2.41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CONCHA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535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CONCHA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583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CONCHITA ROJA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554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CONCHITA ROJA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FE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$59.13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575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FE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$97.75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JOYA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144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JOYA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$137.58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LIBERTAD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$53.10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LIBERTAD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$85.68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604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MERCED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$155.68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MERCED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$173.78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574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PALMA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543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PALMA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767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PARTIDA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PARTIDA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$79.65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577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PAZ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$59.13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PAZ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39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565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PERLA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532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PERLA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564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ROSITA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ROSITA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UNION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$60.34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163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UNION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$85.68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LOS ARENALES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LOS ARENALES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$79.65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LOS RODRIGUEZ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$218.43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PASO DEL AGUILA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PASO DEL AGUILA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RANCHO ALEGRE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533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RANCHO ALEGRE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AGUSTIN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547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AGUSTIN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$97.75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ANTONIO DE LOS BRAVOS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$135.16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553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ANTONIO DE LOS BRAVOS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$149.64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ESTEBAN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ESTEBAN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$79.65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LUIS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LUIS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$97.75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392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SANTA FE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$117.06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545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SANTA FE - AREA 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$47.07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544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SANTA FE -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$97.75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377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ZARAGOZA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$150.85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3123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ZARAGOZA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3168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15 DE MAYO AREA URBANA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$55.00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3169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15 DE MAYO AREA APARCELADA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$5.50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3172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EJIDO LA PERLA PARC. 149-161 SIN USO AGRICOLA 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$22.00</w:t>
            </w:r>
          </w:p>
        </w:tc>
      </w:tr>
      <w:tr w:rsidR="00FF4594" w:rsidRPr="00550913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</w:t>
            </w:r>
          </w:p>
        </w:tc>
        <w:tc>
          <w:tcPr>
            <w:tcW w:w="1319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3176</w:t>
            </w:r>
          </w:p>
        </w:tc>
        <w:tc>
          <w:tcPr>
            <w:tcW w:w="643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TAJITO (CAROLINAS-MATAMOROS)</w:t>
            </w:r>
          </w:p>
        </w:tc>
        <w:tc>
          <w:tcPr>
            <w:tcW w:w="2117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$39.60</w:t>
            </w:r>
          </w:p>
        </w:tc>
      </w:tr>
    </w:tbl>
    <w:p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761"/>
        <w:gridCol w:w="716"/>
        <w:gridCol w:w="716"/>
        <w:gridCol w:w="4761"/>
        <w:gridCol w:w="2463"/>
        <w:gridCol w:w="1373"/>
      </w:tblGrid>
      <w:tr w:rsidR="00FF4594" w:rsidRPr="00550913" w:rsidTr="000D3561">
        <w:trPr>
          <w:trHeight w:val="559"/>
        </w:trPr>
        <w:tc>
          <w:tcPr>
            <w:tcW w:w="9416" w:type="dxa"/>
            <w:gridSpan w:val="5"/>
            <w:shd w:val="clear" w:color="auto" w:fill="BFBFBF" w:themeFill="background1" w:themeFillShade="BF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CONSTRUCCIONES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:rsidTr="000D3561">
        <w:trPr>
          <w:trHeight w:val="488"/>
        </w:trPr>
        <w:tc>
          <w:tcPr>
            <w:tcW w:w="9416" w:type="dxa"/>
            <w:gridSpan w:val="5"/>
            <w:shd w:val="clear" w:color="auto" w:fill="BFBFBF" w:themeFill="background1" w:themeFillShade="BF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TIPOLOGÍAS DE CONSTRUCCIONES DEMÉRITOS POR EDAD Y ESTADO DE CONSERVACIÓN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:rsidTr="000D3561">
        <w:trPr>
          <w:trHeight w:val="316"/>
        </w:trPr>
        <w:tc>
          <w:tcPr>
            <w:tcW w:w="76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4" w:type="dxa"/>
            <w:gridSpan w:val="2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</w:tr>
      <w:tr w:rsidR="00FF4594" w:rsidRPr="00550913" w:rsidTr="000D3561">
        <w:trPr>
          <w:trHeight w:val="316"/>
        </w:trPr>
        <w:tc>
          <w:tcPr>
            <w:tcW w:w="9416" w:type="dxa"/>
            <w:gridSpan w:val="5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TIPO "1"</w:t>
            </w:r>
          </w:p>
        </w:tc>
        <w:tc>
          <w:tcPr>
            <w:tcW w:w="1373" w:type="dxa"/>
            <w:shd w:val="clear" w:color="auto" w:fill="BFBFBF" w:themeFill="background1" w:themeFillShade="BF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VALOR 2019</w:t>
            </w:r>
          </w:p>
        </w:tc>
      </w:tr>
      <w:tr w:rsidR="00FF4594" w:rsidRPr="00550913" w:rsidTr="000D3561">
        <w:trPr>
          <w:trHeight w:val="330"/>
        </w:trPr>
        <w:tc>
          <w:tcPr>
            <w:tcW w:w="76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</w:t>
            </w:r>
          </w:p>
        </w:tc>
        <w:tc>
          <w:tcPr>
            <w:tcW w:w="6193" w:type="dxa"/>
            <w:gridSpan w:val="3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246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:rsidTr="000D3561">
        <w:trPr>
          <w:trHeight w:val="330"/>
        </w:trPr>
        <w:tc>
          <w:tcPr>
            <w:tcW w:w="76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</w:t>
            </w:r>
          </w:p>
        </w:tc>
        <w:tc>
          <w:tcPr>
            <w:tcW w:w="6193" w:type="dxa"/>
            <w:gridSpan w:val="3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246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:rsidTr="000D3561">
        <w:trPr>
          <w:trHeight w:val="330"/>
        </w:trPr>
        <w:tc>
          <w:tcPr>
            <w:tcW w:w="76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</w:t>
            </w:r>
          </w:p>
        </w:tc>
        <w:tc>
          <w:tcPr>
            <w:tcW w:w="6193" w:type="dxa"/>
            <w:gridSpan w:val="3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246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LAMINA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$465.30</w:t>
            </w:r>
          </w:p>
        </w:tc>
      </w:tr>
      <w:tr w:rsidR="00FF4594" w:rsidRPr="00550913" w:rsidTr="000D3561">
        <w:trPr>
          <w:trHeight w:val="330"/>
        </w:trPr>
        <w:tc>
          <w:tcPr>
            <w:tcW w:w="76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193" w:type="dxa"/>
            <w:gridSpan w:val="3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246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TIERRA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:rsidTr="000D3561">
        <w:trPr>
          <w:trHeight w:val="330"/>
        </w:trPr>
        <w:tc>
          <w:tcPr>
            <w:tcW w:w="76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</w:t>
            </w:r>
          </w:p>
        </w:tc>
        <w:tc>
          <w:tcPr>
            <w:tcW w:w="6193" w:type="dxa"/>
            <w:gridSpan w:val="3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246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 Y /O LODO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:rsidTr="000D3561">
        <w:trPr>
          <w:trHeight w:val="330"/>
        </w:trPr>
        <w:tc>
          <w:tcPr>
            <w:tcW w:w="76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</w:t>
            </w:r>
          </w:p>
        </w:tc>
        <w:tc>
          <w:tcPr>
            <w:tcW w:w="6193" w:type="dxa"/>
            <w:gridSpan w:val="3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246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:rsidTr="000D3561">
        <w:trPr>
          <w:trHeight w:val="330"/>
        </w:trPr>
        <w:tc>
          <w:tcPr>
            <w:tcW w:w="76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</w:t>
            </w:r>
          </w:p>
        </w:tc>
        <w:tc>
          <w:tcPr>
            <w:tcW w:w="6193" w:type="dxa"/>
            <w:gridSpan w:val="3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246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:rsidTr="000D3561">
        <w:trPr>
          <w:trHeight w:val="330"/>
        </w:trPr>
        <w:tc>
          <w:tcPr>
            <w:tcW w:w="761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 </w:t>
            </w:r>
          </w:p>
        </w:tc>
        <w:tc>
          <w:tcPr>
            <w:tcW w:w="5477" w:type="dxa"/>
            <w:gridSpan w:val="2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 </w:t>
            </w:r>
          </w:p>
        </w:tc>
        <w:tc>
          <w:tcPr>
            <w:tcW w:w="246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TOTATES</w:t>
            </w:r>
          </w:p>
        </w:tc>
        <w:tc>
          <w:tcPr>
            <w:tcW w:w="1373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$465.30</w:t>
            </w:r>
          </w:p>
        </w:tc>
      </w:tr>
    </w:tbl>
    <w:p w:rsidR="00FF4594" w:rsidRDefault="00FF4594" w:rsidP="00FF4594">
      <w:pPr>
        <w:jc w:val="both"/>
        <w:rPr>
          <w:rFonts w:ascii="Arial" w:hAnsi="Arial" w:cs="Arial"/>
        </w:rPr>
      </w:pPr>
    </w:p>
    <w:p w:rsidR="00BE757E" w:rsidRDefault="00BE757E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760" w:type="dxa"/>
        <w:tblLayout w:type="fixed"/>
        <w:tblLook w:val="04A0" w:firstRow="1" w:lastRow="0" w:firstColumn="1" w:lastColumn="0" w:noHBand="0" w:noVBand="1"/>
      </w:tblPr>
      <w:tblGrid>
        <w:gridCol w:w="557"/>
        <w:gridCol w:w="765"/>
        <w:gridCol w:w="5613"/>
        <w:gridCol w:w="2286"/>
        <w:gridCol w:w="1539"/>
      </w:tblGrid>
      <w:tr w:rsidR="00FF4594" w:rsidRPr="00550913" w:rsidTr="000D3561">
        <w:trPr>
          <w:trHeight w:val="341"/>
        </w:trPr>
        <w:tc>
          <w:tcPr>
            <w:tcW w:w="9220" w:type="dxa"/>
            <w:gridSpan w:val="4"/>
            <w:shd w:val="clear" w:color="auto" w:fill="D9D9D9" w:themeFill="background1" w:themeFillShade="D9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TIPO "2"</w:t>
            </w:r>
          </w:p>
        </w:tc>
        <w:tc>
          <w:tcPr>
            <w:tcW w:w="1539" w:type="dxa"/>
            <w:shd w:val="clear" w:color="auto" w:fill="BFBFBF" w:themeFill="background1" w:themeFillShade="BF"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VALOR 2019</w:t>
            </w:r>
          </w:p>
        </w:tc>
      </w:tr>
      <w:tr w:rsidR="00FF4594" w:rsidRPr="00550913" w:rsidTr="000D3561">
        <w:trPr>
          <w:trHeight w:val="341"/>
        </w:trPr>
        <w:tc>
          <w:tcPr>
            <w:tcW w:w="55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</w:t>
            </w:r>
          </w:p>
        </w:tc>
        <w:tc>
          <w:tcPr>
            <w:tcW w:w="6378" w:type="dxa"/>
            <w:gridSpan w:val="2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228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RELLENO</w:t>
            </w:r>
          </w:p>
        </w:tc>
        <w:tc>
          <w:tcPr>
            <w:tcW w:w="1539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$394.90</w:t>
            </w:r>
          </w:p>
        </w:tc>
      </w:tr>
      <w:tr w:rsidR="00FF4594" w:rsidRPr="00550913" w:rsidTr="000D3561">
        <w:trPr>
          <w:trHeight w:val="1154"/>
        </w:trPr>
        <w:tc>
          <w:tcPr>
            <w:tcW w:w="55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</w:t>
            </w:r>
          </w:p>
        </w:tc>
        <w:tc>
          <w:tcPr>
            <w:tcW w:w="6378" w:type="dxa"/>
            <w:gridSpan w:val="2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2286" w:type="dxa"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MADERA,LAMINA, ADOBE, CRISTAL, DUROROCK, TABLAROCA</w:t>
            </w:r>
          </w:p>
        </w:tc>
        <w:tc>
          <w:tcPr>
            <w:tcW w:w="1539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$482.90</w:t>
            </w:r>
          </w:p>
        </w:tc>
      </w:tr>
      <w:tr w:rsidR="00FF4594" w:rsidRPr="00550913" w:rsidTr="000D3561">
        <w:trPr>
          <w:trHeight w:val="341"/>
        </w:trPr>
        <w:tc>
          <w:tcPr>
            <w:tcW w:w="55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</w:t>
            </w:r>
          </w:p>
        </w:tc>
        <w:tc>
          <w:tcPr>
            <w:tcW w:w="6378" w:type="dxa"/>
            <w:gridSpan w:val="2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228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VIGAS Y TERRADO</w:t>
            </w:r>
          </w:p>
        </w:tc>
        <w:tc>
          <w:tcPr>
            <w:tcW w:w="1539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$546.70</w:t>
            </w:r>
          </w:p>
        </w:tc>
      </w:tr>
      <w:tr w:rsidR="00FF4594" w:rsidRPr="00550913" w:rsidTr="000D3561">
        <w:trPr>
          <w:trHeight w:val="341"/>
        </w:trPr>
        <w:tc>
          <w:tcPr>
            <w:tcW w:w="55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</w:t>
            </w:r>
          </w:p>
        </w:tc>
        <w:tc>
          <w:tcPr>
            <w:tcW w:w="6378" w:type="dxa"/>
            <w:gridSpan w:val="2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228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LADRILLO</w:t>
            </w:r>
          </w:p>
        </w:tc>
        <w:tc>
          <w:tcPr>
            <w:tcW w:w="1539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$162.80</w:t>
            </w:r>
          </w:p>
        </w:tc>
      </w:tr>
      <w:tr w:rsidR="00FF4594" w:rsidRPr="00550913" w:rsidTr="000D3561">
        <w:trPr>
          <w:trHeight w:val="341"/>
        </w:trPr>
        <w:tc>
          <w:tcPr>
            <w:tcW w:w="55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</w:t>
            </w:r>
          </w:p>
        </w:tc>
        <w:tc>
          <w:tcPr>
            <w:tcW w:w="6378" w:type="dxa"/>
            <w:gridSpan w:val="2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228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MORTERO</w:t>
            </w:r>
          </w:p>
        </w:tc>
        <w:tc>
          <w:tcPr>
            <w:tcW w:w="1539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$360.80</w:t>
            </w:r>
          </w:p>
        </w:tc>
      </w:tr>
      <w:tr w:rsidR="00FF4594" w:rsidRPr="00550913" w:rsidTr="000D3561">
        <w:trPr>
          <w:trHeight w:val="341"/>
        </w:trPr>
        <w:tc>
          <w:tcPr>
            <w:tcW w:w="55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</w:t>
            </w:r>
          </w:p>
        </w:tc>
        <w:tc>
          <w:tcPr>
            <w:tcW w:w="6378" w:type="dxa"/>
            <w:gridSpan w:val="2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228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SENCILLA</w:t>
            </w:r>
          </w:p>
        </w:tc>
        <w:tc>
          <w:tcPr>
            <w:tcW w:w="1539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$72.60</w:t>
            </w:r>
          </w:p>
        </w:tc>
      </w:tr>
      <w:tr w:rsidR="00FF4594" w:rsidRPr="00550913" w:rsidTr="000D3561">
        <w:trPr>
          <w:trHeight w:val="341"/>
        </w:trPr>
        <w:tc>
          <w:tcPr>
            <w:tcW w:w="55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</w:t>
            </w:r>
          </w:p>
        </w:tc>
        <w:tc>
          <w:tcPr>
            <w:tcW w:w="6378" w:type="dxa"/>
            <w:gridSpan w:val="2"/>
            <w:noWrap/>
            <w:hideMark/>
          </w:tcPr>
          <w:p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228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AGUA</w:t>
            </w:r>
          </w:p>
        </w:tc>
        <w:tc>
          <w:tcPr>
            <w:tcW w:w="1539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$407.00</w:t>
            </w:r>
          </w:p>
        </w:tc>
      </w:tr>
      <w:tr w:rsidR="00FF4594" w:rsidRPr="00550913" w:rsidTr="000D3561">
        <w:trPr>
          <w:trHeight w:val="341"/>
        </w:trPr>
        <w:tc>
          <w:tcPr>
            <w:tcW w:w="557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6" w:type="dxa"/>
            <w:noWrap/>
            <w:hideMark/>
          </w:tcPr>
          <w:p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539" w:type="dxa"/>
            <w:noWrap/>
            <w:hideMark/>
          </w:tcPr>
          <w:p w:rsidR="00FF4594" w:rsidRPr="00550913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$2,427.70</w:t>
            </w:r>
          </w:p>
        </w:tc>
      </w:tr>
    </w:tbl>
    <w:p w:rsidR="00FF4594" w:rsidRDefault="00FF4594" w:rsidP="00FF4594">
      <w:pPr>
        <w:jc w:val="both"/>
        <w:rPr>
          <w:rFonts w:ascii="Arial" w:hAnsi="Arial" w:cs="Arial"/>
        </w:rPr>
      </w:pPr>
    </w:p>
    <w:p w:rsidR="00BE757E" w:rsidRDefault="00BE757E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750" w:type="dxa"/>
        <w:tblLook w:val="04A0" w:firstRow="1" w:lastRow="0" w:firstColumn="1" w:lastColumn="0" w:noHBand="0" w:noVBand="1"/>
      </w:tblPr>
      <w:tblGrid>
        <w:gridCol w:w="827"/>
        <w:gridCol w:w="704"/>
        <w:gridCol w:w="5735"/>
        <w:gridCol w:w="2019"/>
        <w:gridCol w:w="1465"/>
      </w:tblGrid>
      <w:tr w:rsidR="00FF4594" w:rsidRPr="004C44D4" w:rsidTr="000D3561">
        <w:trPr>
          <w:trHeight w:val="335"/>
        </w:trPr>
        <w:tc>
          <w:tcPr>
            <w:tcW w:w="9285" w:type="dxa"/>
            <w:gridSpan w:val="4"/>
            <w:shd w:val="clear" w:color="auto" w:fill="D9D9D9" w:themeFill="background1" w:themeFillShade="D9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TIPO "3"</w:t>
            </w:r>
          </w:p>
        </w:tc>
        <w:tc>
          <w:tcPr>
            <w:tcW w:w="1465" w:type="dxa"/>
            <w:shd w:val="clear" w:color="auto" w:fill="BFBFBF" w:themeFill="background1" w:themeFillShade="BF"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VALOR 2019</w:t>
            </w:r>
          </w:p>
        </w:tc>
      </w:tr>
      <w:tr w:rsidR="00FF4594" w:rsidRPr="004C44D4" w:rsidTr="000D3561">
        <w:trPr>
          <w:trHeight w:val="335"/>
        </w:trPr>
        <w:tc>
          <w:tcPr>
            <w:tcW w:w="82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</w:t>
            </w:r>
          </w:p>
        </w:tc>
        <w:tc>
          <w:tcPr>
            <w:tcW w:w="6439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201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PIEDRA</w:t>
            </w:r>
          </w:p>
        </w:tc>
        <w:tc>
          <w:tcPr>
            <w:tcW w:w="1465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$533.50</w:t>
            </w:r>
          </w:p>
        </w:tc>
      </w:tr>
      <w:tr w:rsidR="00FF4594" w:rsidRPr="004C44D4" w:rsidTr="000D3561">
        <w:trPr>
          <w:trHeight w:val="335"/>
        </w:trPr>
        <w:tc>
          <w:tcPr>
            <w:tcW w:w="82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201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ADOBON</w:t>
            </w:r>
          </w:p>
        </w:tc>
        <w:tc>
          <w:tcPr>
            <w:tcW w:w="1465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$539.00</w:t>
            </w:r>
          </w:p>
        </w:tc>
      </w:tr>
      <w:tr w:rsidR="00FF4594" w:rsidRPr="004C44D4" w:rsidTr="000D3561">
        <w:trPr>
          <w:trHeight w:val="335"/>
        </w:trPr>
        <w:tc>
          <w:tcPr>
            <w:tcW w:w="82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201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VIGAS Y TEJA</w:t>
            </w:r>
          </w:p>
        </w:tc>
        <w:tc>
          <w:tcPr>
            <w:tcW w:w="1465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$691.90</w:t>
            </w:r>
          </w:p>
        </w:tc>
      </w:tr>
      <w:tr w:rsidR="00FF4594" w:rsidRPr="004C44D4" w:rsidTr="000D3561">
        <w:trPr>
          <w:trHeight w:val="335"/>
        </w:trPr>
        <w:tc>
          <w:tcPr>
            <w:tcW w:w="82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201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CEMENTO</w:t>
            </w:r>
          </w:p>
        </w:tc>
        <w:tc>
          <w:tcPr>
            <w:tcW w:w="1465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$235.40</w:t>
            </w:r>
          </w:p>
        </w:tc>
      </w:tr>
      <w:tr w:rsidR="00FF4594" w:rsidRPr="004C44D4" w:rsidTr="000D3561">
        <w:trPr>
          <w:trHeight w:val="335"/>
        </w:trPr>
        <w:tc>
          <w:tcPr>
            <w:tcW w:w="82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201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YESO</w:t>
            </w:r>
          </w:p>
        </w:tc>
        <w:tc>
          <w:tcPr>
            <w:tcW w:w="1465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$509.30</w:t>
            </w:r>
          </w:p>
        </w:tc>
      </w:tr>
      <w:tr w:rsidR="00FF4594" w:rsidRPr="004C44D4" w:rsidTr="000D3561">
        <w:trPr>
          <w:trHeight w:val="335"/>
        </w:trPr>
        <w:tc>
          <w:tcPr>
            <w:tcW w:w="82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201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MEDIANA</w:t>
            </w:r>
          </w:p>
        </w:tc>
        <w:tc>
          <w:tcPr>
            <w:tcW w:w="1465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$106.70</w:t>
            </w:r>
          </w:p>
        </w:tc>
      </w:tr>
      <w:tr w:rsidR="00FF4594" w:rsidRPr="004C44D4" w:rsidTr="000D3561">
        <w:trPr>
          <w:trHeight w:val="335"/>
        </w:trPr>
        <w:tc>
          <w:tcPr>
            <w:tcW w:w="82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201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UN BAÑO</w:t>
            </w:r>
          </w:p>
        </w:tc>
        <w:tc>
          <w:tcPr>
            <w:tcW w:w="1465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$506.00</w:t>
            </w:r>
          </w:p>
        </w:tc>
      </w:tr>
      <w:tr w:rsidR="00FF4594" w:rsidRPr="004C44D4" w:rsidTr="000D3561">
        <w:trPr>
          <w:trHeight w:val="335"/>
        </w:trPr>
        <w:tc>
          <w:tcPr>
            <w:tcW w:w="82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465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$3,121.80</w:t>
            </w:r>
          </w:p>
        </w:tc>
      </w:tr>
    </w:tbl>
    <w:p w:rsidR="00BE757E" w:rsidRDefault="00BE757E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797" w:type="dxa"/>
        <w:tblLook w:val="04A0" w:firstRow="1" w:lastRow="0" w:firstColumn="1" w:lastColumn="0" w:noHBand="0" w:noVBand="1"/>
      </w:tblPr>
      <w:tblGrid>
        <w:gridCol w:w="572"/>
        <w:gridCol w:w="599"/>
        <w:gridCol w:w="6106"/>
        <w:gridCol w:w="1892"/>
        <w:gridCol w:w="1628"/>
      </w:tblGrid>
      <w:tr w:rsidR="00FF4594" w:rsidRPr="004C44D4" w:rsidTr="000D3561">
        <w:trPr>
          <w:trHeight w:val="334"/>
        </w:trPr>
        <w:tc>
          <w:tcPr>
            <w:tcW w:w="9168" w:type="dxa"/>
            <w:gridSpan w:val="4"/>
            <w:shd w:val="clear" w:color="auto" w:fill="D9D9D9" w:themeFill="background1" w:themeFillShade="D9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TIPO "4"</w:t>
            </w:r>
          </w:p>
        </w:tc>
        <w:tc>
          <w:tcPr>
            <w:tcW w:w="1628" w:type="dxa"/>
            <w:shd w:val="clear" w:color="auto" w:fill="A6A6A6" w:themeFill="background1" w:themeFillShade="A6"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VALOR 2019</w:t>
            </w:r>
          </w:p>
        </w:tc>
      </w:tr>
      <w:tr w:rsidR="00FF4594" w:rsidRPr="004C44D4" w:rsidTr="000D3561">
        <w:trPr>
          <w:trHeight w:val="334"/>
        </w:trPr>
        <w:tc>
          <w:tcPr>
            <w:tcW w:w="57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</w:t>
            </w:r>
          </w:p>
        </w:tc>
        <w:tc>
          <w:tcPr>
            <w:tcW w:w="6704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189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CONCRETO</w:t>
            </w:r>
          </w:p>
        </w:tc>
        <w:tc>
          <w:tcPr>
            <w:tcW w:w="1628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$644.60</w:t>
            </w:r>
          </w:p>
        </w:tc>
      </w:tr>
      <w:tr w:rsidR="00FF4594" w:rsidRPr="004C44D4" w:rsidTr="000D3561">
        <w:trPr>
          <w:trHeight w:val="334"/>
        </w:trPr>
        <w:tc>
          <w:tcPr>
            <w:tcW w:w="57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704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189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BLOCK O CONCRETO</w:t>
            </w:r>
          </w:p>
        </w:tc>
        <w:tc>
          <w:tcPr>
            <w:tcW w:w="1628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$613.80</w:t>
            </w:r>
          </w:p>
        </w:tc>
      </w:tr>
      <w:tr w:rsidR="00FF4594" w:rsidRPr="004C44D4" w:rsidTr="000D3561">
        <w:trPr>
          <w:trHeight w:val="334"/>
        </w:trPr>
        <w:tc>
          <w:tcPr>
            <w:tcW w:w="57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3</w:t>
            </w:r>
          </w:p>
        </w:tc>
        <w:tc>
          <w:tcPr>
            <w:tcW w:w="6704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189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ACERO ESTRUCTURAL</w:t>
            </w:r>
          </w:p>
        </w:tc>
        <w:tc>
          <w:tcPr>
            <w:tcW w:w="1628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$862.40</w:t>
            </w:r>
          </w:p>
        </w:tc>
      </w:tr>
      <w:tr w:rsidR="00FF4594" w:rsidRPr="004C44D4" w:rsidTr="000D3561">
        <w:trPr>
          <w:trHeight w:val="334"/>
        </w:trPr>
        <w:tc>
          <w:tcPr>
            <w:tcW w:w="57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4</w:t>
            </w:r>
          </w:p>
        </w:tc>
        <w:tc>
          <w:tcPr>
            <w:tcW w:w="6704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189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MOSAICO</w:t>
            </w:r>
          </w:p>
        </w:tc>
        <w:tc>
          <w:tcPr>
            <w:tcW w:w="1628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$271.70</w:t>
            </w:r>
          </w:p>
        </w:tc>
      </w:tr>
      <w:tr w:rsidR="00FF4594" w:rsidRPr="004C44D4" w:rsidTr="000D3561">
        <w:trPr>
          <w:trHeight w:val="334"/>
        </w:trPr>
        <w:tc>
          <w:tcPr>
            <w:tcW w:w="57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5</w:t>
            </w:r>
          </w:p>
        </w:tc>
        <w:tc>
          <w:tcPr>
            <w:tcW w:w="6704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189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TEXTURIZADO</w:t>
            </w:r>
          </w:p>
        </w:tc>
        <w:tc>
          <w:tcPr>
            <w:tcW w:w="1628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$708.40</w:t>
            </w:r>
          </w:p>
        </w:tc>
      </w:tr>
      <w:tr w:rsidR="00FF4594" w:rsidRPr="004C44D4" w:rsidTr="000D3561">
        <w:trPr>
          <w:trHeight w:val="334"/>
        </w:trPr>
        <w:tc>
          <w:tcPr>
            <w:tcW w:w="57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6</w:t>
            </w:r>
          </w:p>
        </w:tc>
        <w:tc>
          <w:tcPr>
            <w:tcW w:w="6704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189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LUJOSA</w:t>
            </w:r>
          </w:p>
        </w:tc>
        <w:tc>
          <w:tcPr>
            <w:tcW w:w="1628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$213.40</w:t>
            </w:r>
          </w:p>
        </w:tc>
      </w:tr>
      <w:tr w:rsidR="00FF4594" w:rsidRPr="004C44D4" w:rsidTr="000D3561">
        <w:trPr>
          <w:trHeight w:val="334"/>
        </w:trPr>
        <w:tc>
          <w:tcPr>
            <w:tcW w:w="57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7</w:t>
            </w:r>
          </w:p>
        </w:tc>
        <w:tc>
          <w:tcPr>
            <w:tcW w:w="6704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189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DOS BAÑOS</w:t>
            </w:r>
          </w:p>
        </w:tc>
        <w:tc>
          <w:tcPr>
            <w:tcW w:w="1628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$596.20</w:t>
            </w:r>
          </w:p>
        </w:tc>
      </w:tr>
      <w:tr w:rsidR="00FF4594" w:rsidRPr="004C44D4" w:rsidTr="000D3561">
        <w:trPr>
          <w:trHeight w:val="334"/>
        </w:trPr>
        <w:tc>
          <w:tcPr>
            <w:tcW w:w="57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 </w:t>
            </w:r>
          </w:p>
        </w:tc>
        <w:tc>
          <w:tcPr>
            <w:tcW w:w="6106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628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$3,910.50</w:t>
            </w:r>
          </w:p>
        </w:tc>
      </w:tr>
    </w:tbl>
    <w:p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656" w:type="dxa"/>
        <w:tblLook w:val="04A0" w:firstRow="1" w:lastRow="0" w:firstColumn="1" w:lastColumn="0" w:noHBand="0" w:noVBand="1"/>
      </w:tblPr>
      <w:tblGrid>
        <w:gridCol w:w="447"/>
        <w:gridCol w:w="571"/>
        <w:gridCol w:w="6139"/>
        <w:gridCol w:w="1900"/>
        <w:gridCol w:w="1599"/>
      </w:tblGrid>
      <w:tr w:rsidR="00FF4594" w:rsidRPr="004C44D4" w:rsidTr="000D3561">
        <w:trPr>
          <w:trHeight w:val="347"/>
        </w:trPr>
        <w:tc>
          <w:tcPr>
            <w:tcW w:w="9057" w:type="dxa"/>
            <w:gridSpan w:val="4"/>
            <w:shd w:val="clear" w:color="auto" w:fill="D9D9D9" w:themeFill="background1" w:themeFillShade="D9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TIPO "5"</w:t>
            </w:r>
          </w:p>
        </w:tc>
        <w:tc>
          <w:tcPr>
            <w:tcW w:w="1599" w:type="dxa"/>
            <w:shd w:val="clear" w:color="auto" w:fill="BFBFBF" w:themeFill="background1" w:themeFillShade="BF"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VALOR 2019</w:t>
            </w:r>
          </w:p>
        </w:tc>
      </w:tr>
      <w:tr w:rsidR="00FF4594" w:rsidRPr="004C44D4" w:rsidTr="000D3561">
        <w:trPr>
          <w:trHeight w:val="471"/>
        </w:trPr>
        <w:tc>
          <w:tcPr>
            <w:tcW w:w="44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</w:t>
            </w:r>
          </w:p>
        </w:tc>
        <w:tc>
          <w:tcPr>
            <w:tcW w:w="6710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1900" w:type="dxa"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ZAPATAS Y/O</w:t>
            </w:r>
            <w:r w:rsidRPr="004C44D4">
              <w:rPr>
                <w:rFonts w:ascii="Arial" w:hAnsi="Arial" w:cs="Arial"/>
              </w:rPr>
              <w:br/>
              <w:t xml:space="preserve"> POLIN</w:t>
            </w:r>
          </w:p>
        </w:tc>
        <w:tc>
          <w:tcPr>
            <w:tcW w:w="1599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$1,117.60</w:t>
            </w:r>
          </w:p>
        </w:tc>
      </w:tr>
      <w:tr w:rsidR="00FF4594" w:rsidRPr="004C44D4" w:rsidTr="000D3561">
        <w:trPr>
          <w:trHeight w:val="347"/>
        </w:trPr>
        <w:tc>
          <w:tcPr>
            <w:tcW w:w="44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2</w:t>
            </w:r>
          </w:p>
        </w:tc>
        <w:tc>
          <w:tcPr>
            <w:tcW w:w="6710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1900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LADRILLO</w:t>
            </w:r>
          </w:p>
        </w:tc>
        <w:tc>
          <w:tcPr>
            <w:tcW w:w="1599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$738.10</w:t>
            </w:r>
          </w:p>
        </w:tc>
      </w:tr>
      <w:tr w:rsidR="00FF4594" w:rsidRPr="004C44D4" w:rsidTr="000D3561">
        <w:trPr>
          <w:trHeight w:val="597"/>
        </w:trPr>
        <w:tc>
          <w:tcPr>
            <w:tcW w:w="44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3</w:t>
            </w:r>
          </w:p>
        </w:tc>
        <w:tc>
          <w:tcPr>
            <w:tcW w:w="6710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1900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CONCRETO REFORZADO</w:t>
            </w:r>
          </w:p>
        </w:tc>
        <w:tc>
          <w:tcPr>
            <w:tcW w:w="1599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$1,040.60</w:t>
            </w:r>
          </w:p>
        </w:tc>
      </w:tr>
      <w:tr w:rsidR="00FF4594" w:rsidRPr="004C44D4" w:rsidTr="000D3561">
        <w:trPr>
          <w:trHeight w:val="695"/>
        </w:trPr>
        <w:tc>
          <w:tcPr>
            <w:tcW w:w="44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4</w:t>
            </w:r>
          </w:p>
        </w:tc>
        <w:tc>
          <w:tcPr>
            <w:tcW w:w="6710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1900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MARMOL, GRANITO, MADERA</w:t>
            </w:r>
          </w:p>
        </w:tc>
        <w:tc>
          <w:tcPr>
            <w:tcW w:w="1599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$346.50</w:t>
            </w:r>
          </w:p>
        </w:tc>
      </w:tr>
      <w:tr w:rsidR="00FF4594" w:rsidRPr="004C44D4" w:rsidTr="000D3561">
        <w:trPr>
          <w:trHeight w:val="631"/>
        </w:trPr>
        <w:tc>
          <w:tcPr>
            <w:tcW w:w="44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5</w:t>
            </w:r>
          </w:p>
        </w:tc>
        <w:tc>
          <w:tcPr>
            <w:tcW w:w="6710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1900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TAPIZ, YESO, MOLDURAS</w:t>
            </w:r>
          </w:p>
        </w:tc>
        <w:tc>
          <w:tcPr>
            <w:tcW w:w="1599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$974.60</w:t>
            </w:r>
          </w:p>
        </w:tc>
      </w:tr>
      <w:tr w:rsidR="00FF4594" w:rsidRPr="004C44D4" w:rsidTr="000D3561">
        <w:trPr>
          <w:trHeight w:val="347"/>
        </w:trPr>
        <w:tc>
          <w:tcPr>
            <w:tcW w:w="44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6</w:t>
            </w:r>
          </w:p>
        </w:tc>
        <w:tc>
          <w:tcPr>
            <w:tcW w:w="6710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1900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MUY LUJOSA</w:t>
            </w:r>
          </w:p>
        </w:tc>
        <w:tc>
          <w:tcPr>
            <w:tcW w:w="1599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$265.10</w:t>
            </w:r>
          </w:p>
        </w:tc>
      </w:tr>
      <w:tr w:rsidR="00FF4594" w:rsidRPr="004C44D4" w:rsidTr="000D3561">
        <w:trPr>
          <w:trHeight w:val="347"/>
        </w:trPr>
        <w:tc>
          <w:tcPr>
            <w:tcW w:w="44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7</w:t>
            </w:r>
          </w:p>
        </w:tc>
        <w:tc>
          <w:tcPr>
            <w:tcW w:w="6710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1900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MAS DE DOS BAÑOS</w:t>
            </w:r>
          </w:p>
        </w:tc>
        <w:tc>
          <w:tcPr>
            <w:tcW w:w="1599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$823.90</w:t>
            </w:r>
          </w:p>
        </w:tc>
      </w:tr>
      <w:tr w:rsidR="00FF4594" w:rsidRPr="004C44D4" w:rsidTr="000D3561">
        <w:trPr>
          <w:trHeight w:val="347"/>
        </w:trPr>
        <w:tc>
          <w:tcPr>
            <w:tcW w:w="447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9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  <w:noWrap/>
            <w:hideMark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599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$5,306.40</w:t>
            </w:r>
          </w:p>
        </w:tc>
      </w:tr>
    </w:tbl>
    <w:p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1063" w:type="dxa"/>
        <w:tblLook w:val="04A0" w:firstRow="1" w:lastRow="0" w:firstColumn="1" w:lastColumn="0" w:noHBand="0" w:noVBand="1"/>
      </w:tblPr>
      <w:tblGrid>
        <w:gridCol w:w="6721"/>
        <w:gridCol w:w="1050"/>
        <w:gridCol w:w="640"/>
        <w:gridCol w:w="640"/>
        <w:gridCol w:w="2026"/>
      </w:tblGrid>
      <w:tr w:rsidR="00FF4594" w:rsidRPr="004C44D4" w:rsidTr="000D3561">
        <w:trPr>
          <w:trHeight w:val="318"/>
        </w:trPr>
        <w:tc>
          <w:tcPr>
            <w:tcW w:w="7771" w:type="dxa"/>
            <w:gridSpan w:val="2"/>
            <w:shd w:val="clear" w:color="auto" w:fill="D9D9D9" w:themeFill="background1" w:themeFillShade="D9"/>
            <w:noWrap/>
            <w:hideMark/>
          </w:tcPr>
          <w:p w:rsidR="00FF4594" w:rsidRPr="00F80D79" w:rsidRDefault="00FF4594" w:rsidP="000D3561">
            <w:pPr>
              <w:jc w:val="center"/>
              <w:rPr>
                <w:rFonts w:ascii="Arial" w:hAnsi="Arial" w:cs="Arial"/>
                <w:b/>
              </w:rPr>
            </w:pPr>
            <w:r w:rsidRPr="00F80D79">
              <w:rPr>
                <w:rFonts w:ascii="Arial" w:hAnsi="Arial" w:cs="Arial"/>
                <w:b/>
              </w:rPr>
              <w:t>DEMÉRITOS POR EDAD</w:t>
            </w:r>
          </w:p>
        </w:tc>
        <w:tc>
          <w:tcPr>
            <w:tcW w:w="3292" w:type="dxa"/>
            <w:gridSpan w:val="3"/>
            <w:shd w:val="clear" w:color="auto" w:fill="D9D9D9" w:themeFill="background1" w:themeFillShade="D9"/>
            <w:hideMark/>
          </w:tcPr>
          <w:p w:rsidR="00FF4594" w:rsidRPr="00F80D79" w:rsidRDefault="00FF4594" w:rsidP="000D3561">
            <w:pPr>
              <w:jc w:val="center"/>
              <w:rPr>
                <w:rFonts w:ascii="Arial" w:hAnsi="Arial" w:cs="Arial"/>
                <w:b/>
              </w:rPr>
            </w:pPr>
            <w:r w:rsidRPr="00F80D79">
              <w:rPr>
                <w:rFonts w:ascii="Arial" w:hAnsi="Arial" w:cs="Arial"/>
                <w:b/>
              </w:rPr>
              <w:t>DEMÉRITOS POR ESTADO DE CONSERVACIÓN</w:t>
            </w:r>
          </w:p>
        </w:tc>
      </w:tr>
      <w:tr w:rsidR="00FF4594" w:rsidRPr="004C44D4" w:rsidTr="000D3561">
        <w:trPr>
          <w:trHeight w:val="318"/>
        </w:trPr>
        <w:tc>
          <w:tcPr>
            <w:tcW w:w="6721" w:type="dxa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0 A 5 AÑOS</w:t>
            </w:r>
          </w:p>
        </w:tc>
        <w:tc>
          <w:tcPr>
            <w:tcW w:w="1050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5%</w:t>
            </w:r>
          </w:p>
        </w:tc>
        <w:tc>
          <w:tcPr>
            <w:tcW w:w="1266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BUENO</w:t>
            </w:r>
          </w:p>
        </w:tc>
        <w:tc>
          <w:tcPr>
            <w:tcW w:w="2026" w:type="dxa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6%</w:t>
            </w:r>
          </w:p>
        </w:tc>
      </w:tr>
      <w:tr w:rsidR="00FF4594" w:rsidRPr="004C44D4" w:rsidTr="000D3561">
        <w:trPr>
          <w:trHeight w:val="318"/>
        </w:trPr>
        <w:tc>
          <w:tcPr>
            <w:tcW w:w="6721" w:type="dxa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6 A 10 AÑOS</w:t>
            </w:r>
          </w:p>
        </w:tc>
        <w:tc>
          <w:tcPr>
            <w:tcW w:w="1050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10%</w:t>
            </w:r>
          </w:p>
        </w:tc>
        <w:tc>
          <w:tcPr>
            <w:tcW w:w="1266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REGULAR</w:t>
            </w:r>
          </w:p>
        </w:tc>
        <w:tc>
          <w:tcPr>
            <w:tcW w:w="2026" w:type="dxa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16%</w:t>
            </w:r>
          </w:p>
        </w:tc>
      </w:tr>
      <w:tr w:rsidR="00FF4594" w:rsidRPr="004C44D4" w:rsidTr="000D3561">
        <w:trPr>
          <w:trHeight w:val="318"/>
        </w:trPr>
        <w:tc>
          <w:tcPr>
            <w:tcW w:w="6721" w:type="dxa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11 A 20 AÑOS</w:t>
            </w:r>
          </w:p>
        </w:tc>
        <w:tc>
          <w:tcPr>
            <w:tcW w:w="1050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15%</w:t>
            </w:r>
          </w:p>
        </w:tc>
        <w:tc>
          <w:tcPr>
            <w:tcW w:w="1266" w:type="dxa"/>
            <w:gridSpan w:val="2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MALO</w:t>
            </w:r>
          </w:p>
        </w:tc>
        <w:tc>
          <w:tcPr>
            <w:tcW w:w="2026" w:type="dxa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31%</w:t>
            </w:r>
          </w:p>
        </w:tc>
      </w:tr>
      <w:tr w:rsidR="00FF4594" w:rsidRPr="004C44D4" w:rsidTr="000D3561">
        <w:trPr>
          <w:trHeight w:val="318"/>
        </w:trPr>
        <w:tc>
          <w:tcPr>
            <w:tcW w:w="6721" w:type="dxa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21 A 30 AÑOS</w:t>
            </w:r>
          </w:p>
        </w:tc>
        <w:tc>
          <w:tcPr>
            <w:tcW w:w="1050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20%</w:t>
            </w:r>
          </w:p>
        </w:tc>
        <w:tc>
          <w:tcPr>
            <w:tcW w:w="633" w:type="dxa"/>
            <w:noWrap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" w:type="dxa"/>
            <w:noWrap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noWrap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</w:tr>
      <w:tr w:rsidR="00FF4594" w:rsidRPr="004C44D4" w:rsidTr="000D3561">
        <w:trPr>
          <w:trHeight w:val="318"/>
        </w:trPr>
        <w:tc>
          <w:tcPr>
            <w:tcW w:w="6721" w:type="dxa"/>
            <w:noWrap/>
            <w:hideMark/>
          </w:tcPr>
          <w:p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MAS DE 30 AÑOS</w:t>
            </w:r>
          </w:p>
        </w:tc>
        <w:tc>
          <w:tcPr>
            <w:tcW w:w="1050" w:type="dxa"/>
            <w:noWrap/>
            <w:hideMark/>
          </w:tcPr>
          <w:p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25%</w:t>
            </w:r>
          </w:p>
        </w:tc>
        <w:tc>
          <w:tcPr>
            <w:tcW w:w="633" w:type="dxa"/>
            <w:noWrap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" w:type="dxa"/>
            <w:noWrap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noWrap/>
          </w:tcPr>
          <w:p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</w:tr>
    </w:tbl>
    <w:p w:rsidR="00FF4594" w:rsidRDefault="00FF4594" w:rsidP="00FF4594">
      <w:pPr>
        <w:jc w:val="both"/>
        <w:rPr>
          <w:rFonts w:ascii="Arial" w:hAnsi="Arial" w:cs="Arial"/>
        </w:rPr>
      </w:pPr>
    </w:p>
    <w:p w:rsidR="00BE757E" w:rsidRDefault="00BE757E" w:rsidP="00FF4594">
      <w:pPr>
        <w:jc w:val="both"/>
        <w:rPr>
          <w:rFonts w:ascii="Arial" w:hAnsi="Arial" w:cs="Arial"/>
        </w:rPr>
      </w:pPr>
    </w:p>
    <w:p w:rsidR="00BE757E" w:rsidRDefault="00BE757E" w:rsidP="00FF4594">
      <w:pPr>
        <w:jc w:val="both"/>
        <w:rPr>
          <w:rFonts w:ascii="Arial" w:hAnsi="Arial" w:cs="Arial"/>
        </w:rPr>
      </w:pPr>
    </w:p>
    <w:p w:rsidR="00FF4594" w:rsidRDefault="00FF4594" w:rsidP="00FF4594">
      <w:pPr>
        <w:jc w:val="center"/>
        <w:rPr>
          <w:rFonts w:ascii="Arial" w:hAnsi="Arial" w:cs="Arial"/>
          <w:b/>
          <w:lang w:val="en-US"/>
        </w:rPr>
      </w:pPr>
      <w:r w:rsidRPr="00492DC9">
        <w:rPr>
          <w:rFonts w:ascii="Arial" w:hAnsi="Arial" w:cs="Arial"/>
          <w:b/>
          <w:lang w:val="en-US"/>
        </w:rPr>
        <w:t>T R A N S I T O R I O S</w:t>
      </w:r>
    </w:p>
    <w:p w:rsidR="00BE757E" w:rsidRDefault="00BE757E" w:rsidP="00FF4594">
      <w:pPr>
        <w:jc w:val="center"/>
        <w:rPr>
          <w:rFonts w:ascii="Arial" w:hAnsi="Arial" w:cs="Arial"/>
          <w:b/>
          <w:lang w:val="en-US"/>
        </w:rPr>
      </w:pPr>
    </w:p>
    <w:p w:rsidR="00FF4594" w:rsidRDefault="00FF4594" w:rsidP="00FF4594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lastRenderedPageBreak/>
        <w:t xml:space="preserve">ARTÍCULO </w:t>
      </w:r>
      <w:proofErr w:type="gramStart"/>
      <w:r w:rsidRPr="00492DC9">
        <w:rPr>
          <w:rFonts w:ascii="Arial" w:hAnsi="Arial" w:cs="Arial"/>
          <w:b/>
        </w:rPr>
        <w:t>PRIMERO.</w:t>
      </w:r>
      <w:r w:rsidR="00BE757E">
        <w:rPr>
          <w:rFonts w:ascii="Arial" w:hAnsi="Arial" w:cs="Arial"/>
          <w:b/>
        </w:rPr>
        <w:t>-</w:t>
      </w:r>
      <w:proofErr w:type="gramEnd"/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Las Tablas de Valores de Suelo y Construcción del Municipio de Torreón</w:t>
      </w:r>
      <w:r>
        <w:rPr>
          <w:rFonts w:ascii="Arial" w:hAnsi="Arial" w:cs="Arial"/>
        </w:rPr>
        <w:t>,</w:t>
      </w:r>
      <w:r w:rsidRPr="00492DC9">
        <w:rPr>
          <w:rFonts w:ascii="Arial" w:hAnsi="Arial" w:cs="Arial"/>
        </w:rPr>
        <w:t xml:space="preserve">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492DC9">
        <w:rPr>
          <w:rFonts w:ascii="Arial" w:hAnsi="Arial" w:cs="Arial"/>
        </w:rPr>
        <w:t>.</w:t>
      </w:r>
    </w:p>
    <w:p w:rsidR="00BE757E" w:rsidRPr="00492DC9" w:rsidRDefault="00BE757E" w:rsidP="00FF4594">
      <w:pPr>
        <w:jc w:val="both"/>
        <w:rPr>
          <w:rFonts w:ascii="Arial" w:hAnsi="Arial" w:cs="Arial"/>
        </w:rPr>
      </w:pPr>
    </w:p>
    <w:p w:rsidR="00FF4594" w:rsidRDefault="00FF4594" w:rsidP="00FF4594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 xml:space="preserve">ARTÍCULO </w:t>
      </w:r>
      <w:proofErr w:type="gramStart"/>
      <w:r w:rsidRPr="00492DC9">
        <w:rPr>
          <w:rFonts w:ascii="Arial" w:hAnsi="Arial" w:cs="Arial"/>
          <w:b/>
        </w:rPr>
        <w:t>SEGUNDO.</w:t>
      </w:r>
      <w:r w:rsidR="00BE757E">
        <w:rPr>
          <w:rFonts w:ascii="Arial" w:hAnsi="Arial" w:cs="Arial"/>
          <w:b/>
        </w:rPr>
        <w:t>-</w:t>
      </w:r>
      <w:proofErr w:type="gramEnd"/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Publíquese el Decreto correspondiente en el Periódico Oficial del Gobierno del Estado.</w:t>
      </w:r>
    </w:p>
    <w:p w:rsidR="00BE757E" w:rsidRDefault="00BE757E" w:rsidP="0016388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52BFC" w:rsidRPr="00756794" w:rsidRDefault="00A52BFC" w:rsidP="00A52BF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756794">
        <w:rPr>
          <w:rFonts w:ascii="Arial" w:hAnsi="Arial" w:cs="Arial"/>
          <w:b/>
          <w:snapToGrid w:val="0"/>
          <w:sz w:val="25"/>
          <w:szCs w:val="25"/>
          <w:lang w:val="es-ES_tradnl"/>
        </w:rPr>
        <w:t>DADO en la Ciudad de Saltillo, Coahuila de Zaragoza, a los treinta y un días del mes de diciembre del año dos mil dieciocho.</w:t>
      </w:r>
    </w:p>
    <w:p w:rsidR="00163887" w:rsidRPr="00163887" w:rsidRDefault="00163887" w:rsidP="001638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63887" w:rsidRPr="00163887" w:rsidRDefault="00163887" w:rsidP="001638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bookmarkStart w:id="1" w:name="_Hlk534884232"/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(RÚBRICA)</w:t>
      </w: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683B26" w:rsidRPr="00343C82" w:rsidTr="008E57A1">
        <w:tc>
          <w:tcPr>
            <w:tcW w:w="5103" w:type="dxa"/>
          </w:tcPr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  <w:t>DIPUTADA SECRETARIA</w:t>
            </w:r>
          </w:p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 w:eastAsia="es-ES"/>
              </w:rPr>
              <w:t>DIANA PATRICIA GONZÁLEZ SOTO</w:t>
            </w:r>
          </w:p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  <w:t>DIPUTADO SECRETARIO</w:t>
            </w:r>
          </w:p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  <w:t>JOSÉ BENITO RAMÍREZ ROSAS</w:t>
            </w:r>
          </w:p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  <w:t>(RÚBRICA)</w:t>
            </w:r>
          </w:p>
        </w:tc>
      </w:tr>
    </w:tbl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IMPRÍMASE, COMUNÍQUESE Y OBSÉRVESE</w:t>
      </w: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snapToGrid w:val="0"/>
          <w:sz w:val="20"/>
          <w:szCs w:val="23"/>
          <w:lang w:val="es-ES_tradnl" w:eastAsia="es-ES"/>
        </w:rPr>
        <w:t xml:space="preserve">Saltillo, Coahuila de Zaragoza, a </w:t>
      </w:r>
      <w:r>
        <w:rPr>
          <w:rFonts w:ascii="Arial" w:eastAsia="Times New Roman" w:hAnsi="Arial" w:cs="Arial"/>
          <w:snapToGrid w:val="0"/>
          <w:sz w:val="20"/>
          <w:szCs w:val="23"/>
          <w:lang w:val="es-ES_tradnl" w:eastAsia="es-ES"/>
        </w:rPr>
        <w:t>31</w:t>
      </w:r>
      <w:r w:rsidRPr="00343C82">
        <w:rPr>
          <w:rFonts w:ascii="Arial" w:eastAsia="Times New Roman" w:hAnsi="Arial" w:cs="Arial"/>
          <w:snapToGrid w:val="0"/>
          <w:sz w:val="20"/>
          <w:szCs w:val="23"/>
          <w:lang w:val="es-ES_tradnl" w:eastAsia="es-ES"/>
        </w:rPr>
        <w:t xml:space="preserve"> de diciembre de 2018.</w:t>
      </w: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GOBERNADOR CONSTITUCIONAL DEL ESTADO</w:t>
      </w: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ING. MIGUEL ÁNGEL RIQUELME SOLÍS</w:t>
      </w: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43C8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(RÚBRICA)</w:t>
      </w: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3B26" w:rsidRPr="00343C82" w:rsidRDefault="00683B26" w:rsidP="00683B26">
      <w:pPr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683B26" w:rsidRPr="00343C82" w:rsidTr="008E57A1">
        <w:tc>
          <w:tcPr>
            <w:tcW w:w="5103" w:type="dxa"/>
          </w:tcPr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  <w:t>EL SECRETARIO DE GOBIERNO</w:t>
            </w:r>
          </w:p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  <w:t>ING. JOSÉ MARÍA FRAUSTRO SILLER</w:t>
            </w:r>
          </w:p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  <w:r w:rsidRPr="00343C82"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  <w:t>(RÚBRICA)</w:t>
            </w:r>
          </w:p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</w:p>
        </w:tc>
        <w:tc>
          <w:tcPr>
            <w:tcW w:w="4820" w:type="dxa"/>
          </w:tcPr>
          <w:p w:rsidR="00683B26" w:rsidRPr="00343C82" w:rsidRDefault="00683B26" w:rsidP="008E57A1">
            <w:pPr>
              <w:jc w:val="center"/>
              <w:rPr>
                <w:rFonts w:ascii="Arial" w:eastAsia="Times New Roman" w:hAnsi="Arial" w:cs="Arial"/>
                <w:b/>
                <w:snapToGrid w:val="0"/>
                <w:sz w:val="23"/>
                <w:szCs w:val="23"/>
                <w:lang w:val="es-ES_tradnl" w:eastAsia="es-ES"/>
              </w:rPr>
            </w:pPr>
          </w:p>
        </w:tc>
      </w:tr>
    </w:tbl>
    <w:p w:rsidR="00163887" w:rsidRPr="00163887" w:rsidRDefault="00163887" w:rsidP="0016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2" w:name="_GoBack"/>
      <w:bookmarkEnd w:id="1"/>
      <w:bookmarkEnd w:id="2"/>
    </w:p>
    <w:p w:rsidR="00FF4594" w:rsidRPr="00FF4594" w:rsidRDefault="00FF4594" w:rsidP="00FF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5157" w:rsidRDefault="00A874D7"/>
    <w:sectPr w:rsidR="00245157" w:rsidSect="00361C2B">
      <w:foot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D7" w:rsidRDefault="00A874D7">
      <w:pPr>
        <w:spacing w:after="0" w:line="240" w:lineRule="auto"/>
      </w:pPr>
      <w:r>
        <w:separator/>
      </w:r>
    </w:p>
  </w:endnote>
  <w:endnote w:type="continuationSeparator" w:id="0">
    <w:p w:rsidR="00A874D7" w:rsidRDefault="00A8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2E" w:rsidRDefault="00A874D7">
    <w:pPr>
      <w:pStyle w:val="Piedepgina"/>
      <w:jc w:val="right"/>
    </w:pPr>
  </w:p>
  <w:p w:rsidR="009D582E" w:rsidRDefault="00A874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D7" w:rsidRDefault="00A874D7">
      <w:pPr>
        <w:spacing w:after="0" w:line="240" w:lineRule="auto"/>
      </w:pPr>
      <w:r>
        <w:separator/>
      </w:r>
    </w:p>
  </w:footnote>
  <w:footnote w:type="continuationSeparator" w:id="0">
    <w:p w:rsidR="00A874D7" w:rsidRDefault="00A87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94"/>
    <w:rsid w:val="000653EC"/>
    <w:rsid w:val="00163887"/>
    <w:rsid w:val="00214C43"/>
    <w:rsid w:val="00281DD1"/>
    <w:rsid w:val="00402503"/>
    <w:rsid w:val="004116ED"/>
    <w:rsid w:val="004562E7"/>
    <w:rsid w:val="00683B26"/>
    <w:rsid w:val="009D63CC"/>
    <w:rsid w:val="00A52BFC"/>
    <w:rsid w:val="00A874D7"/>
    <w:rsid w:val="00B53052"/>
    <w:rsid w:val="00BE757E"/>
    <w:rsid w:val="00C2002D"/>
    <w:rsid w:val="00E806A6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6139F-DDCD-4D8B-AD4F-46B8EE3B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F4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F45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5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5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F4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F4594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4594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459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FF459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59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94"/>
    <w:rPr>
      <w:rFonts w:ascii="Tahoma" w:eastAsiaTheme="minorEastAsia" w:hAnsi="Tahoma" w:cs="Tahoma"/>
      <w:sz w:val="16"/>
      <w:szCs w:val="16"/>
      <w:lang w:eastAsia="es-MX"/>
    </w:rPr>
  </w:style>
  <w:style w:type="paragraph" w:customStyle="1" w:styleId="ecxmsonormal">
    <w:name w:val="ecxmsonormal"/>
    <w:basedOn w:val="Normal"/>
    <w:rsid w:val="00FF459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8765</Words>
  <Characters>48213</Characters>
  <Application>Microsoft Office Word</Application>
  <DocSecurity>0</DocSecurity>
  <Lines>401</Lines>
  <Paragraphs>113</Paragraphs>
  <ScaleCrop>false</ScaleCrop>
  <Company/>
  <LinksUpToDate>false</LinksUpToDate>
  <CharactersWithSpaces>56865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2019-01-10T18:10:00Z</dcterms:created>
  <dcterms:modified xsi:type="dcterms:W3CDTF">2019-01-10T18:11:00Z</dcterms:modified>
</cp:coreProperties>
</file>