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D8" w:rsidRPr="00DE7F9A" w:rsidRDefault="004512D8" w:rsidP="004512D8">
      <w:pPr>
        <w:jc w:val="both"/>
        <w:rPr>
          <w:rFonts w:ascii="Arial" w:hAnsi="Arial" w:cs="Arial"/>
          <w:b/>
        </w:rPr>
      </w:pPr>
      <w:bookmarkStart w:id="0" w:name="_Hlk534796217"/>
      <w:r w:rsidRPr="00DE7F9A">
        <w:rPr>
          <w:rFonts w:ascii="Arial" w:hAnsi="Arial" w:cs="Arial"/>
          <w:b/>
          <w:i/>
        </w:rPr>
        <w:t>TEXTO ORIGINAL.</w:t>
      </w:r>
    </w:p>
    <w:p w:rsidR="004512D8" w:rsidRPr="00DE7F9A" w:rsidRDefault="004512D8" w:rsidP="004512D8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4512D8" w:rsidRPr="00DE7F9A" w:rsidRDefault="004512D8" w:rsidP="004512D8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4512D8" w:rsidRPr="00DE7F9A" w:rsidRDefault="004512D8" w:rsidP="004512D8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4512D8" w:rsidRPr="00DE7F9A" w:rsidRDefault="004512D8" w:rsidP="004512D8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4512D8" w:rsidRPr="00DE7F9A" w:rsidRDefault="004512D8" w:rsidP="004512D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60CBF" w:rsidRPr="00BC6440" w:rsidRDefault="00860CBF" w:rsidP="00860C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860CBF" w:rsidRPr="00BC6440" w:rsidRDefault="00860CBF" w:rsidP="00860C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60CBF" w:rsidRPr="00BC6440" w:rsidRDefault="00860CBF" w:rsidP="00860C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60CBF" w:rsidRPr="00BC6440" w:rsidRDefault="00860CBF" w:rsidP="00860C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860CBF" w:rsidRPr="00BC6440" w:rsidRDefault="00860CBF" w:rsidP="00860C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60CBF" w:rsidRPr="00BC6440" w:rsidRDefault="00860CBF" w:rsidP="00860C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425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860CBF" w:rsidRDefault="00860CBF" w:rsidP="009252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60CBF" w:rsidRDefault="00860CBF" w:rsidP="009252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25204" w:rsidRPr="007453E3" w:rsidRDefault="00925204" w:rsidP="009252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7453E3">
        <w:rPr>
          <w:rFonts w:ascii="Arial" w:hAnsi="Arial" w:cs="Arial"/>
          <w:b/>
          <w:sz w:val="22"/>
          <w:szCs w:val="22"/>
        </w:rPr>
        <w:t xml:space="preserve"> </w:t>
      </w:r>
      <w:r w:rsidRPr="007453E3">
        <w:rPr>
          <w:rFonts w:ascii="Arial" w:hAnsi="Arial" w:cs="Arial"/>
          <w:sz w:val="22"/>
          <w:szCs w:val="22"/>
        </w:rPr>
        <w:t>Se aprueban las Tablas de Valores de Suelo y Construcción del Municipio de Ocampo</w:t>
      </w:r>
      <w:r>
        <w:rPr>
          <w:rFonts w:ascii="Arial" w:hAnsi="Arial" w:cs="Arial"/>
          <w:sz w:val="22"/>
          <w:szCs w:val="22"/>
        </w:rPr>
        <w:t>,</w:t>
      </w:r>
      <w:r w:rsidRPr="007453E3">
        <w:rPr>
          <w:rFonts w:ascii="Arial" w:hAnsi="Arial" w:cs="Arial"/>
          <w:sz w:val="22"/>
          <w:szCs w:val="22"/>
        </w:rPr>
        <w:t xml:space="preserve">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7453E3">
        <w:rPr>
          <w:rFonts w:ascii="Arial" w:hAnsi="Arial" w:cs="Arial"/>
          <w:sz w:val="22"/>
          <w:szCs w:val="22"/>
        </w:rPr>
        <w:t>, en los siguientes términos:</w:t>
      </w:r>
    </w:p>
    <w:p w:rsidR="00925204" w:rsidRDefault="00925204" w:rsidP="00925204">
      <w:pPr>
        <w:jc w:val="center"/>
        <w:rPr>
          <w:sz w:val="22"/>
          <w:szCs w:val="22"/>
        </w:rPr>
      </w:pPr>
    </w:p>
    <w:p w:rsidR="00013B03" w:rsidRDefault="00013B03" w:rsidP="00925204">
      <w:pPr>
        <w:jc w:val="center"/>
        <w:rPr>
          <w:sz w:val="22"/>
          <w:szCs w:val="22"/>
        </w:rPr>
      </w:pPr>
    </w:p>
    <w:p w:rsidR="00013B03" w:rsidRDefault="00013B03" w:rsidP="00925204">
      <w:pPr>
        <w:jc w:val="center"/>
        <w:rPr>
          <w:sz w:val="22"/>
          <w:szCs w:val="22"/>
        </w:rPr>
      </w:pPr>
    </w:p>
    <w:p w:rsidR="00925204" w:rsidRDefault="00925204" w:rsidP="0092520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DE OCAMPO, </w:t>
      </w:r>
    </w:p>
    <w:p w:rsidR="00925204" w:rsidRPr="00C02E86" w:rsidRDefault="00925204" w:rsidP="0092520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2020</w:t>
      </w: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013B03" w:rsidRDefault="00013B03" w:rsidP="00925204">
      <w:pPr>
        <w:jc w:val="center"/>
        <w:rPr>
          <w:sz w:val="22"/>
          <w:szCs w:val="22"/>
        </w:rPr>
      </w:pPr>
    </w:p>
    <w:p w:rsidR="00013B03" w:rsidRDefault="00013B03" w:rsidP="00925204">
      <w:pPr>
        <w:jc w:val="center"/>
        <w:rPr>
          <w:sz w:val="22"/>
          <w:szCs w:val="22"/>
        </w:rPr>
      </w:pPr>
    </w:p>
    <w:p w:rsidR="00013B03" w:rsidRDefault="00013B03" w:rsidP="00925204">
      <w:pPr>
        <w:jc w:val="center"/>
        <w:rPr>
          <w:sz w:val="22"/>
          <w:szCs w:val="22"/>
        </w:rPr>
      </w:pPr>
    </w:p>
    <w:p w:rsidR="00925204" w:rsidRDefault="00925204" w:rsidP="0092520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925204" w:rsidRDefault="00925204" w:rsidP="0092520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13B03" w:rsidRDefault="00013B03" w:rsidP="0092520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916"/>
        <w:gridCol w:w="1240"/>
        <w:gridCol w:w="799"/>
        <w:gridCol w:w="1300"/>
      </w:tblGrid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25.42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31.49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31.49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31.49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35.11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PEDREGAL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12 SEPTIEMBRE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</w:t>
            </w:r>
          </w:p>
        </w:tc>
      </w:tr>
    </w:tbl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925204" w:rsidTr="0000045D">
        <w:trPr>
          <w:trHeight w:val="282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  <w:gridCol w:w="202"/>
        <w:gridCol w:w="202"/>
        <w:gridCol w:w="1300"/>
      </w:tblGrid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5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925204" w:rsidTr="0000045D">
        <w:trPr>
          <w:trHeight w:val="282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9"/>
        <w:gridCol w:w="251"/>
        <w:gridCol w:w="251"/>
        <w:gridCol w:w="1259"/>
      </w:tblGrid>
      <w:tr w:rsidR="00925204" w:rsidTr="0000045D">
        <w:trPr>
          <w:trHeight w:val="282"/>
          <w:jc w:val="center"/>
        </w:trPr>
        <w:tc>
          <w:tcPr>
            <w:tcW w:w="6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63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incrementos se calcularán en relación con el valor menor de las 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6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25204" w:rsidRDefault="00925204" w:rsidP="009252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013B03" w:rsidRDefault="00013B03" w:rsidP="009252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925204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</w:p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96"/>
        <w:gridCol w:w="1643"/>
      </w:tblGrid>
      <w:tr w:rsidR="00925204" w:rsidTr="0000045D">
        <w:trPr>
          <w:trHeight w:val="282"/>
          <w:jc w:val="center"/>
        </w:trPr>
        <w:tc>
          <w:tcPr>
            <w:tcW w:w="3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929.87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1,215.62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1,715.67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357.18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715.57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1,072.74</w:t>
            </w:r>
          </w:p>
        </w:tc>
      </w:tr>
    </w:tbl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3B03" w:rsidRDefault="00013B03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925204" w:rsidTr="0000045D">
        <w:trPr>
          <w:trHeight w:val="282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925204" w:rsidTr="0000045D">
        <w:trPr>
          <w:trHeight w:val="300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013B03" w:rsidRDefault="00013B0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13B03" w:rsidRDefault="00013B0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13B03" w:rsidRDefault="00013B03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25204" w:rsidRDefault="00925204" w:rsidP="00013B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719"/>
        <w:gridCol w:w="2358"/>
      </w:tblGrid>
      <w:tr w:rsidR="00925204" w:rsidTr="0000045D">
        <w:trPr>
          <w:trHeight w:val="405"/>
          <w:jc w:val="center"/>
        </w:trPr>
        <w:tc>
          <w:tcPr>
            <w:tcW w:w="3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925204" w:rsidRDefault="00925204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7115D" w:rsidRPr="0047115D" w:rsidRDefault="0047115D" w:rsidP="0047115D">
      <w:pPr>
        <w:spacing w:line="276" w:lineRule="auto"/>
        <w:jc w:val="center"/>
        <w:rPr>
          <w:rFonts w:ascii="Arial" w:hAnsi="Arial" w:cs="Arial"/>
          <w:b/>
          <w:bCs/>
          <w:i/>
          <w:sz w:val="16"/>
          <w:szCs w:val="22"/>
        </w:rPr>
      </w:pPr>
      <w:r w:rsidRPr="0047115D">
        <w:rPr>
          <w:rFonts w:ascii="Arial" w:hAnsi="Arial" w:cs="Arial"/>
          <w:b/>
          <w:bCs/>
          <w:i/>
          <w:sz w:val="16"/>
          <w:szCs w:val="22"/>
        </w:rPr>
        <w:lastRenderedPageBreak/>
        <w:t>(FE DE ERRATAS, P.O. 24 DE ENERO DE 2020)</w:t>
      </w:r>
    </w:p>
    <w:p w:rsidR="0047115D" w:rsidRDefault="0047115D" w:rsidP="0047115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</w:t>
      </w:r>
      <w:r>
        <w:rPr>
          <w:rFonts w:ascii="Arial" w:hAnsi="Arial" w:cs="Arial"/>
          <w:b/>
          <w:bCs/>
          <w:sz w:val="22"/>
          <w:szCs w:val="22"/>
        </w:rPr>
        <w:t>VALORES DE</w:t>
      </w:r>
      <w:r>
        <w:rPr>
          <w:rFonts w:ascii="Arial" w:hAnsi="Arial" w:cs="Arial"/>
          <w:b/>
          <w:bCs/>
          <w:sz w:val="22"/>
          <w:szCs w:val="22"/>
        </w:rPr>
        <w:t xml:space="preserve"> PREDI</w:t>
      </w: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</w:rPr>
        <w:t>OS RÚSTICOS</w:t>
      </w:r>
    </w:p>
    <w:p w:rsidR="00013B03" w:rsidRDefault="00013B03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13B03" w:rsidRDefault="0047115D" w:rsidP="0047115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115D">
        <w:rPr>
          <w:rFonts w:ascii="Arial" w:hAnsi="Arial" w:cs="Arial"/>
          <w:b/>
          <w:bCs/>
          <w:noProof/>
          <w:sz w:val="22"/>
          <w:szCs w:val="22"/>
          <w:lang w:eastAsia="es-MX"/>
        </w:rPr>
        <w:drawing>
          <wp:inline distT="0" distB="0" distL="0" distR="0">
            <wp:extent cx="5286375" cy="3552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5D" w:rsidRDefault="0047115D" w:rsidP="00013B0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25204" w:rsidRDefault="00925204" w:rsidP="009252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925204" w:rsidRDefault="00925204" w:rsidP="00013B0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013B03" w:rsidRPr="00013B03" w:rsidRDefault="00013B03" w:rsidP="00013B0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86"/>
        <w:gridCol w:w="1317"/>
        <w:gridCol w:w="755"/>
        <w:gridCol w:w="290"/>
        <w:gridCol w:w="1605"/>
        <w:gridCol w:w="1418"/>
      </w:tblGrid>
      <w:tr w:rsidR="00925204" w:rsidTr="0000045D">
        <w:trPr>
          <w:trHeight w:val="195"/>
          <w:jc w:val="center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25204" w:rsidTr="0000045D">
        <w:trPr>
          <w:trHeight w:val="240"/>
          <w:jc w:val="center"/>
        </w:trPr>
        <w:tc>
          <w:tcPr>
            <w:tcW w:w="511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76"/>
          <w:jc w:val="center"/>
        </w:trPr>
        <w:tc>
          <w:tcPr>
            <w:tcW w:w="2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27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27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5204" w:rsidTr="0000045D">
        <w:trPr>
          <w:trHeight w:val="276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25204" w:rsidTr="0000045D">
        <w:trPr>
          <w:trHeight w:val="195"/>
          <w:jc w:val="center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25204" w:rsidTr="0000045D">
        <w:trPr>
          <w:trHeight w:val="240"/>
          <w:jc w:val="center"/>
        </w:trPr>
        <w:tc>
          <w:tcPr>
            <w:tcW w:w="511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27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a). PLANO PENDIENTE HASTA 8%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4" w:rsidTr="0000045D">
        <w:trPr>
          <w:trHeight w:val="264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LOMERÓO PENDIENTE DE 8 A 20%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5204" w:rsidTr="0000045D">
        <w:trPr>
          <w:trHeight w:val="276"/>
          <w:jc w:val="center"/>
        </w:trPr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925204" w:rsidRDefault="00925204" w:rsidP="00013B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5"/>
        <w:gridCol w:w="4271"/>
        <w:gridCol w:w="315"/>
        <w:gridCol w:w="3695"/>
        <w:gridCol w:w="146"/>
      </w:tblGrid>
      <w:tr w:rsidR="00925204" w:rsidTr="0000045D">
        <w:trPr>
          <w:trHeight w:val="282"/>
          <w:jc w:val="center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925204" w:rsidTr="0000045D">
        <w:trPr>
          <w:trHeight w:val="282"/>
          <w:jc w:val="center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13B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013B03" w:rsidRDefault="00013B03" w:rsidP="00013B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5204" w:rsidTr="0000045D">
        <w:trPr>
          <w:trHeight w:val="28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5204" w:rsidTr="0000045D">
        <w:trPr>
          <w:trHeight w:val="28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5204" w:rsidTr="0000045D">
        <w:trPr>
          <w:trHeight w:val="28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715.82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4" w:rsidRDefault="0092520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204" w:rsidRDefault="00925204" w:rsidP="00013B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013B03" w:rsidRDefault="00013B03" w:rsidP="00013B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013B03" w:rsidRPr="00677A61" w:rsidRDefault="00013B03" w:rsidP="00013B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925204" w:rsidRDefault="00925204" w:rsidP="00013B0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453E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013B03" w:rsidRDefault="00013B03" w:rsidP="00013B0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13B03" w:rsidRPr="007453E3" w:rsidRDefault="00013B03" w:rsidP="00013B0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25204" w:rsidRPr="007453E3" w:rsidRDefault="00925204" w:rsidP="009252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>ARTÍCULO PRIMERO.</w:t>
      </w:r>
      <w:r w:rsidR="00013B03">
        <w:rPr>
          <w:rFonts w:ascii="Arial" w:hAnsi="Arial" w:cs="Arial"/>
          <w:b/>
          <w:sz w:val="22"/>
          <w:szCs w:val="22"/>
        </w:rPr>
        <w:t>-</w:t>
      </w:r>
      <w:r w:rsidRPr="007453E3">
        <w:rPr>
          <w:rFonts w:ascii="Arial" w:hAnsi="Arial" w:cs="Arial"/>
          <w:b/>
          <w:sz w:val="22"/>
          <w:szCs w:val="22"/>
        </w:rPr>
        <w:t xml:space="preserve"> </w:t>
      </w:r>
      <w:r w:rsidRPr="007453E3">
        <w:rPr>
          <w:rFonts w:ascii="Arial" w:hAnsi="Arial" w:cs="Arial"/>
          <w:sz w:val="22"/>
          <w:szCs w:val="22"/>
        </w:rPr>
        <w:t>Las Tablas de Valores de Suelo y Construcción del Municipio de Ocampo,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7453E3">
        <w:rPr>
          <w:rFonts w:ascii="Arial" w:hAnsi="Arial" w:cs="Arial"/>
          <w:sz w:val="22"/>
          <w:szCs w:val="22"/>
        </w:rPr>
        <w:t>.</w:t>
      </w:r>
    </w:p>
    <w:p w:rsidR="00925204" w:rsidRDefault="00925204" w:rsidP="009252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13B03" w:rsidRPr="007453E3" w:rsidRDefault="00013B03" w:rsidP="009252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25204" w:rsidRPr="007453E3" w:rsidRDefault="00925204" w:rsidP="009252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>ARTÍCULO SEGUNDO.</w:t>
      </w:r>
      <w:r w:rsidR="00013B03">
        <w:rPr>
          <w:rFonts w:ascii="Arial" w:hAnsi="Arial" w:cs="Arial"/>
          <w:b/>
          <w:sz w:val="22"/>
          <w:szCs w:val="22"/>
        </w:rPr>
        <w:t>-</w:t>
      </w:r>
      <w:r w:rsidRPr="007453E3">
        <w:rPr>
          <w:rFonts w:ascii="Arial" w:hAnsi="Arial" w:cs="Arial"/>
          <w:b/>
          <w:sz w:val="22"/>
          <w:szCs w:val="22"/>
        </w:rPr>
        <w:t xml:space="preserve"> </w:t>
      </w:r>
      <w:r w:rsidRPr="007453E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7D55D0"/>
    <w:p w:rsidR="00192B1F" w:rsidRDefault="00192B1F"/>
    <w:p w:rsidR="00192B1F" w:rsidRDefault="00192B1F" w:rsidP="00192B1F"/>
    <w:p w:rsidR="00192B1F" w:rsidRPr="006B37AE" w:rsidRDefault="00192B1F" w:rsidP="00192B1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192B1F" w:rsidRPr="006B37AE" w:rsidRDefault="00192B1F" w:rsidP="00192B1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92B1F" w:rsidRPr="006B37AE" w:rsidRDefault="00192B1F" w:rsidP="00192B1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512D8" w:rsidRPr="006B37AE" w:rsidRDefault="004512D8" w:rsidP="004512D8">
      <w:pPr>
        <w:jc w:val="both"/>
        <w:rPr>
          <w:rFonts w:ascii="Arial" w:hAnsi="Arial" w:cs="Arial"/>
          <w:sz w:val="23"/>
          <w:szCs w:val="23"/>
        </w:rPr>
      </w:pPr>
    </w:p>
    <w:p w:rsidR="004512D8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512D8" w:rsidRPr="00C206D1" w:rsidRDefault="004512D8" w:rsidP="004512D8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4512D8" w:rsidRPr="00C206D1" w:rsidTr="008D4B1C">
        <w:tc>
          <w:tcPr>
            <w:tcW w:w="5388" w:type="dxa"/>
          </w:tcPr>
          <w:p w:rsidR="004512D8" w:rsidRDefault="004512D8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4512D8" w:rsidRPr="00C206D1" w:rsidRDefault="004512D8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4512D8" w:rsidRPr="00C206D1" w:rsidRDefault="004512D8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4512D8" w:rsidRDefault="004512D8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4512D8" w:rsidRPr="00C206D1" w:rsidRDefault="004512D8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4512D8" w:rsidRPr="00C206D1" w:rsidRDefault="004512D8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4512D8" w:rsidRPr="00C206D1" w:rsidRDefault="004512D8" w:rsidP="004512D8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lastRenderedPageBreak/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512D8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512D8" w:rsidRPr="00C206D1" w:rsidRDefault="004512D8" w:rsidP="004512D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512D8" w:rsidRPr="00C206D1" w:rsidRDefault="004512D8" w:rsidP="004512D8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512D8" w:rsidRPr="00C206D1" w:rsidTr="008D4B1C">
        <w:tc>
          <w:tcPr>
            <w:tcW w:w="5103" w:type="dxa"/>
          </w:tcPr>
          <w:p w:rsidR="004512D8" w:rsidRDefault="004512D8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4512D8" w:rsidRPr="00C206D1" w:rsidRDefault="004512D8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4512D8" w:rsidRPr="00C206D1" w:rsidRDefault="004512D8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4512D8" w:rsidRPr="00C206D1" w:rsidRDefault="004512D8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4512D8" w:rsidRPr="00C206D1" w:rsidRDefault="004512D8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4512D8" w:rsidRDefault="004512D8" w:rsidP="004512D8"/>
    <w:p w:rsidR="004512D8" w:rsidRDefault="004512D8" w:rsidP="004512D8"/>
    <w:p w:rsidR="00192B1F" w:rsidRDefault="00192B1F" w:rsidP="004512D8">
      <w:pPr>
        <w:tabs>
          <w:tab w:val="left" w:pos="8749"/>
        </w:tabs>
        <w:jc w:val="center"/>
      </w:pPr>
    </w:p>
    <w:sectPr w:rsidR="00192B1F" w:rsidSect="00925204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D0" w:rsidRDefault="007D55D0" w:rsidP="00007447">
      <w:r>
        <w:separator/>
      </w:r>
    </w:p>
  </w:endnote>
  <w:endnote w:type="continuationSeparator" w:id="0">
    <w:p w:rsidR="007D55D0" w:rsidRDefault="007D55D0" w:rsidP="0000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D0" w:rsidRDefault="007D55D0" w:rsidP="00007447">
      <w:r>
        <w:separator/>
      </w:r>
    </w:p>
  </w:footnote>
  <w:footnote w:type="continuationSeparator" w:id="0">
    <w:p w:rsidR="007D55D0" w:rsidRDefault="007D55D0" w:rsidP="0000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04"/>
    <w:rsid w:val="00007447"/>
    <w:rsid w:val="00013B03"/>
    <w:rsid w:val="000653EC"/>
    <w:rsid w:val="00152E73"/>
    <w:rsid w:val="00192B1F"/>
    <w:rsid w:val="003B2C87"/>
    <w:rsid w:val="004512D8"/>
    <w:rsid w:val="004562E7"/>
    <w:rsid w:val="0047115D"/>
    <w:rsid w:val="007D55D0"/>
    <w:rsid w:val="00860CBF"/>
    <w:rsid w:val="0092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ADD7"/>
  <w15:chartTrackingRefBased/>
  <w15:docId w15:val="{09ABA051-EE97-4FA7-A063-1A1A82EA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CBF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74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4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74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4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51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5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2019-12-04T22:28:00Z</cp:lastPrinted>
  <dcterms:created xsi:type="dcterms:W3CDTF">2020-01-13T19:01:00Z</dcterms:created>
  <dcterms:modified xsi:type="dcterms:W3CDTF">2020-02-04T17:01:00Z</dcterms:modified>
</cp:coreProperties>
</file>