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53" w:rsidRPr="00070653" w:rsidRDefault="00070653" w:rsidP="00070653">
      <w:pPr>
        <w:jc w:val="both"/>
        <w:rPr>
          <w:rFonts w:ascii="Arial" w:hAnsi="Arial" w:cs="Arial"/>
          <w:b/>
          <w:i/>
        </w:rPr>
      </w:pPr>
      <w:bookmarkStart w:id="0" w:name="_Hlk534796217"/>
      <w:r w:rsidRPr="00070653">
        <w:rPr>
          <w:rFonts w:ascii="Arial" w:hAnsi="Arial" w:cs="Arial"/>
          <w:b/>
          <w:i/>
        </w:rPr>
        <w:t>TEXTO OR</w:t>
      </w:r>
      <w:bookmarkStart w:id="1" w:name="_GoBack"/>
      <w:bookmarkEnd w:id="1"/>
      <w:r w:rsidRPr="00070653">
        <w:rPr>
          <w:rFonts w:ascii="Arial" w:hAnsi="Arial" w:cs="Arial"/>
          <w:b/>
          <w:i/>
        </w:rPr>
        <w:t>IGINAL.</w:t>
      </w:r>
    </w:p>
    <w:p w:rsidR="00070653" w:rsidRPr="00070653" w:rsidRDefault="00070653" w:rsidP="00070653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070653" w:rsidRPr="00070653" w:rsidRDefault="00070653" w:rsidP="00070653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070653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070653" w:rsidRPr="00070653" w:rsidRDefault="00070653" w:rsidP="0007065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92CCD" w:rsidRPr="00070653" w:rsidRDefault="00F92CCD" w:rsidP="002241A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241AF" w:rsidRPr="00070653" w:rsidRDefault="002241AF" w:rsidP="002241A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2241AF" w:rsidRPr="00070653" w:rsidRDefault="002241AF" w:rsidP="002241A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241AF" w:rsidRPr="00070653" w:rsidRDefault="002241AF" w:rsidP="002241A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241AF" w:rsidRPr="00070653" w:rsidRDefault="002241AF" w:rsidP="002241A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2241AF" w:rsidRPr="00070653" w:rsidRDefault="002241AF" w:rsidP="002241A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2241AF" w:rsidRPr="00070653" w:rsidRDefault="002241AF" w:rsidP="002241A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4E5153" w:rsidRPr="00070653">
        <w:rPr>
          <w:rFonts w:ascii="Arial" w:hAnsi="Arial" w:cs="Arial"/>
          <w:b/>
          <w:snapToGrid w:val="0"/>
          <w:lang w:val="es-ES_tradnl"/>
        </w:rPr>
        <w:t>851</w:t>
      </w:r>
      <w:r w:rsidRPr="00070653">
        <w:rPr>
          <w:rFonts w:ascii="Arial" w:hAnsi="Arial" w:cs="Arial"/>
          <w:b/>
          <w:snapToGrid w:val="0"/>
          <w:lang w:val="es-ES_tradnl"/>
        </w:rPr>
        <w:t>.-</w:t>
      </w:r>
    </w:p>
    <w:p w:rsidR="004E5153" w:rsidRDefault="004E515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918AF" w:rsidRPr="006E6B4C">
        <w:rPr>
          <w:rFonts w:ascii="Arial" w:hAnsi="Arial" w:cs="Arial"/>
          <w:sz w:val="22"/>
          <w:szCs w:val="22"/>
        </w:rPr>
        <w:t xml:space="preserve">Nadadores, </w:t>
      </w:r>
      <w:r w:rsidRPr="006E6B4C">
        <w:rPr>
          <w:rFonts w:ascii="Arial" w:hAnsi="Arial" w:cs="Arial"/>
          <w:sz w:val="22"/>
          <w:szCs w:val="22"/>
        </w:rPr>
        <w:t>Coahuila de Zaragoza para el ejercicio fiscal 20</w:t>
      </w:r>
      <w:r w:rsidR="00133755">
        <w:rPr>
          <w:rFonts w:ascii="Arial" w:hAnsi="Arial" w:cs="Arial"/>
          <w:sz w:val="22"/>
          <w:szCs w:val="22"/>
        </w:rPr>
        <w:t>2</w:t>
      </w:r>
      <w:r w:rsidR="000D66F7">
        <w:rPr>
          <w:rFonts w:ascii="Arial" w:hAnsi="Arial" w:cs="Arial"/>
          <w:sz w:val="22"/>
          <w:szCs w:val="22"/>
          <w:lang w:val="es-419"/>
        </w:rPr>
        <w:t>1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361C2B" w:rsidRPr="001A3C6B" w:rsidRDefault="00361C2B" w:rsidP="00361C2B">
      <w:pPr>
        <w:spacing w:line="276" w:lineRule="auto"/>
        <w:rPr>
          <w:b/>
        </w:rPr>
      </w:pPr>
    </w:p>
    <w:p w:rsidR="00167F41" w:rsidRDefault="001A3C6B" w:rsidP="00FF5A67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361C2B" w:rsidRP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3755">
        <w:rPr>
          <w:rFonts w:ascii="Arial" w:hAnsi="Arial" w:cs="Arial"/>
          <w:b/>
          <w:sz w:val="22"/>
          <w:szCs w:val="22"/>
        </w:rPr>
        <w:t>PARA EL EJERCICIO FISCAL 202</w:t>
      </w:r>
      <w:r w:rsidR="000D66F7">
        <w:rPr>
          <w:rFonts w:ascii="Arial" w:hAnsi="Arial" w:cs="Arial"/>
          <w:b/>
          <w:sz w:val="22"/>
          <w:szCs w:val="22"/>
          <w:lang w:val="es-419"/>
        </w:rPr>
        <w:t>1</w:t>
      </w:r>
      <w:r w:rsidRPr="001A3C6B">
        <w:rPr>
          <w:rFonts w:ascii="Arial" w:hAnsi="Arial" w:cs="Arial"/>
          <w:sz w:val="22"/>
          <w:szCs w:val="22"/>
        </w:rPr>
        <w:t>.</w:t>
      </w:r>
    </w:p>
    <w:p w:rsid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</w:p>
    <w:p w:rsidR="008459E4" w:rsidRPr="001A3C6B" w:rsidRDefault="008459E4" w:rsidP="00FF5A67">
      <w:pPr>
        <w:jc w:val="center"/>
        <w:rPr>
          <w:rFonts w:ascii="Arial" w:hAnsi="Arial" w:cs="Arial"/>
          <w:sz w:val="22"/>
          <w:szCs w:val="22"/>
        </w:rPr>
      </w:pPr>
    </w:p>
    <w:p w:rsidR="001A3C6B" w:rsidRDefault="001A3C6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B29A0" w:rsidRDefault="002B29A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804"/>
        <w:gridCol w:w="1200"/>
      </w:tblGrid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Las Torres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</w:tr>
      <w:tr w:rsidR="00776B65" w:rsidTr="008830E5">
        <w:trPr>
          <w:trHeight w:val="46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43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Fracc.Las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8830E5" w:rsidRDefault="008830E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816"/>
        <w:gridCol w:w="231"/>
        <w:gridCol w:w="231"/>
        <w:gridCol w:w="2722"/>
        <w:gridCol w:w="146"/>
      </w:tblGrid>
      <w:tr w:rsidR="00776B65" w:rsidTr="00776B65">
        <w:trPr>
          <w:trHeight w:val="282"/>
          <w:jc w:val="center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7"/>
        <w:gridCol w:w="163"/>
        <w:gridCol w:w="4470"/>
        <w:gridCol w:w="390"/>
        <w:gridCol w:w="1386"/>
        <w:gridCol w:w="351"/>
        <w:gridCol w:w="351"/>
        <w:gridCol w:w="1579"/>
        <w:gridCol w:w="163"/>
        <w:gridCol w:w="16"/>
        <w:gridCol w:w="147"/>
      </w:tblGrid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53" w:rsidRDefault="004E5153" w:rsidP="00F92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1,423.35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2,783.28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866.24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1,181.49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1,181.49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91"/>
        <w:gridCol w:w="5812"/>
        <w:gridCol w:w="489"/>
        <w:gridCol w:w="2114"/>
        <w:gridCol w:w="191"/>
        <w:gridCol w:w="191"/>
      </w:tblGrid>
      <w:tr w:rsidR="00776B65" w:rsidTr="00776B65">
        <w:trPr>
          <w:trHeight w:val="300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6B65" w:rsidTr="00776B65">
        <w:trPr>
          <w:trHeight w:val="315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7365A4" w:rsidRDefault="0073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405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365A4" w:rsidRDefault="007365A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8830E5" w:rsidRDefault="008830E5" w:rsidP="008830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8830E5" w:rsidRDefault="008830E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724"/>
        <w:gridCol w:w="302"/>
        <w:gridCol w:w="302"/>
        <w:gridCol w:w="302"/>
        <w:gridCol w:w="302"/>
        <w:gridCol w:w="3233"/>
      </w:tblGrid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24,807.11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41,344.67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9,923.18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8,269.59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7,441.97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3,307.20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4,134.80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2,481.20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1,653.58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2,646.68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1,157.05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662.08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83.56</w:t>
            </w:r>
          </w:p>
        </w:tc>
      </w:tr>
    </w:tbl>
    <w:p w:rsidR="004E5153" w:rsidRDefault="004E5153" w:rsidP="00F92CC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76B65" w:rsidRDefault="00776B65" w:rsidP="00776B6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70"/>
        <w:gridCol w:w="1150"/>
        <w:gridCol w:w="767"/>
        <w:gridCol w:w="350"/>
        <w:gridCol w:w="2341"/>
        <w:gridCol w:w="1360"/>
        <w:gridCol w:w="15"/>
      </w:tblGrid>
      <w:tr w:rsidR="00776B65" w:rsidTr="00776B65">
        <w:trPr>
          <w:trHeight w:val="225"/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6B65" w:rsidTr="00776B65">
        <w:trPr>
          <w:gridAfter w:val="1"/>
          <w:wAfter w:w="15" w:type="dxa"/>
          <w:trHeight w:val="225"/>
          <w:jc w:val="center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B65" w:rsidTr="00776B65">
        <w:trPr>
          <w:trHeight w:val="225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6B65" w:rsidTr="00776B65">
        <w:trPr>
          <w:gridAfter w:val="1"/>
          <w:wAfter w:w="15" w:type="dxa"/>
          <w:trHeight w:val="225"/>
          <w:jc w:val="center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0"/>
        <w:gridCol w:w="196"/>
        <w:gridCol w:w="2294"/>
        <w:gridCol w:w="146"/>
      </w:tblGrid>
      <w:tr w:rsidR="00776B65" w:rsidTr="00776B65">
        <w:trPr>
          <w:trHeight w:val="289"/>
          <w:jc w:val="center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6B65" w:rsidTr="00776B65">
        <w:trPr>
          <w:trHeight w:val="289"/>
          <w:jc w:val="center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6B65" w:rsidTr="00776B65">
        <w:trPr>
          <w:trHeight w:val="28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1,240.57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247.46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B65" w:rsidRDefault="00776B65" w:rsidP="00F92CCD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4E5153" w:rsidRDefault="004E515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459E4" w:rsidRPr="006E6B4C">
        <w:rPr>
          <w:rFonts w:ascii="Arial" w:hAnsi="Arial" w:cs="Arial"/>
          <w:sz w:val="22"/>
          <w:szCs w:val="22"/>
        </w:rPr>
        <w:t>Nadadores</w:t>
      </w:r>
      <w:r w:rsidR="008459E4">
        <w:rPr>
          <w:rFonts w:ascii="Arial" w:hAnsi="Arial" w:cs="Arial"/>
          <w:sz w:val="22"/>
          <w:szCs w:val="22"/>
        </w:rPr>
        <w:t>,</w:t>
      </w:r>
      <w:r w:rsidR="008459E4" w:rsidRPr="006E6B4C">
        <w:rPr>
          <w:rFonts w:ascii="Arial" w:hAnsi="Arial" w:cs="Arial"/>
          <w:sz w:val="22"/>
          <w:szCs w:val="22"/>
        </w:rPr>
        <w:t xml:space="preserve"> Coahuila</w:t>
      </w:r>
      <w:r w:rsidRPr="006E6B4C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133755">
        <w:rPr>
          <w:rFonts w:ascii="Arial" w:hAnsi="Arial" w:cs="Arial"/>
          <w:sz w:val="22"/>
          <w:szCs w:val="22"/>
        </w:rPr>
        <w:t>2</w:t>
      </w:r>
      <w:r w:rsidR="000D66F7">
        <w:rPr>
          <w:rFonts w:ascii="Arial" w:hAnsi="Arial" w:cs="Arial"/>
          <w:sz w:val="22"/>
          <w:szCs w:val="22"/>
          <w:lang w:val="es-419"/>
        </w:rPr>
        <w:t>1</w:t>
      </w:r>
      <w:r w:rsidRPr="006E6B4C">
        <w:rPr>
          <w:rFonts w:ascii="Arial" w:hAnsi="Arial" w:cs="Arial"/>
          <w:sz w:val="22"/>
          <w:szCs w:val="22"/>
        </w:rPr>
        <w:t>.</w:t>
      </w:r>
    </w:p>
    <w:p w:rsidR="004E5153" w:rsidRPr="006E6B4C" w:rsidRDefault="004E5153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92CCD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Pr="00F92CCD" w:rsidRDefault="00F92CCD" w:rsidP="00F92C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F92CC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070653" w:rsidRPr="00070653" w:rsidRDefault="00070653" w:rsidP="0007065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70653" w:rsidRPr="00070653" w:rsidRDefault="00070653" w:rsidP="0007065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70653" w:rsidRPr="00070653" w:rsidRDefault="00070653" w:rsidP="0007065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070653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070653" w:rsidRPr="00070653" w:rsidTr="005D2DE2">
        <w:trPr>
          <w:jc w:val="center"/>
        </w:trPr>
        <w:tc>
          <w:tcPr>
            <w:tcW w:w="5529" w:type="dxa"/>
          </w:tcPr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070653" w:rsidRPr="00070653" w:rsidRDefault="00070653" w:rsidP="00070653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070653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70653">
        <w:rPr>
          <w:rFonts w:ascii="Arial" w:hAnsi="Arial" w:cs="Arial"/>
          <w:b/>
          <w:snapToGrid w:val="0"/>
          <w:lang w:val="es-ES_tradnl"/>
        </w:rPr>
        <w:t>(RÚBRICA)</w:t>
      </w: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70653" w:rsidRPr="00070653" w:rsidRDefault="00070653" w:rsidP="00070653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70653" w:rsidRPr="00070653" w:rsidTr="005D2DE2">
        <w:tc>
          <w:tcPr>
            <w:tcW w:w="5103" w:type="dxa"/>
          </w:tcPr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070653" w:rsidRPr="00070653" w:rsidRDefault="00070653" w:rsidP="00070653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70653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070653" w:rsidRPr="00070653" w:rsidRDefault="00070653" w:rsidP="0007065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070653" w:rsidRPr="00070653" w:rsidRDefault="00070653" w:rsidP="00070653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F92CCD" w:rsidRPr="006E6B4C" w:rsidRDefault="00F92CCD" w:rsidP="00070653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F92CCD" w:rsidRPr="006E6B4C" w:rsidSect="0013375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38" w:rsidRDefault="004D2738" w:rsidP="00AF16D8">
      <w:r>
        <w:separator/>
      </w:r>
    </w:p>
  </w:endnote>
  <w:endnote w:type="continuationSeparator" w:id="0">
    <w:p w:rsidR="004D2738" w:rsidRDefault="004D2738" w:rsidP="00A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38" w:rsidRDefault="004D2738" w:rsidP="00AF16D8">
      <w:r>
        <w:separator/>
      </w:r>
    </w:p>
  </w:footnote>
  <w:footnote w:type="continuationSeparator" w:id="0">
    <w:p w:rsidR="004D2738" w:rsidRDefault="004D2738" w:rsidP="00A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F7" w:rsidRPr="00070653" w:rsidRDefault="000D66F7" w:rsidP="00070653">
    <w:pPr>
      <w:pStyle w:val="Encabezado"/>
    </w:pPr>
    <w:r w:rsidRPr="000706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55751"/>
    <w:rsid w:val="00070653"/>
    <w:rsid w:val="00093520"/>
    <w:rsid w:val="000C4C6A"/>
    <w:rsid w:val="000C5E0B"/>
    <w:rsid w:val="000D1303"/>
    <w:rsid w:val="000D66F7"/>
    <w:rsid w:val="000F038B"/>
    <w:rsid w:val="00115E8B"/>
    <w:rsid w:val="00133755"/>
    <w:rsid w:val="0015413B"/>
    <w:rsid w:val="00167F41"/>
    <w:rsid w:val="00190CB0"/>
    <w:rsid w:val="001A3C6B"/>
    <w:rsid w:val="001A4057"/>
    <w:rsid w:val="001B7D9F"/>
    <w:rsid w:val="001E7C25"/>
    <w:rsid w:val="00200526"/>
    <w:rsid w:val="002241AF"/>
    <w:rsid w:val="0026493A"/>
    <w:rsid w:val="0026668A"/>
    <w:rsid w:val="00294434"/>
    <w:rsid w:val="002B1DDC"/>
    <w:rsid w:val="002B29A0"/>
    <w:rsid w:val="002D0CA9"/>
    <w:rsid w:val="002F13AF"/>
    <w:rsid w:val="0031303F"/>
    <w:rsid w:val="00327F2F"/>
    <w:rsid w:val="00361C2B"/>
    <w:rsid w:val="0036636A"/>
    <w:rsid w:val="0037642D"/>
    <w:rsid w:val="00391EDE"/>
    <w:rsid w:val="003B48E9"/>
    <w:rsid w:val="003C06FB"/>
    <w:rsid w:val="004116F8"/>
    <w:rsid w:val="00425FF6"/>
    <w:rsid w:val="00447B10"/>
    <w:rsid w:val="004918AF"/>
    <w:rsid w:val="00493369"/>
    <w:rsid w:val="004A25E8"/>
    <w:rsid w:val="004B2956"/>
    <w:rsid w:val="004D2738"/>
    <w:rsid w:val="004D7039"/>
    <w:rsid w:val="004E5153"/>
    <w:rsid w:val="004E6FF0"/>
    <w:rsid w:val="00510691"/>
    <w:rsid w:val="005311AE"/>
    <w:rsid w:val="00574132"/>
    <w:rsid w:val="005C5FFE"/>
    <w:rsid w:val="005E1BBA"/>
    <w:rsid w:val="005E246C"/>
    <w:rsid w:val="00621D45"/>
    <w:rsid w:val="00634C5B"/>
    <w:rsid w:val="006549C5"/>
    <w:rsid w:val="00657760"/>
    <w:rsid w:val="00677F2B"/>
    <w:rsid w:val="00683FFA"/>
    <w:rsid w:val="006866F8"/>
    <w:rsid w:val="0068725F"/>
    <w:rsid w:val="006A502E"/>
    <w:rsid w:val="006D549F"/>
    <w:rsid w:val="006D7B14"/>
    <w:rsid w:val="006E1208"/>
    <w:rsid w:val="006E673B"/>
    <w:rsid w:val="006E6B4C"/>
    <w:rsid w:val="006F4DC4"/>
    <w:rsid w:val="00723DCC"/>
    <w:rsid w:val="007365A4"/>
    <w:rsid w:val="0074266F"/>
    <w:rsid w:val="007576F9"/>
    <w:rsid w:val="00762F46"/>
    <w:rsid w:val="0077033F"/>
    <w:rsid w:val="00776B65"/>
    <w:rsid w:val="00790889"/>
    <w:rsid w:val="00821A37"/>
    <w:rsid w:val="00843AA6"/>
    <w:rsid w:val="008459E4"/>
    <w:rsid w:val="008522CD"/>
    <w:rsid w:val="00860D9F"/>
    <w:rsid w:val="008830E5"/>
    <w:rsid w:val="00884521"/>
    <w:rsid w:val="008A061A"/>
    <w:rsid w:val="008A5A10"/>
    <w:rsid w:val="008A7786"/>
    <w:rsid w:val="008B0AF0"/>
    <w:rsid w:val="008B3DA5"/>
    <w:rsid w:val="008C1F0A"/>
    <w:rsid w:val="0090239B"/>
    <w:rsid w:val="0092080F"/>
    <w:rsid w:val="00920EA3"/>
    <w:rsid w:val="00922D41"/>
    <w:rsid w:val="00932A97"/>
    <w:rsid w:val="0093723D"/>
    <w:rsid w:val="009865AD"/>
    <w:rsid w:val="009B2BA4"/>
    <w:rsid w:val="009E53E9"/>
    <w:rsid w:val="00A03BEF"/>
    <w:rsid w:val="00A1211B"/>
    <w:rsid w:val="00A331CE"/>
    <w:rsid w:val="00A7246C"/>
    <w:rsid w:val="00A7305D"/>
    <w:rsid w:val="00A74788"/>
    <w:rsid w:val="00A74B58"/>
    <w:rsid w:val="00A83CFB"/>
    <w:rsid w:val="00A928AB"/>
    <w:rsid w:val="00AB595A"/>
    <w:rsid w:val="00AD20D8"/>
    <w:rsid w:val="00AF16D8"/>
    <w:rsid w:val="00AF5B24"/>
    <w:rsid w:val="00AF6274"/>
    <w:rsid w:val="00B02A93"/>
    <w:rsid w:val="00B160B1"/>
    <w:rsid w:val="00B33D04"/>
    <w:rsid w:val="00B83B45"/>
    <w:rsid w:val="00BA5B7F"/>
    <w:rsid w:val="00BB1633"/>
    <w:rsid w:val="00BC3EB8"/>
    <w:rsid w:val="00CD16D2"/>
    <w:rsid w:val="00CD5E67"/>
    <w:rsid w:val="00CD62DC"/>
    <w:rsid w:val="00CE1D05"/>
    <w:rsid w:val="00CE27A0"/>
    <w:rsid w:val="00CF0F99"/>
    <w:rsid w:val="00D26905"/>
    <w:rsid w:val="00D40314"/>
    <w:rsid w:val="00D639E4"/>
    <w:rsid w:val="00D668F1"/>
    <w:rsid w:val="00D74DBD"/>
    <w:rsid w:val="00D9759E"/>
    <w:rsid w:val="00DD022D"/>
    <w:rsid w:val="00DD79A3"/>
    <w:rsid w:val="00DF7AFE"/>
    <w:rsid w:val="00E15A49"/>
    <w:rsid w:val="00E41F52"/>
    <w:rsid w:val="00E51A79"/>
    <w:rsid w:val="00E63526"/>
    <w:rsid w:val="00E745B2"/>
    <w:rsid w:val="00EA00E0"/>
    <w:rsid w:val="00EC18B3"/>
    <w:rsid w:val="00EC3970"/>
    <w:rsid w:val="00F12DC4"/>
    <w:rsid w:val="00F332B4"/>
    <w:rsid w:val="00F76371"/>
    <w:rsid w:val="00F92187"/>
    <w:rsid w:val="00F92400"/>
    <w:rsid w:val="00F92CCD"/>
    <w:rsid w:val="00FB786C"/>
    <w:rsid w:val="00FC3E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F01227-250D-4D7C-A40F-EB8395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9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6D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D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9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9240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A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1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7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7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 Teniente</cp:lastModifiedBy>
  <cp:revision>4</cp:revision>
  <cp:lastPrinted>2021-01-12T04:20:00Z</cp:lastPrinted>
  <dcterms:created xsi:type="dcterms:W3CDTF">2021-01-12T04:19:00Z</dcterms:created>
  <dcterms:modified xsi:type="dcterms:W3CDTF">2021-01-12T04:20:00Z</dcterms:modified>
</cp:coreProperties>
</file>