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DF1F" w14:textId="77777777" w:rsidR="00826274" w:rsidRPr="007745DF" w:rsidRDefault="00826274" w:rsidP="0082627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29F7AB63" w14:textId="77777777" w:rsidR="00826274" w:rsidRPr="007745DF" w:rsidRDefault="00826274" w:rsidP="0082627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1D76CA03" w14:textId="77777777" w:rsidR="00826274" w:rsidRPr="007745DF" w:rsidRDefault="00826274" w:rsidP="0082627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71308EC8" w14:textId="77777777" w:rsidR="00826274" w:rsidRPr="007745DF" w:rsidRDefault="00826274" w:rsidP="0082627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6EE2899C" w14:textId="77777777" w:rsidR="00826274" w:rsidRPr="007745DF" w:rsidRDefault="00826274" w:rsidP="0082627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</w:t>
      </w:r>
      <w:bookmarkStart w:id="0" w:name="_GoBack"/>
      <w:bookmarkEnd w:id="0"/>
      <w:r w:rsidRPr="007745DF">
        <w:rPr>
          <w:rFonts w:ascii="Arial" w:hAnsi="Arial" w:cs="Arial"/>
          <w:b/>
          <w:snapToGrid w:val="0"/>
          <w:sz w:val="22"/>
          <w:lang w:val="es-ES_tradnl"/>
        </w:rPr>
        <w:t>IGUEL ÁNGEL RIQUELME SOLÍS, GOBERNADOR CONSTITUCIONAL DEL ESTADO INDEPENDIENTE, LIBRE Y SOBERANO DE COAHUILA DE ZARAGOZA, A SUS HABITANTES SABED:</w:t>
      </w:r>
    </w:p>
    <w:p w14:paraId="26659E33" w14:textId="77777777" w:rsidR="001C0C4A" w:rsidRPr="00826274" w:rsidRDefault="001C0C4A" w:rsidP="001C0C4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A14C6B6" w14:textId="433C8349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3A1824CF" w14:textId="77777777" w:rsidR="001C0C4A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48FA3B" w14:textId="77777777" w:rsidR="001C0C4A" w:rsidRPr="00A214EB" w:rsidRDefault="001C0C4A" w:rsidP="001C0C4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9B48BE4" w14:textId="77777777" w:rsidR="001C0C4A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2E67773B" w14:textId="77777777" w:rsidR="001C0C4A" w:rsidRPr="00A214EB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255DE43" w14:textId="36A44334" w:rsidR="001C0C4A" w:rsidRPr="00A214EB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157983">
        <w:rPr>
          <w:rFonts w:ascii="Arial" w:hAnsi="Arial" w:cs="Arial"/>
          <w:b/>
          <w:snapToGrid w:val="0"/>
          <w:sz w:val="22"/>
          <w:szCs w:val="22"/>
          <w:lang w:val="es-ES_tradnl"/>
        </w:rPr>
        <w:t>153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372D888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9ECC83" w14:textId="77777777" w:rsidR="00361C2B" w:rsidRPr="00561F7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 xml:space="preserve">          </w:t>
      </w:r>
    </w:p>
    <w:p w14:paraId="4E188871" w14:textId="07E99042" w:rsidR="00361C2B" w:rsidRPr="00561F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>ARTÍCULO ÚNICO.</w:t>
      </w:r>
      <w:r w:rsidR="001C0C4A">
        <w:rPr>
          <w:rFonts w:ascii="Arial" w:hAnsi="Arial" w:cs="Arial"/>
          <w:b/>
          <w:sz w:val="22"/>
          <w:szCs w:val="22"/>
        </w:rPr>
        <w:t>-</w:t>
      </w:r>
      <w:r w:rsidRPr="00561F78">
        <w:rPr>
          <w:rFonts w:ascii="Arial" w:hAnsi="Arial" w:cs="Arial"/>
          <w:b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932A97" w:rsidRPr="00561F78">
        <w:rPr>
          <w:rFonts w:ascii="Arial" w:hAnsi="Arial" w:cs="Arial"/>
          <w:sz w:val="22"/>
          <w:szCs w:val="22"/>
        </w:rPr>
        <w:t>Arteaga,</w:t>
      </w:r>
      <w:r w:rsidR="00B83B45" w:rsidRPr="00561F78">
        <w:rPr>
          <w:rFonts w:ascii="Arial" w:hAnsi="Arial" w:cs="Arial"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>Coahuila de Zaragoza para el ejercicio fiscal 20</w:t>
      </w:r>
      <w:r w:rsidR="00B93125" w:rsidRPr="00561F78">
        <w:rPr>
          <w:rFonts w:ascii="Arial" w:hAnsi="Arial" w:cs="Arial"/>
          <w:sz w:val="22"/>
          <w:szCs w:val="22"/>
        </w:rPr>
        <w:t>2</w:t>
      </w:r>
      <w:r w:rsidR="007C2466" w:rsidRPr="00561F78">
        <w:rPr>
          <w:rFonts w:ascii="Arial" w:hAnsi="Arial" w:cs="Arial"/>
          <w:sz w:val="22"/>
          <w:szCs w:val="22"/>
        </w:rPr>
        <w:t>2</w:t>
      </w:r>
      <w:r w:rsidRPr="00561F78">
        <w:rPr>
          <w:rFonts w:ascii="Arial" w:hAnsi="Arial" w:cs="Arial"/>
          <w:sz w:val="22"/>
          <w:szCs w:val="22"/>
        </w:rPr>
        <w:t>, en los siguientes términos:</w:t>
      </w:r>
    </w:p>
    <w:p w14:paraId="1E374280" w14:textId="77777777" w:rsidR="0079196F" w:rsidRPr="00561F78" w:rsidRDefault="0079196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FEEE1C" w14:textId="77777777" w:rsidR="00B83B45" w:rsidRPr="00561F78" w:rsidRDefault="00B83B45" w:rsidP="00FF5A67">
      <w:pPr>
        <w:jc w:val="center"/>
        <w:rPr>
          <w:rFonts w:ascii="Arial" w:hAnsi="Arial" w:cs="Arial"/>
          <w:sz w:val="22"/>
          <w:szCs w:val="22"/>
        </w:rPr>
      </w:pPr>
    </w:p>
    <w:p w14:paraId="77017831" w14:textId="77777777" w:rsidR="008235E9" w:rsidRPr="00561F78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ARTEAGA, </w:t>
      </w:r>
    </w:p>
    <w:p w14:paraId="0E6CEFB5" w14:textId="77777777" w:rsidR="003063A2" w:rsidRPr="00561F78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  <w:lang w:eastAsia="es-MX"/>
        </w:rPr>
        <w:t>COAHUILA DE ZARAG</w:t>
      </w:r>
      <w:r w:rsidR="008235E9" w:rsidRPr="00561F78">
        <w:rPr>
          <w:rFonts w:ascii="Arial" w:hAnsi="Arial" w:cs="Arial"/>
          <w:b/>
          <w:bCs/>
          <w:sz w:val="22"/>
          <w:szCs w:val="22"/>
          <w:lang w:eastAsia="es-MX"/>
        </w:rPr>
        <w:t>OZA PARA EL EJERCICIO FISCAL 20</w:t>
      </w:r>
      <w:r w:rsidR="00B93125" w:rsidRPr="00561F7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7C2466" w:rsidRPr="00561F78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0434A8A2" w14:textId="77777777" w:rsidR="003F461A" w:rsidRPr="00561F78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35F2F7" w14:textId="77777777" w:rsidR="00B83155" w:rsidRPr="00561F78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77B6DCB2" w14:textId="77777777" w:rsidR="005928AF" w:rsidRPr="00561F78" w:rsidRDefault="005928A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200"/>
        <w:gridCol w:w="1240"/>
      </w:tblGrid>
      <w:tr w:rsidR="009E497B" w:rsidRPr="00561F78" w14:paraId="4BF157EA" w14:textId="77777777" w:rsidTr="009E497B">
        <w:trPr>
          <w:trHeight w:val="795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F431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ZONA O SECTOR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34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30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2B7D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MÁXIMO POR M2 $</w:t>
            </w:r>
          </w:p>
        </w:tc>
      </w:tr>
      <w:tr w:rsidR="009E497B" w:rsidRPr="00561F78" w14:paraId="364D9317" w14:textId="77777777" w:rsidTr="009E497B">
        <w:trPr>
          <w:trHeight w:val="285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8F7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6F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0CB4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7AC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221.98</w:t>
            </w:r>
          </w:p>
        </w:tc>
      </w:tr>
      <w:tr w:rsidR="009E497B" w:rsidRPr="00561F78" w14:paraId="447FC47C" w14:textId="77777777" w:rsidTr="009E497B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AEE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E3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D955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F00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221.98</w:t>
            </w:r>
          </w:p>
        </w:tc>
      </w:tr>
      <w:tr w:rsidR="009E497B" w:rsidRPr="00561F78" w14:paraId="3E325F62" w14:textId="77777777" w:rsidTr="009E497B">
        <w:trPr>
          <w:trHeight w:val="27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ACC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F1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AA1D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DC9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221.98</w:t>
            </w:r>
          </w:p>
        </w:tc>
      </w:tr>
      <w:tr w:rsidR="009E497B" w:rsidRPr="00561F78" w14:paraId="6A90BCE0" w14:textId="77777777" w:rsidTr="009E497B">
        <w:trPr>
          <w:trHeight w:val="285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FF4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337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5F1D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9E3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183.21</w:t>
            </w:r>
          </w:p>
        </w:tc>
      </w:tr>
    </w:tbl>
    <w:p w14:paraId="7F2F8D9E" w14:textId="77777777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63733D8" w14:textId="77777777" w:rsidR="009E497B" w:rsidRPr="00561F78" w:rsidRDefault="009E497B" w:rsidP="009E497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61F78">
        <w:rPr>
          <w:rFonts w:ascii="Arial" w:hAnsi="Arial" w:cs="Arial"/>
          <w:b/>
          <w:bCs/>
          <w:sz w:val="22"/>
          <w:szCs w:val="22"/>
        </w:rPr>
        <w:t xml:space="preserve">FRACCIONAMIENTOS URBANOS </w:t>
      </w:r>
    </w:p>
    <w:p w14:paraId="10D8F30C" w14:textId="4ECCBE7C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146"/>
        <w:gridCol w:w="1012"/>
        <w:gridCol w:w="288"/>
        <w:gridCol w:w="2152"/>
      </w:tblGrid>
      <w:tr w:rsidR="009E497B" w:rsidRPr="00561F78" w14:paraId="7805D75D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B3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 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FA5BB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59B7CBA6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24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 DE OCTUBRE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CA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DB1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2CE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E2DFCA5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3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ABRAHAM CEPEDA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DBF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8C6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71A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A8C745F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B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ALTOS DE BELLA UNION SECTOR 1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F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DB81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196.57</w:t>
            </w:r>
          </w:p>
        </w:tc>
      </w:tr>
      <w:tr w:rsidR="009E497B" w:rsidRPr="00561F78" w14:paraId="42D22658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97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ALTOS DE BELLA UNION SECTOR 2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92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E398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606055D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53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AYUNTAMIENTO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66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73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338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7FB334D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DC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BELLA UNIÓN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FF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E5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720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160.47</w:t>
            </w:r>
          </w:p>
        </w:tc>
      </w:tr>
      <w:tr w:rsidR="009E497B" w:rsidRPr="00561F78" w14:paraId="65FA022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AA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BUENOS AIRES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1B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DF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C43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6FD65541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81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CALIFORNIA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843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F6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B77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209.94</w:t>
            </w:r>
          </w:p>
        </w:tc>
      </w:tr>
      <w:tr w:rsidR="009E497B" w:rsidRPr="00561F78" w14:paraId="4A76C41F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1D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CANOAS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48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77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FA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054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35178648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3B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>COLONIA AUTOPISTA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8A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2B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D18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59C30985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86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DORADO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5D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F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F3B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62C42590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7F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OASIS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69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F98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A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97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294267DE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E7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POTRERO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E5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13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5261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0A99DED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5A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ESTRELLA DE DAVID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9FD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84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5B5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1A25215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2F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FRANCISCO I. MADERO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D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31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238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4AE9C2AB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72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HACIENDAS EL REFUGIO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D7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2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6E1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4280983E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5F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JARDÍN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E3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D7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97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228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5FDC26E4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E6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JARDINES DE SAN JERÓNIMO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9F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E5F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79D18F8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D89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FLORES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D19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E17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0B0F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3C68A761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16C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  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3412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2EEB973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F1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HUERTAS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0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4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797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0CC563C3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83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JOYA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94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86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76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556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06D1E40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AA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MANCHA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B1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92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79CA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07105842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1E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91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0D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20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9B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5629B274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89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NOGALERA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2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C50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D63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121.68</w:t>
            </w:r>
          </w:p>
        </w:tc>
      </w:tr>
      <w:tr w:rsidR="009E497B" w:rsidRPr="00561F78" w14:paraId="0BEE9BF4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81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LOMAS DEL PALOMAR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C3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2E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972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6045BCDC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3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CEDROS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1F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D3B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A1E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7001764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89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LOMAS DE EUROPA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0C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C3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75A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54B99B0B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C2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LLANOS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0E0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02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03E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350.37</w:t>
            </w:r>
          </w:p>
        </w:tc>
      </w:tr>
      <w:tr w:rsidR="009E497B" w:rsidRPr="00561F78" w14:paraId="1FDDF18B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50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LUIS DONALDO COLOSIO (SECTOR 1 Y 2)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32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60A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6A79D7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E6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MESA DE LAS CABRAS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5D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7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A60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249C278D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9B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PEDREGAL DE LAS LOMAS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80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D92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2DDD730D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E2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PEDREGAL DE SANTIAGO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EB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C5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893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215.30</w:t>
            </w:r>
          </w:p>
        </w:tc>
      </w:tr>
      <w:tr w:rsidR="009E497B" w:rsidRPr="00561F78" w14:paraId="76A77EC6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2A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PRESA DE LAS CASAS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E8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23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DB0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64.19</w:t>
            </w:r>
          </w:p>
        </w:tc>
      </w:tr>
      <w:tr w:rsidR="009E497B" w:rsidRPr="00561F78" w14:paraId="3A1866B0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783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PRIVANZAS DEL CAMPESTRE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98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C4B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7CECF16E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F5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PRIVADAS LOS LLANOS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1E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A1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BEF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10388511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1C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PRIVADA ALAMEDA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A5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2D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E40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212.23</w:t>
            </w:r>
          </w:p>
        </w:tc>
      </w:tr>
      <w:tr w:rsidR="009E497B" w:rsidRPr="00561F78" w14:paraId="5EF86FA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5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PRIVADA SOFÍA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01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3F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93D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212.23</w:t>
            </w:r>
          </w:p>
        </w:tc>
      </w:tr>
      <w:tr w:rsidR="009E497B" w:rsidRPr="00561F78" w14:paraId="2C51FF73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3D9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QUINTA DIAMANTE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DE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B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218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21D03053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C9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RESIDENCIAL LOMA ALTA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03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3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E16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3A84E1EE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13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RINCÓN DEL MOLINO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A1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17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9A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4692945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B2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SANTA ELENA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EE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B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EE1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263.44</w:t>
            </w:r>
          </w:p>
        </w:tc>
      </w:tr>
      <w:tr w:rsidR="009E497B" w:rsidRPr="00561F78" w14:paraId="1E234118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91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FRANCISCO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AE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46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784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658589B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E8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IGNACIO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BA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D5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17F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161.81</w:t>
            </w:r>
          </w:p>
        </w:tc>
      </w:tr>
      <w:tr w:rsidR="009E497B" w:rsidRPr="00561F78" w14:paraId="2EB57FAC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1EA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ISIDRO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B91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B20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89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77B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140.40</w:t>
            </w:r>
          </w:p>
        </w:tc>
      </w:tr>
      <w:tr w:rsidR="009E497B" w:rsidRPr="00561F78" w14:paraId="3E44AEBA" w14:textId="77777777" w:rsidTr="00A3441F">
        <w:trPr>
          <w:trHeight w:val="255"/>
          <w:jc w:val="center"/>
        </w:trPr>
        <w:tc>
          <w:tcPr>
            <w:tcW w:w="48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B6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ISIDRO DE LAS PALOMAS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68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57A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13095CED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D5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MARCOS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8C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AF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36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5E037FF8" w14:textId="77777777" w:rsidTr="00A3441F">
        <w:trPr>
          <w:trHeight w:val="255"/>
          <w:jc w:val="center"/>
        </w:trPr>
        <w:tc>
          <w:tcPr>
            <w:tcW w:w="3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BB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VILLALBA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6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31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6C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E38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212.23</w:t>
            </w:r>
          </w:p>
        </w:tc>
      </w:tr>
      <w:tr w:rsidR="009E497B" w:rsidRPr="00561F78" w14:paraId="7F76DF1B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35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PEDRO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6B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6C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AC8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13C388F7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8C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JOAQUIN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E5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37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A6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220.08</w:t>
            </w:r>
          </w:p>
        </w:tc>
      </w:tr>
      <w:tr w:rsidR="009E497B" w:rsidRPr="00561F78" w14:paraId="521C038A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E4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QUINTA DIAMANTE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7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7C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C7D3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128.15</w:t>
            </w:r>
          </w:p>
        </w:tc>
      </w:tr>
      <w:tr w:rsidR="009E497B" w:rsidRPr="00561F78" w14:paraId="553073D9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23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DEL ORIENTE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29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CA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F573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723.46</w:t>
            </w:r>
          </w:p>
        </w:tc>
      </w:tr>
      <w:tr w:rsidR="009E497B" w:rsidRPr="00561F78" w14:paraId="2BEE24B4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A8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REAL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253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A8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705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161.80</w:t>
            </w:r>
          </w:p>
        </w:tc>
      </w:tr>
      <w:tr w:rsidR="009E497B" w:rsidRPr="00561F78" w14:paraId="6897E5D2" w14:textId="77777777" w:rsidTr="00A3441F">
        <w:trPr>
          <w:trHeight w:val="255"/>
          <w:jc w:val="center"/>
        </w:trPr>
        <w:tc>
          <w:tcPr>
            <w:tcW w:w="3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2CD3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VILLAS DE SAN ANTONIO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820FC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6212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21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220.65</w:t>
            </w:r>
          </w:p>
        </w:tc>
      </w:tr>
    </w:tbl>
    <w:p w14:paraId="6DF0CA5B" w14:textId="5C35EEFB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1C1DE8FB" w14:textId="097E5547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E9A2BFB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93"/>
        <w:gridCol w:w="292"/>
        <w:gridCol w:w="292"/>
        <w:gridCol w:w="2183"/>
      </w:tblGrid>
      <w:tr w:rsidR="009E497B" w:rsidRPr="00561F78" w14:paraId="0D8EA9A2" w14:textId="77777777" w:rsidTr="009E497B">
        <w:trPr>
          <w:trHeight w:val="25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11D51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TABLAS DE VALORES POR UBICACIÓN</w:t>
            </w:r>
          </w:p>
        </w:tc>
      </w:tr>
      <w:tr w:rsidR="009E497B" w:rsidRPr="00561F78" w14:paraId="0CC25E62" w14:textId="77777777" w:rsidTr="009E497B">
        <w:trPr>
          <w:trHeight w:val="48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35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PARCELAS UBICADAS ANTES DE LA AUTOPÍSTA CARBONERA-OJO CALIENTE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68A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DAA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120.35</w:t>
            </w:r>
          </w:p>
        </w:tc>
      </w:tr>
      <w:tr w:rsidR="009E497B" w:rsidRPr="00561F78" w14:paraId="0AE245C5" w14:textId="77777777" w:rsidTr="009E497B">
        <w:trPr>
          <w:trHeight w:val="33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D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PRESA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AD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700B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120.35</w:t>
            </w:r>
          </w:p>
        </w:tc>
      </w:tr>
      <w:tr w:rsidR="009E497B" w:rsidRPr="00561F78" w14:paraId="509703A0" w14:textId="77777777" w:rsidTr="009E497B">
        <w:trPr>
          <w:trHeight w:val="31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B444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BLVD. FUNDADORES</w:t>
            </w:r>
          </w:p>
        </w:tc>
      </w:tr>
      <w:tr w:rsidR="009E497B" w:rsidRPr="00561F78" w14:paraId="6CDC7602" w14:textId="77777777" w:rsidTr="009E497B">
        <w:trPr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4E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63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74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75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272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318.26</w:t>
            </w:r>
          </w:p>
        </w:tc>
      </w:tr>
      <w:tr w:rsidR="009E497B" w:rsidRPr="00561F78" w14:paraId="1E6BF8D8" w14:textId="77777777" w:rsidTr="009E497B">
        <w:trPr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F5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850.00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22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AB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2D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2B6C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92.26</w:t>
            </w:r>
          </w:p>
        </w:tc>
      </w:tr>
      <w:tr w:rsidR="009E497B" w:rsidRPr="00561F78" w14:paraId="0595EC81" w14:textId="77777777" w:rsidTr="009E497B">
        <w:trPr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41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Después de los 850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71D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5717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CD3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29.42</w:t>
            </w:r>
          </w:p>
        </w:tc>
      </w:tr>
      <w:tr w:rsidR="009E497B" w:rsidRPr="00561F78" w14:paraId="5F743188" w14:textId="77777777" w:rsidTr="009E497B">
        <w:trPr>
          <w:trHeight w:val="300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ED59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LIBRAMIENTO OSCAR FLORES TAPIA</w:t>
            </w:r>
          </w:p>
        </w:tc>
      </w:tr>
      <w:tr w:rsidR="009E497B" w:rsidRPr="00561F78" w14:paraId="0F227DDC" w14:textId="77777777" w:rsidTr="009E497B">
        <w:trPr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30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7F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199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A0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884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243.37</w:t>
            </w:r>
          </w:p>
        </w:tc>
      </w:tr>
      <w:tr w:rsidR="009E497B" w:rsidRPr="00561F78" w14:paraId="06298A91" w14:textId="77777777" w:rsidTr="009E497B">
        <w:trPr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1CA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Después de los 350.00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08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5EE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C7E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76.21</w:t>
            </w:r>
          </w:p>
        </w:tc>
      </w:tr>
    </w:tbl>
    <w:p w14:paraId="3783D420" w14:textId="576DA0EC" w:rsidR="009E497B" w:rsidRDefault="009E497B" w:rsidP="001C0C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4FE5F5" w14:textId="77777777" w:rsidR="001C0C4A" w:rsidRDefault="001C0C4A" w:rsidP="001C0C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35A166" w14:textId="77777777" w:rsidR="001C0C4A" w:rsidRPr="00561F78" w:rsidRDefault="001C0C4A" w:rsidP="001C0C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C35AA6" w14:textId="77777777" w:rsidR="009E497B" w:rsidRPr="00561F78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E497B" w:rsidRPr="00561F78" w14:paraId="3D4FF29B" w14:textId="77777777" w:rsidTr="009E497B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CA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E497B" w:rsidRPr="00561F78" w14:paraId="09302E02" w14:textId="77777777" w:rsidTr="009E497B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B87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1C9FE72F" w14:textId="77777777" w:rsidR="007C2466" w:rsidRDefault="007C2466" w:rsidP="009E49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7DA524" w14:textId="77777777" w:rsidR="001C0C4A" w:rsidRPr="00561F78" w:rsidRDefault="001C0C4A" w:rsidP="009E49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202"/>
        <w:gridCol w:w="980"/>
        <w:gridCol w:w="1302"/>
      </w:tblGrid>
      <w:tr w:rsidR="009E497B" w:rsidRPr="00561F78" w14:paraId="1701C41C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4997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10A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9E497B" w:rsidRPr="00561F78" w14:paraId="50C5CE69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4EC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17E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054DBDA2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75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A438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9E497B" w:rsidRPr="00561F78" w14:paraId="7E78B43B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1AF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7620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45E8D9A5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7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F04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497B" w:rsidRPr="00561F78" w14:paraId="4A3DBF6A" w14:textId="77777777" w:rsidTr="00A3441F">
        <w:trPr>
          <w:trHeight w:val="255"/>
          <w:jc w:val="center"/>
        </w:trPr>
        <w:tc>
          <w:tcPr>
            <w:tcW w:w="4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6BB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AD4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9BA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9E497B" w:rsidRPr="00561F78" w14:paraId="46F973B1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217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CONDICIONES GEOMÉTRICAS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E763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9E497B" w:rsidRPr="00561F78" w14:paraId="402CA7DB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603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743B2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02D68F72" w14:textId="77777777" w:rsidTr="00A3441F">
        <w:trPr>
          <w:trHeight w:val="255"/>
          <w:jc w:val="center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4C2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95E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D22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F91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E497B" w:rsidRPr="00561F78" w14:paraId="1FDA8BE9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2C8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561F78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5F9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2922E0EE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1E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3C1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1953FB0F" w14:textId="77777777" w:rsidTr="00A3441F">
        <w:trPr>
          <w:trHeight w:val="255"/>
          <w:jc w:val="center"/>
        </w:trPr>
        <w:tc>
          <w:tcPr>
            <w:tcW w:w="49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CD5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973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13C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9E497B" w:rsidRPr="00561F78" w14:paraId="5B3E3480" w14:textId="77777777" w:rsidTr="00A3441F">
        <w:trPr>
          <w:trHeight w:val="27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DA6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561F78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E2EB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6E9F1CDF" w14:textId="77777777" w:rsidTr="00A3441F">
        <w:trPr>
          <w:trHeight w:val="270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8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A2B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346883E0" w14:textId="77777777" w:rsidTr="00A3441F">
        <w:trPr>
          <w:trHeight w:val="255"/>
          <w:jc w:val="center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16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704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497B" w:rsidRPr="00561F78" w14:paraId="56260FAB" w14:textId="77777777" w:rsidTr="00A3441F">
        <w:trPr>
          <w:trHeight w:val="255"/>
          <w:jc w:val="center"/>
        </w:trPr>
        <w:tc>
          <w:tcPr>
            <w:tcW w:w="4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FCA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133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F492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</w:tbl>
    <w:p w14:paraId="3D74B1A5" w14:textId="49F4A975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5CA0A" w14:textId="77777777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351CCF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9F1D06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293158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56BF5A" w14:textId="77777777" w:rsidR="001C0C4A" w:rsidRPr="00561F78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269"/>
        <w:gridCol w:w="269"/>
        <w:gridCol w:w="269"/>
        <w:gridCol w:w="2006"/>
      </w:tblGrid>
      <w:tr w:rsidR="009E497B" w:rsidRPr="00561F78" w14:paraId="5E7A6F39" w14:textId="77777777" w:rsidTr="009E497B">
        <w:trPr>
          <w:trHeight w:val="285"/>
          <w:jc w:val="center"/>
        </w:trPr>
        <w:tc>
          <w:tcPr>
            <w:tcW w:w="63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38D2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</w:tc>
      </w:tr>
      <w:tr w:rsidR="009E497B" w:rsidRPr="00561F78" w14:paraId="385DD3AB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30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23813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4D4BCEF7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B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>BOSQUE BOREAL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C6B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C4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44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80.12</w:t>
            </w:r>
          </w:p>
        </w:tc>
      </w:tr>
      <w:tr w:rsidR="009E497B" w:rsidRPr="00561F78" w14:paraId="4244EE72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FD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GUADALUPE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48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2A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D1C9A8B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33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HUACHICHIL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83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99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B43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75.59</w:t>
            </w:r>
          </w:p>
        </w:tc>
      </w:tr>
      <w:tr w:rsidR="009E497B" w:rsidRPr="00561F78" w14:paraId="7FA1A987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A9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LA MONTAÑA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C0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189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FA03136" w14:textId="77777777" w:rsidTr="009E497B">
        <w:trPr>
          <w:trHeight w:val="25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B4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BOSQUES DE MONTERREAL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B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6748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211.27</w:t>
            </w:r>
          </w:p>
        </w:tc>
      </w:tr>
      <w:tr w:rsidR="009E497B" w:rsidRPr="00561F78" w14:paraId="114DE278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EE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CUEVESILLAS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B1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E7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31B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66412D0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6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CUMBRES DEL CHORRO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1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81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6DE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1CF92165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6C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CUMBRES DEL TUNAL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EA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19B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6DE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6C8F5D7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77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CUMBRES SAN ANTONIO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2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C6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CEF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96A7FC5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D7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DERRAMADERO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0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58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04F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A5DE722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9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CHABACANO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4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ABB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0BB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0698342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F2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DIAMANTE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537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B1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606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2FAC01A" w14:textId="77777777" w:rsidTr="009E497B">
        <w:trPr>
          <w:trHeight w:val="25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0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PARAISO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7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EB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7B8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695492E" w14:textId="77777777" w:rsidTr="009E497B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72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PORTAL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07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FE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5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78C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6D8979D1" w14:textId="77777777" w:rsidTr="009E497B">
        <w:trPr>
          <w:trHeight w:val="285"/>
          <w:jc w:val="center"/>
        </w:trPr>
        <w:tc>
          <w:tcPr>
            <w:tcW w:w="41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B7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HACIENDA RINCON DE JAME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0C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C62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F5FEB87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EE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ESCONDIDA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8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81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35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10A2C483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FB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HERRADURA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25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E0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8F0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8864782" w14:textId="77777777" w:rsidTr="009E497B">
        <w:trPr>
          <w:trHeight w:val="28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07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LEONA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1B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6C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99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4D2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27EAA1A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92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MONTAÑA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C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5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7F4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A464B3D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E7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PINALOSA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8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0F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EDB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E05CE03" w14:textId="77777777" w:rsidTr="009E497B">
        <w:trPr>
          <w:trHeight w:val="28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11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ROJA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38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1D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7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60F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141D7D2" w14:textId="77777777" w:rsidTr="009E497B">
        <w:trPr>
          <w:trHeight w:val="285"/>
          <w:jc w:val="center"/>
        </w:trPr>
        <w:tc>
          <w:tcPr>
            <w:tcW w:w="38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58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MANZANAS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8D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A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0AC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617515AD" w14:textId="77777777" w:rsidTr="009E497B">
        <w:trPr>
          <w:trHeight w:val="285"/>
          <w:jc w:val="center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6C3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VACAS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1DE3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A21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62D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953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</w:tbl>
    <w:p w14:paraId="40CFC9ED" w14:textId="77777777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146"/>
        <w:gridCol w:w="271"/>
        <w:gridCol w:w="271"/>
        <w:gridCol w:w="2023"/>
      </w:tblGrid>
      <w:tr w:rsidR="009E497B" w:rsidRPr="00561F78" w14:paraId="75BB270F" w14:textId="77777777" w:rsidTr="009E497B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D3AF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</w:tc>
      </w:tr>
      <w:tr w:rsidR="009E497B" w:rsidRPr="00561F78" w14:paraId="49A85A97" w14:textId="77777777" w:rsidTr="009E497B">
        <w:trPr>
          <w:trHeight w:val="255"/>
          <w:jc w:val="center"/>
        </w:trPr>
        <w:tc>
          <w:tcPr>
            <w:tcW w:w="40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FC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58D3D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4E391011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F3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LEÓN BRAVO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5F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EE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D1F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AC7F5CA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CC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LINDA VISTA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090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4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83B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FE2546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42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LOMAS DE ANA MARÍA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9F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5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BAA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3DE5EF8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AE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LONTANANZA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6E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6A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E67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DE1BEE5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8D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ALPES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4F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D9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6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975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3FE6F19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2C6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ANDES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99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EE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44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45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662B211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8A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PINOS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13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5E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74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95F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26C26CE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CC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OYAMELES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52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56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EE2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02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110.98</w:t>
            </w:r>
          </w:p>
        </w:tc>
      </w:tr>
      <w:tr w:rsidR="009E497B" w:rsidRPr="00561F78" w14:paraId="7F29974D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2E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PALO DE AGUA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EA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D0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0F3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E75B587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04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PARAISO ESCONDIDO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51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EC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D4C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AC35B06" w14:textId="77777777" w:rsidTr="009E497B">
        <w:trPr>
          <w:trHeight w:val="285"/>
          <w:jc w:val="center"/>
        </w:trPr>
        <w:tc>
          <w:tcPr>
            <w:tcW w:w="4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0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PINARES DE RANCHO VIEJO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9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CAD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32C6A4D" w14:textId="77777777" w:rsidTr="009E497B">
        <w:trPr>
          <w:trHeight w:val="285"/>
          <w:jc w:val="center"/>
        </w:trPr>
        <w:tc>
          <w:tcPr>
            <w:tcW w:w="3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CDC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PINO REAL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23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CC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97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1EA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0DE5C34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04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PORTAL DE SAN ANTONIO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7C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14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09A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211.27</w:t>
            </w:r>
          </w:p>
        </w:tc>
      </w:tr>
      <w:tr w:rsidR="009E497B" w:rsidRPr="00561F78" w14:paraId="7EAE5F32" w14:textId="77777777" w:rsidTr="009E497B">
        <w:trPr>
          <w:trHeight w:val="285"/>
          <w:jc w:val="center"/>
        </w:trPr>
        <w:tc>
          <w:tcPr>
            <w:tcW w:w="4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F7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PRADERAS DE SAN ANTONIO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E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43B2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5296080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01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ANTONIO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2B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8F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F6A9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4F0BD2C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E1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SANTA LUCÍA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4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892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D18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12B0206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35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VICENTE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939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B1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50D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7D20DBD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9A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AZUL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87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F0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FE00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11558077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10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>SIERRA DE LA NIEVE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4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2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2FB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F3E5663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30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NEVADA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79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8E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0B1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90DB08D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1A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TECNOLÓGICO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73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6B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B63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729192B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72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TERRA SERENA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1A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4D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6C38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211.27</w:t>
            </w:r>
          </w:p>
        </w:tc>
      </w:tr>
      <w:tr w:rsidR="009E497B" w:rsidRPr="00561F78" w14:paraId="42603408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66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GUADALUPE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5A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65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9EF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44E8E010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E6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VISTA HERMOSA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0B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EB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45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6024973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B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LOS LIRIOS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68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A6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428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782809C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A8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SAN ANTONIO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86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FB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99E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84868C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55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SAN JOSÉ 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FB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30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F41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579D6389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FB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DE SAN JOSÉ II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83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2F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2E5F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54EE172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62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REAL DE CUMBRES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76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44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468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2EE2EC29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69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VALLE DORADO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C5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9E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CAE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0984FCBE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BEB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 ELEMENTOS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91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2B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5C0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  <w:tr w:rsidR="009E497B" w:rsidRPr="00561F78" w14:paraId="365077AC" w14:textId="77777777" w:rsidTr="009E497B">
        <w:trPr>
          <w:trHeight w:val="285"/>
          <w:jc w:val="center"/>
        </w:trPr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BF1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PRADERAS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CC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4F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67F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66.85</w:t>
            </w:r>
          </w:p>
        </w:tc>
      </w:tr>
    </w:tbl>
    <w:p w14:paraId="7E8271C5" w14:textId="157BEE85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326C71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29"/>
        <w:gridCol w:w="1999"/>
        <w:gridCol w:w="202"/>
        <w:gridCol w:w="2097"/>
        <w:gridCol w:w="17"/>
      </w:tblGrid>
      <w:tr w:rsidR="009E497B" w:rsidRPr="00561F78" w14:paraId="26F8742B" w14:textId="77777777" w:rsidTr="00A3441F">
        <w:trPr>
          <w:trHeight w:val="300"/>
          <w:jc w:val="center"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BD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</w:tc>
      </w:tr>
      <w:tr w:rsidR="009E497B" w:rsidRPr="00561F78" w14:paraId="56A3A777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905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EA9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D9BE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1BDD1AE5" w14:textId="77777777" w:rsidTr="00A3441F">
        <w:trPr>
          <w:gridAfter w:val="1"/>
          <w:wAfter w:w="17" w:type="dxa"/>
          <w:trHeight w:val="27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6E4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CONGREGACION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34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CENTRO DE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D7C" w14:textId="77777777" w:rsidR="009E497B" w:rsidRPr="00561F78" w:rsidRDefault="009E49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BA4C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2 KMS.</w:t>
            </w:r>
          </w:p>
        </w:tc>
      </w:tr>
      <w:tr w:rsidR="009E497B" w:rsidRPr="00561F78" w14:paraId="0D3148B2" w14:textId="77777777" w:rsidTr="00A3441F">
        <w:trPr>
          <w:gridAfter w:val="1"/>
          <w:wAfter w:w="17" w:type="dxa"/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A4D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DE8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577D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POBLACION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A24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47DA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LA REDONDA</w:t>
            </w:r>
          </w:p>
        </w:tc>
      </w:tr>
      <w:tr w:rsidR="009E497B" w:rsidRPr="00561F78" w14:paraId="42C20C8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79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PIEDRA BLANCA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7FA8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F1FE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D2E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AFBDE9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9F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LAS VIGAS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2A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9E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7A7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96E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125F81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35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RANCHO VIEJO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67C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AFE6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DF8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CF428E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7E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COPETONAS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02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EB7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965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1F18F2D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5BA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DEE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9A9B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21778E68" w14:textId="77777777" w:rsidTr="00A3441F">
        <w:trPr>
          <w:gridAfter w:val="1"/>
          <w:wAfter w:w="17" w:type="dxa"/>
          <w:trHeight w:val="27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12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CONGREGACION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7C4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CENTRO DE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CD1" w14:textId="77777777" w:rsidR="009E497B" w:rsidRPr="00561F78" w:rsidRDefault="009E49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C83C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2 KMS.</w:t>
            </w:r>
          </w:p>
        </w:tc>
      </w:tr>
      <w:tr w:rsidR="009E497B" w:rsidRPr="00561F78" w14:paraId="36B5BE73" w14:textId="77777777" w:rsidTr="00A3441F">
        <w:trPr>
          <w:gridAfter w:val="1"/>
          <w:wAfter w:w="17" w:type="dxa"/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8F6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C4B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723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POBLACION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47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2971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 LA REDONDA</w:t>
            </w:r>
          </w:p>
        </w:tc>
      </w:tr>
      <w:tr w:rsidR="009E497B" w:rsidRPr="00561F78" w14:paraId="6FD0C60D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8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TUNAL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2B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E04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46.79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AE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F73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89B3038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3D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JUAN DE LOS DOLORES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80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824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A3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364DDB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C1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PURÍSIMA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65E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6DD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94D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54DAEC5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92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683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0E6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D5A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AA2C99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9CF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CEDRITO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A84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DC9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8D5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06877A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83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ARTECILLAS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5B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EDE6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B28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B0B8338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0C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CHAPULTEPEC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84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A39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EA7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F414147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06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JAME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98C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6EC1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8ED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FDF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65640B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D4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CIÉNEGA DE LA PURÍSIMA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8C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D0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C61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1BF59A6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69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POTRERO DE ABREGO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4B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B90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38A8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DA0C1F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BC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NUNCIO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29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6A4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70B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5079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1638AE0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44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LIRIOS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27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0C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0D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AF7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2D4572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5E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RANCHO NUEVO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2C8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DF7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923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A68601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74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HUACHICHIL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8D2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285C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32D2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18123F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A7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 xml:space="preserve">ESCOBEDO 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F63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A8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A04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93C4BE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9A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ROSITA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10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B53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59AA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A571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D15CFE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8D1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TIERRAS PRIETAS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A0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49F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2CA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1E61497B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EA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RANCHITOS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B7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737D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520A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9ED73CA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5B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PRESA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C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474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F5A2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84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4EDA028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EA4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PORVENIR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36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BAB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2DA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15748F8D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10C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SIERRA HERMOSA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C06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E8AD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6F8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F5C661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C7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ANTONIO DE LAS ALAZANAS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BE1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42.78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132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C24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6A4A1AC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EA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EL DIAMANTE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4D67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37F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E1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2CAC08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2B1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MESA DE LAS TABLAS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31B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D5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B56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D3D7F21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C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EFIGENIA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4A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3C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D52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6EA327D9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AC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18 DE MARZO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3AC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3F3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9AC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2159B085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25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JUANITO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29C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B6F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5EA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E497612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57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CIÉNEGA DE LA PURÍSIMA Y ANEX.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CD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C83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5CD1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8A03F2B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96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JUAN DE LOS DOLORES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7E97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4F7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04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575ABED7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6E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RANCHO NUEVO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E39A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5E9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AF6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5CA3F06F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A9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BISNAGA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311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F65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0B6D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2ADA3AE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C5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POLEO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C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143D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143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7A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7A5BDF63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B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LOS LLANOS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A3E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5F2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DBE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0DA97053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FF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SANTA RITA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83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E15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888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36D6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37862886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A8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LA CIRUELA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D4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139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F86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42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  <w:tr w:rsidR="009E497B" w:rsidRPr="00561F78" w14:paraId="4A042A6B" w14:textId="77777777" w:rsidTr="00A3441F">
        <w:trPr>
          <w:gridAfter w:val="1"/>
          <w:wAfter w:w="17" w:type="dxa"/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710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SAN IGNACIO DE ARRIBA Y DE ABAJO</w:t>
            </w:r>
          </w:p>
        </w:tc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C76E" w14:textId="77777777" w:rsidR="009E497B" w:rsidRPr="00561F78" w:rsidRDefault="009E497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1F7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34.77 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9A4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495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17.37</w:t>
            </w:r>
          </w:p>
        </w:tc>
      </w:tr>
    </w:tbl>
    <w:p w14:paraId="6D538940" w14:textId="6F9F1E37" w:rsidR="007C2466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572741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580"/>
        <w:gridCol w:w="226"/>
        <w:gridCol w:w="226"/>
        <w:gridCol w:w="2123"/>
      </w:tblGrid>
      <w:tr w:rsidR="009E497B" w:rsidRPr="00561F78" w14:paraId="2D588DF9" w14:textId="77777777" w:rsidTr="009E497B">
        <w:trPr>
          <w:trHeight w:val="300"/>
          <w:jc w:val="center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23B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9E497B" w:rsidRPr="00561F78" w14:paraId="759E189C" w14:textId="77777777" w:rsidTr="009E497B">
        <w:trPr>
          <w:trHeight w:val="165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71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15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35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B0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29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97B" w:rsidRPr="00561F78" w14:paraId="4887C5EB" w14:textId="77777777" w:rsidTr="009E497B">
        <w:trPr>
          <w:trHeight w:val="300"/>
          <w:jc w:val="center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217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8AC53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POR M2</w:t>
            </w:r>
          </w:p>
        </w:tc>
      </w:tr>
      <w:tr w:rsidR="009E497B" w:rsidRPr="00561F78" w14:paraId="5BD4FDF8" w14:textId="77777777" w:rsidTr="009E497B">
        <w:trPr>
          <w:trHeight w:val="270"/>
          <w:jc w:val="center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31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D6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ECONÓMICA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95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DB1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864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1,199.56</w:t>
            </w:r>
          </w:p>
        </w:tc>
      </w:tr>
      <w:tr w:rsidR="009E497B" w:rsidRPr="00561F78" w14:paraId="3C25B4AE" w14:textId="77777777" w:rsidTr="009E497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03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8B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1A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1A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0BA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1,993.90</w:t>
            </w:r>
          </w:p>
        </w:tc>
      </w:tr>
      <w:tr w:rsidR="009E497B" w:rsidRPr="00561F78" w14:paraId="0D2BF360" w14:textId="77777777" w:rsidTr="009E497B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3FF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CEE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RESIDENCIAL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7A02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8AA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E52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2,790.96</w:t>
            </w:r>
          </w:p>
        </w:tc>
      </w:tr>
    </w:tbl>
    <w:p w14:paraId="5EA2D632" w14:textId="2814A2A8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B0DAF4" w14:textId="77777777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F7DD5B" w14:textId="77777777" w:rsidR="001C0C4A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F390A0" w14:textId="77777777" w:rsidR="001C0C4A" w:rsidRPr="00561F78" w:rsidRDefault="001C0C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E497B" w:rsidRPr="00561F78" w14:paraId="2DC74CA5" w14:textId="77777777" w:rsidTr="009E497B">
        <w:trPr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3D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E497B" w:rsidRPr="00561F78" w14:paraId="539324D4" w14:textId="77777777" w:rsidTr="009E497B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B6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38C551AA" w14:textId="13CC5ACE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13"/>
        <w:gridCol w:w="1200"/>
      </w:tblGrid>
      <w:tr w:rsidR="009E497B" w:rsidRPr="00561F78" w14:paraId="417A61C5" w14:textId="77777777" w:rsidTr="009E497B">
        <w:trPr>
          <w:trHeight w:val="300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0F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86E4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E497B" w:rsidRPr="00561F78" w14:paraId="1480FE48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83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lastRenderedPageBreak/>
              <w:t>NUEVO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1AB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F8A7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E497B" w:rsidRPr="00561F78" w14:paraId="413C463E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AF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7E8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C5C0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E497B" w:rsidRPr="00561F78" w14:paraId="1BF7DC9E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D27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B8D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B12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E497B" w:rsidRPr="00561F78" w14:paraId="6C432709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CC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63A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F99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E497B" w:rsidRPr="00561F78" w14:paraId="738160F0" w14:textId="77777777" w:rsidTr="009E497B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6BB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5262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44D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21C45D7D" w14:textId="442659EF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54EC56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742"/>
        <w:gridCol w:w="304"/>
        <w:gridCol w:w="304"/>
        <w:gridCol w:w="304"/>
        <w:gridCol w:w="304"/>
        <w:gridCol w:w="3255"/>
      </w:tblGrid>
      <w:tr w:rsidR="009E497B" w:rsidRPr="00561F78" w14:paraId="1CCED461" w14:textId="77777777" w:rsidTr="009E497B">
        <w:trPr>
          <w:trHeight w:val="300"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13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9E497B" w:rsidRPr="00561F78" w14:paraId="5B38CD1C" w14:textId="77777777" w:rsidTr="009E497B">
        <w:trPr>
          <w:trHeight w:val="21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CF8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C49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CC906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9E497B" w:rsidRPr="00561F78" w14:paraId="5B3956E8" w14:textId="77777777" w:rsidTr="009E497B">
        <w:trPr>
          <w:trHeight w:val="24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499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7AD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C3C7C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9E497B" w:rsidRPr="00561F78" w14:paraId="65995B06" w14:textId="77777777" w:rsidTr="009E497B">
        <w:trPr>
          <w:trHeight w:val="105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F7C5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1337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2E5DE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E497B" w:rsidRPr="00561F78" w14:paraId="1AD0D31D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5EC2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22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4B044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D9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497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29,820.47</w:t>
            </w:r>
          </w:p>
        </w:tc>
      </w:tr>
      <w:tr w:rsidR="009E497B" w:rsidRPr="00561F78" w14:paraId="75364B7C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B5B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71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354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9F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F26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43,854.12</w:t>
            </w:r>
          </w:p>
        </w:tc>
      </w:tr>
      <w:tr w:rsidR="009E497B" w:rsidRPr="00561F78" w14:paraId="415D9A19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AD8F8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4E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241F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F16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EF79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21,926.39</w:t>
            </w:r>
          </w:p>
        </w:tc>
      </w:tr>
      <w:tr w:rsidR="009E497B" w:rsidRPr="00561F78" w14:paraId="3B3A67C8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D920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51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7C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157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96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B5C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36,160.62</w:t>
            </w:r>
          </w:p>
        </w:tc>
      </w:tr>
      <w:tr w:rsidR="009E497B" w:rsidRPr="00561F78" w14:paraId="59EF4B27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461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3F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2A0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AE6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BD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35F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19,295.93</w:t>
            </w:r>
          </w:p>
        </w:tc>
      </w:tr>
      <w:tr w:rsidR="009E497B" w:rsidRPr="00561F78" w14:paraId="765EAA71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2EBC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47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4D1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928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DB5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10,524.57</w:t>
            </w:r>
          </w:p>
        </w:tc>
      </w:tr>
      <w:tr w:rsidR="009E497B" w:rsidRPr="00561F78" w14:paraId="4AF76243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B69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F34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VIRGEN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3E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8C0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77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E725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26,311.39</w:t>
            </w:r>
          </w:p>
        </w:tc>
      </w:tr>
      <w:tr w:rsidR="009E497B" w:rsidRPr="00561F78" w14:paraId="1EBD3125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8CD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30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EN EXPLOTACIÓN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A79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A5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987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11,401.83</w:t>
            </w:r>
          </w:p>
        </w:tc>
      </w:tr>
      <w:tr w:rsidR="009E497B" w:rsidRPr="00561F78" w14:paraId="7C269E96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2936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5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BOSQUE EXPLOTADO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2A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8E7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7D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C1F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7,892.75</w:t>
            </w:r>
          </w:p>
        </w:tc>
      </w:tr>
      <w:tr w:rsidR="009E497B" w:rsidRPr="00561F78" w14:paraId="122AC07C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EC99D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63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C4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7A6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A7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65A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8,771.35</w:t>
            </w:r>
          </w:p>
        </w:tc>
      </w:tr>
      <w:tr w:rsidR="009E497B" w:rsidRPr="00561F78" w14:paraId="14581525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FEF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ED8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F0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245E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A8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EE7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7,016.81</w:t>
            </w:r>
          </w:p>
        </w:tc>
      </w:tr>
      <w:tr w:rsidR="009E497B" w:rsidRPr="00561F78" w14:paraId="3FCBC3A9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D6E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B9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88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79AD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64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78C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5,307.74</w:t>
            </w:r>
          </w:p>
        </w:tc>
      </w:tr>
      <w:tr w:rsidR="009E497B" w:rsidRPr="00561F78" w14:paraId="57A7D673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01EA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77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596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A7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D33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4,339.54</w:t>
            </w:r>
          </w:p>
        </w:tc>
      </w:tr>
      <w:tr w:rsidR="009E497B" w:rsidRPr="00561F78" w14:paraId="4427CE18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ED6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995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0A45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37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0B9F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3,507.75</w:t>
            </w:r>
          </w:p>
        </w:tc>
      </w:tr>
      <w:tr w:rsidR="009E497B" w:rsidRPr="00561F78" w14:paraId="5C407807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47F5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8A7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C90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CD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395C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2,520.04</w:t>
            </w:r>
          </w:p>
        </w:tc>
      </w:tr>
      <w:tr w:rsidR="009E497B" w:rsidRPr="00561F78" w14:paraId="57659B2F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9D41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1FF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8CC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570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86BB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1,682.63</w:t>
            </w:r>
          </w:p>
        </w:tc>
      </w:tr>
      <w:tr w:rsidR="009E497B" w:rsidRPr="00561F78" w14:paraId="083E8B6C" w14:textId="77777777" w:rsidTr="009E497B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3F99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D58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98B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AE8C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E816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42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00ED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228.98</w:t>
            </w:r>
          </w:p>
        </w:tc>
      </w:tr>
    </w:tbl>
    <w:p w14:paraId="00CA0DA6" w14:textId="13636615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4FF75D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317"/>
        <w:gridCol w:w="317"/>
        <w:gridCol w:w="317"/>
        <w:gridCol w:w="317"/>
        <w:gridCol w:w="2875"/>
      </w:tblGrid>
      <w:tr w:rsidR="009E497B" w:rsidRPr="00561F78" w14:paraId="55186096" w14:textId="77777777" w:rsidTr="009E497B">
        <w:trPr>
          <w:trHeight w:val="300"/>
          <w:jc w:val="center"/>
        </w:trPr>
        <w:tc>
          <w:tcPr>
            <w:tcW w:w="82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F9810" w14:textId="77777777" w:rsidR="00A3441F" w:rsidRDefault="009E497B" w:rsidP="00A34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INDUSTRIAL, COMERCIAL</w:t>
            </w:r>
          </w:p>
          <w:p w14:paraId="6E79E378" w14:textId="447A6FCB" w:rsidR="009E497B" w:rsidRPr="00561F78" w:rsidRDefault="009E497B" w:rsidP="00A34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DE SERVICIOS</w:t>
            </w:r>
          </w:p>
        </w:tc>
      </w:tr>
      <w:tr w:rsidR="009E497B" w:rsidRPr="00561F78" w14:paraId="044DAC95" w14:textId="77777777" w:rsidTr="009E497B">
        <w:trPr>
          <w:trHeight w:val="300"/>
          <w:jc w:val="center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4D3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TERRENO INDUSTRIAL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C79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B850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363.63</w:t>
            </w:r>
          </w:p>
        </w:tc>
      </w:tr>
      <w:tr w:rsidR="009E497B" w:rsidRPr="00561F78" w14:paraId="40048804" w14:textId="77777777" w:rsidTr="009E497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899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TERRENO COMERCIAL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8A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7D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5DA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6AC3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254.80</w:t>
            </w:r>
          </w:p>
        </w:tc>
      </w:tr>
      <w:tr w:rsidR="009E497B" w:rsidRPr="00561F78" w14:paraId="4E388B6E" w14:textId="77777777" w:rsidTr="009E497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DEBE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TERRENO SERVICIOS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D7F9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0B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856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4DE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178.41</w:t>
            </w:r>
          </w:p>
        </w:tc>
      </w:tr>
      <w:tr w:rsidR="00A3441F" w:rsidRPr="00561F78" w14:paraId="01AAF178" w14:textId="77777777" w:rsidTr="00CD7A23">
        <w:trPr>
          <w:trHeight w:val="300"/>
          <w:jc w:val="center"/>
        </w:trPr>
        <w:tc>
          <w:tcPr>
            <w:tcW w:w="82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ED2F" w14:textId="77777777" w:rsidR="00A3441F" w:rsidRPr="00561F78" w:rsidRDefault="00A3441F" w:rsidP="00A344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 INDUSTRIAL</w:t>
            </w:r>
          </w:p>
          <w:p w14:paraId="30107024" w14:textId="56D9C240" w:rsidR="00A3441F" w:rsidRPr="00561F78" w:rsidRDefault="00A344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E497B" w:rsidRPr="00561F78" w14:paraId="4027A05B" w14:textId="77777777" w:rsidTr="009E497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3AA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ADAPTADA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2A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3C1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C66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7D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00B2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2,753.50</w:t>
            </w:r>
          </w:p>
        </w:tc>
      </w:tr>
      <w:tr w:rsidR="009E497B" w:rsidRPr="00561F78" w14:paraId="18F3F035" w14:textId="77777777" w:rsidTr="009E497B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7EB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ECONÓMICA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97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A13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4350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6128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2,183.81</w:t>
            </w:r>
          </w:p>
        </w:tc>
      </w:tr>
      <w:tr w:rsidR="009E497B" w:rsidRPr="00561F78" w14:paraId="30AF3557" w14:textId="77777777" w:rsidTr="009E497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F54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DB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9E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33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05D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01EA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5,932.28</w:t>
            </w:r>
          </w:p>
        </w:tc>
      </w:tr>
      <w:tr w:rsidR="009E497B" w:rsidRPr="00561F78" w14:paraId="30DD3134" w14:textId="77777777" w:rsidTr="009E497B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217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BUENA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004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C8C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679B7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4702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F649" w14:textId="77777777" w:rsidR="009E497B" w:rsidRPr="00561F78" w:rsidRDefault="009E49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6,471.19</w:t>
            </w:r>
          </w:p>
        </w:tc>
      </w:tr>
    </w:tbl>
    <w:p w14:paraId="6701D905" w14:textId="6EC9ADB5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9D84A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9E497B" w:rsidRPr="00561F78" w14:paraId="33F0FE85" w14:textId="77777777" w:rsidTr="00561F78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1D4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E497B" w:rsidRPr="00561F78" w14:paraId="0646EA4A" w14:textId="77777777" w:rsidTr="00561F78">
        <w:trPr>
          <w:trHeight w:val="3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94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67C28B59" w14:textId="20B42006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3D3B73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9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440"/>
        <w:gridCol w:w="146"/>
      </w:tblGrid>
      <w:tr w:rsidR="009E497B" w:rsidRPr="00561F78" w14:paraId="5340F14E" w14:textId="77777777" w:rsidTr="00561F78">
        <w:trPr>
          <w:gridAfter w:val="1"/>
          <w:wAfter w:w="16" w:type="dxa"/>
          <w:trHeight w:val="300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D34E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24A80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CATASTRAL</w:t>
            </w:r>
          </w:p>
        </w:tc>
      </w:tr>
      <w:tr w:rsidR="009E497B" w:rsidRPr="00561F78" w14:paraId="19F3EA4F" w14:textId="77777777" w:rsidTr="00561F78">
        <w:trPr>
          <w:gridAfter w:val="1"/>
          <w:wAfter w:w="16" w:type="dxa"/>
          <w:trHeight w:val="300"/>
          <w:jc w:val="center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313F" w14:textId="77777777" w:rsidR="009E497B" w:rsidRPr="00561F78" w:rsidRDefault="009E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HORA AGUA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C3E04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23,918.39</w:t>
            </w:r>
          </w:p>
        </w:tc>
      </w:tr>
      <w:tr w:rsidR="009E497B" w:rsidRPr="00561F78" w14:paraId="2307C022" w14:textId="77777777" w:rsidTr="00561F78">
        <w:trPr>
          <w:trHeight w:val="240"/>
          <w:jc w:val="center"/>
        </w:trPr>
        <w:tc>
          <w:tcPr>
            <w:tcW w:w="3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709DC9" w14:textId="77777777" w:rsidR="009E497B" w:rsidRPr="00561F78" w:rsidRDefault="009E49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1EDA1" w14:textId="77777777" w:rsidR="009E497B" w:rsidRPr="00561F78" w:rsidRDefault="009E4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983" w14:textId="77777777" w:rsidR="009E497B" w:rsidRPr="00561F78" w:rsidRDefault="009E4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8524" w14:textId="4C0E51E2" w:rsidR="009E497B" w:rsidRDefault="009E497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451754" w14:textId="764242ED" w:rsidR="00A3441F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0E7AB4" w14:textId="77777777" w:rsidR="00A3441F" w:rsidRPr="00561F78" w:rsidRDefault="00A344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5281"/>
        <w:gridCol w:w="2184"/>
      </w:tblGrid>
      <w:tr w:rsidR="00561F78" w:rsidRPr="00561F78" w14:paraId="671FD2BF" w14:textId="77777777" w:rsidTr="00561F78">
        <w:trPr>
          <w:trHeight w:val="315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F3D4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561F78" w:rsidRPr="00561F78" w14:paraId="47D43AB4" w14:textId="77777777" w:rsidTr="00561F78">
        <w:trPr>
          <w:trHeight w:val="315"/>
          <w:jc w:val="center"/>
        </w:trPr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4D535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  <w:tr w:rsidR="00561F78" w:rsidRPr="00561F78" w14:paraId="7DCE033E" w14:textId="77777777" w:rsidTr="00561F78">
        <w:trPr>
          <w:trHeight w:val="67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D2C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8C66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EF9B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561F78" w:rsidRPr="00561F78" w14:paraId="5FA8D464" w14:textId="77777777" w:rsidTr="00561F78">
        <w:trPr>
          <w:trHeight w:val="499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E21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F486" w14:textId="0C163665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energía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renovable (eólica) en ejecución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9F09" w14:textId="77777777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$56,938.96</w:t>
            </w:r>
          </w:p>
        </w:tc>
      </w:tr>
      <w:tr w:rsidR="00561F78" w:rsidRPr="00561F78" w14:paraId="7F12CB61" w14:textId="77777777" w:rsidTr="00561F78">
        <w:trPr>
          <w:trHeight w:val="49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C0A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5210" w14:textId="59A5BE44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energía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renovable (eólica) en desarrollo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EEFB" w14:textId="77777777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$28,469.48</w:t>
            </w:r>
          </w:p>
        </w:tc>
      </w:tr>
      <w:tr w:rsidR="00561F78" w:rsidRPr="00561F78" w14:paraId="044FAC2C" w14:textId="77777777" w:rsidTr="00561F78">
        <w:trPr>
          <w:trHeight w:val="49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1ED" w14:textId="77777777" w:rsidR="00561F78" w:rsidRPr="00561F78" w:rsidRDefault="00561F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F7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D3FA" w14:textId="129D74D6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 xml:space="preserve">Industrial con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explotación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3441F" w:rsidRPr="00561F78">
              <w:rPr>
                <w:rFonts w:ascii="Arial" w:hAnsi="Arial" w:cs="Arial"/>
                <w:sz w:val="22"/>
                <w:szCs w:val="22"/>
              </w:rPr>
              <w:t>energía</w:t>
            </w:r>
            <w:r w:rsidRPr="00561F78">
              <w:rPr>
                <w:rFonts w:ascii="Arial" w:hAnsi="Arial" w:cs="Arial"/>
                <w:sz w:val="22"/>
                <w:szCs w:val="22"/>
              </w:rPr>
              <w:t xml:space="preserve"> renovable (eólica) en proyecto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DE1C" w14:textId="77777777" w:rsidR="00561F78" w:rsidRPr="00561F78" w:rsidRDefault="00561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78">
              <w:rPr>
                <w:rFonts w:ascii="Arial" w:hAnsi="Arial" w:cs="Arial"/>
                <w:sz w:val="22"/>
                <w:szCs w:val="22"/>
              </w:rPr>
              <w:t>$17,081.69</w:t>
            </w:r>
          </w:p>
        </w:tc>
      </w:tr>
    </w:tbl>
    <w:p w14:paraId="23EEED65" w14:textId="77777777" w:rsidR="00561F78" w:rsidRPr="00561F78" w:rsidRDefault="00561F7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DAB284" w14:textId="77777777" w:rsidR="007C2466" w:rsidRPr="00561F78" w:rsidRDefault="007C246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FF1791" w14:textId="77777777" w:rsidR="00361C2B" w:rsidRPr="00561F7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61F7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52FAA078" w14:textId="77777777" w:rsidR="00F74FDF" w:rsidRPr="00561F78" w:rsidRDefault="00F74FDF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3EAF13C" w14:textId="592B0913" w:rsidR="00361C2B" w:rsidRPr="00561F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>ARTÍCULO PRIMERO.</w:t>
      </w:r>
      <w:r w:rsidR="001C0C4A">
        <w:rPr>
          <w:rFonts w:ascii="Arial" w:hAnsi="Arial" w:cs="Arial"/>
          <w:b/>
          <w:sz w:val="22"/>
          <w:szCs w:val="22"/>
        </w:rPr>
        <w:t>-</w:t>
      </w:r>
      <w:r w:rsidRPr="00561F78">
        <w:rPr>
          <w:rFonts w:ascii="Arial" w:hAnsi="Arial" w:cs="Arial"/>
          <w:b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932A97" w:rsidRPr="00561F78">
        <w:rPr>
          <w:rFonts w:ascii="Arial" w:hAnsi="Arial" w:cs="Arial"/>
          <w:sz w:val="22"/>
          <w:szCs w:val="22"/>
        </w:rPr>
        <w:t>Arteaga,</w:t>
      </w:r>
      <w:r w:rsidR="00B83B45" w:rsidRPr="00561F78">
        <w:rPr>
          <w:rFonts w:ascii="Arial" w:hAnsi="Arial" w:cs="Arial"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B93125" w:rsidRPr="00561F78">
        <w:rPr>
          <w:rFonts w:ascii="Arial" w:hAnsi="Arial" w:cs="Arial"/>
          <w:sz w:val="22"/>
          <w:szCs w:val="22"/>
        </w:rPr>
        <w:t>2</w:t>
      </w:r>
      <w:r w:rsidR="007C2466" w:rsidRPr="00561F78">
        <w:rPr>
          <w:rFonts w:ascii="Arial" w:hAnsi="Arial" w:cs="Arial"/>
          <w:sz w:val="22"/>
          <w:szCs w:val="22"/>
        </w:rPr>
        <w:t>2</w:t>
      </w:r>
      <w:r w:rsidRPr="00561F78">
        <w:rPr>
          <w:rFonts w:ascii="Arial" w:hAnsi="Arial" w:cs="Arial"/>
          <w:sz w:val="22"/>
          <w:szCs w:val="22"/>
        </w:rPr>
        <w:t>.</w:t>
      </w:r>
    </w:p>
    <w:p w14:paraId="17357C3E" w14:textId="77777777" w:rsidR="00361C2B" w:rsidRPr="00561F7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EC0A4C" w14:textId="630801EE" w:rsidR="00361C2B" w:rsidRPr="00561F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1F78">
        <w:rPr>
          <w:rFonts w:ascii="Arial" w:hAnsi="Arial" w:cs="Arial"/>
          <w:b/>
          <w:sz w:val="22"/>
          <w:szCs w:val="22"/>
        </w:rPr>
        <w:t>ARTÍCULO SEGUNDO.</w:t>
      </w:r>
      <w:r w:rsidR="001C0C4A">
        <w:rPr>
          <w:rFonts w:ascii="Arial" w:hAnsi="Arial" w:cs="Arial"/>
          <w:b/>
          <w:sz w:val="22"/>
          <w:szCs w:val="22"/>
        </w:rPr>
        <w:t>-</w:t>
      </w:r>
      <w:r w:rsidRPr="00561F78">
        <w:rPr>
          <w:rFonts w:ascii="Arial" w:hAnsi="Arial" w:cs="Arial"/>
          <w:b/>
          <w:sz w:val="22"/>
          <w:szCs w:val="22"/>
        </w:rPr>
        <w:t xml:space="preserve"> </w:t>
      </w:r>
      <w:r w:rsidRPr="00561F7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6F53F327" w14:textId="77777777" w:rsidR="007C2466" w:rsidRDefault="007C246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0162D" w14:textId="77777777" w:rsidR="001C0C4A" w:rsidRDefault="001C0C4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5FA432" w14:textId="77777777" w:rsidR="001C0C4A" w:rsidRPr="00561F78" w:rsidRDefault="001C0C4A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FE99B" w14:textId="77777777" w:rsidR="001C0C4A" w:rsidRPr="00A214EB" w:rsidRDefault="001C0C4A" w:rsidP="001C0C4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9C1A6B8" w14:textId="77777777" w:rsidR="001C0C4A" w:rsidRPr="00A214EB" w:rsidRDefault="001C0C4A" w:rsidP="001C0C4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525984B" w14:textId="77777777" w:rsidR="001C0C4A" w:rsidRPr="00A214EB" w:rsidRDefault="001C0C4A" w:rsidP="001C0C4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E50389C" w14:textId="77777777" w:rsidR="001C0C4A" w:rsidRPr="00A214EB" w:rsidRDefault="001C0C4A" w:rsidP="001C0C4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1E4F8DE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782C4A7D" w14:textId="77777777" w:rsidR="00826274" w:rsidRPr="0099430C" w:rsidRDefault="00826274" w:rsidP="00826274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5632A8B3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707ECEA4" w14:textId="77777777" w:rsidR="00826274" w:rsidRPr="0099430C" w:rsidRDefault="00826274" w:rsidP="00826274">
      <w:pPr>
        <w:jc w:val="both"/>
        <w:rPr>
          <w:rFonts w:ascii="Arial" w:hAnsi="Arial" w:cs="Arial"/>
          <w:b/>
          <w:sz w:val="22"/>
          <w:szCs w:val="22"/>
        </w:rPr>
      </w:pPr>
    </w:p>
    <w:p w14:paraId="4BCA4DD5" w14:textId="77777777" w:rsidR="00826274" w:rsidRPr="0099430C" w:rsidRDefault="00826274" w:rsidP="008262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826274" w:rsidRPr="0099430C" w14:paraId="70804665" w14:textId="77777777" w:rsidTr="007B1D59">
        <w:tc>
          <w:tcPr>
            <w:tcW w:w="4536" w:type="dxa"/>
          </w:tcPr>
          <w:p w14:paraId="2B18BFB8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lastRenderedPageBreak/>
              <w:t>DIPUTADA SECRETARIA</w:t>
            </w:r>
          </w:p>
          <w:p w14:paraId="6F7FB96D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11F984A9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2C62F6D3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A3D5AA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0748D2DF" w14:textId="77777777" w:rsidR="00826274" w:rsidRPr="0099430C" w:rsidRDefault="00826274" w:rsidP="007B1D59">
            <w:pPr>
              <w:tabs>
                <w:tab w:val="left" w:pos="0"/>
              </w:tabs>
              <w:ind w:right="51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0FCE6F16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7D8849B3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197FF7" w14:textId="77777777" w:rsidR="00826274" w:rsidRPr="0099430C" w:rsidRDefault="00826274" w:rsidP="00826274">
      <w:pPr>
        <w:jc w:val="both"/>
        <w:rPr>
          <w:rFonts w:ascii="Arial" w:hAnsi="Arial" w:cs="Arial"/>
          <w:b/>
          <w:sz w:val="22"/>
          <w:szCs w:val="22"/>
        </w:rPr>
      </w:pPr>
    </w:p>
    <w:p w14:paraId="614ED02A" w14:textId="77777777" w:rsidR="00826274" w:rsidRPr="0099430C" w:rsidRDefault="00826274" w:rsidP="008262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794C642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11869424" w14:textId="77777777" w:rsidR="00826274" w:rsidRPr="0099430C" w:rsidRDefault="00826274" w:rsidP="0082627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72EDEB76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C6F0B86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3B19DEAF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6A80B298" w14:textId="77777777" w:rsidR="00826274" w:rsidRPr="0099430C" w:rsidRDefault="00826274" w:rsidP="0082627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665054F2" w14:textId="77777777" w:rsidR="00826274" w:rsidRPr="0099430C" w:rsidRDefault="00826274" w:rsidP="00826274">
      <w:pPr>
        <w:rPr>
          <w:rFonts w:ascii="Arial" w:hAnsi="Arial" w:cs="Arial"/>
          <w:sz w:val="22"/>
          <w:szCs w:val="22"/>
        </w:rPr>
      </w:pPr>
    </w:p>
    <w:p w14:paraId="32D7BF0D" w14:textId="77777777" w:rsidR="00826274" w:rsidRPr="0099430C" w:rsidRDefault="00826274" w:rsidP="0082627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826274" w:rsidRPr="0099430C" w14:paraId="2845207D" w14:textId="77777777" w:rsidTr="007B1D59">
        <w:tc>
          <w:tcPr>
            <w:tcW w:w="6946" w:type="dxa"/>
          </w:tcPr>
          <w:p w14:paraId="19C92839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5518C5A8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3263ABA7" w14:textId="77777777" w:rsidR="00826274" w:rsidRPr="0099430C" w:rsidRDefault="0082627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34BCF58B" w14:textId="77777777" w:rsidR="00826274" w:rsidRPr="0099430C" w:rsidRDefault="0082627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5024A119" w14:textId="77777777" w:rsidR="00826274" w:rsidRPr="0099430C" w:rsidRDefault="0082627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B679C1" w14:textId="77777777" w:rsidR="00665D14" w:rsidRPr="00561F78" w:rsidRDefault="00665D14" w:rsidP="00826274">
      <w:pPr>
        <w:jc w:val="center"/>
        <w:rPr>
          <w:rFonts w:ascii="Arial" w:hAnsi="Arial" w:cs="Arial"/>
          <w:sz w:val="22"/>
          <w:szCs w:val="22"/>
        </w:rPr>
      </w:pPr>
    </w:p>
    <w:sectPr w:rsidR="00665D14" w:rsidRPr="00561F78" w:rsidSect="00D77121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766C" w14:textId="77777777" w:rsidR="008243AB" w:rsidRDefault="008243AB" w:rsidP="0079196F">
      <w:r>
        <w:separator/>
      </w:r>
    </w:p>
  </w:endnote>
  <w:endnote w:type="continuationSeparator" w:id="0">
    <w:p w14:paraId="7B712FF4" w14:textId="77777777" w:rsidR="008243AB" w:rsidRDefault="008243AB" w:rsidP="0079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83E5" w14:textId="77777777" w:rsidR="008243AB" w:rsidRDefault="008243AB" w:rsidP="0079196F">
      <w:r>
        <w:separator/>
      </w:r>
    </w:p>
  </w:footnote>
  <w:footnote w:type="continuationSeparator" w:id="0">
    <w:p w14:paraId="31575F8B" w14:textId="77777777" w:rsidR="008243AB" w:rsidRDefault="008243AB" w:rsidP="0079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A135" w14:textId="77777777" w:rsidR="000E2F4F" w:rsidRDefault="000E2F4F" w:rsidP="000E2F4F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7F9A46F7" w14:textId="77777777" w:rsidR="000E2F4F" w:rsidRDefault="000E2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3C1D"/>
    <w:rsid w:val="000469D1"/>
    <w:rsid w:val="000C5E0B"/>
    <w:rsid w:val="000E2F4F"/>
    <w:rsid w:val="00157983"/>
    <w:rsid w:val="001A4057"/>
    <w:rsid w:val="001C0C4A"/>
    <w:rsid w:val="00203A3F"/>
    <w:rsid w:val="002251A0"/>
    <w:rsid w:val="00254619"/>
    <w:rsid w:val="00263964"/>
    <w:rsid w:val="0026493A"/>
    <w:rsid w:val="002B2467"/>
    <w:rsid w:val="002B3305"/>
    <w:rsid w:val="002C271E"/>
    <w:rsid w:val="003063A2"/>
    <w:rsid w:val="0031303F"/>
    <w:rsid w:val="00361C2B"/>
    <w:rsid w:val="0037642D"/>
    <w:rsid w:val="00376D38"/>
    <w:rsid w:val="003A4C33"/>
    <w:rsid w:val="003B48E9"/>
    <w:rsid w:val="003B5A4F"/>
    <w:rsid w:val="003C06FB"/>
    <w:rsid w:val="003D2C7E"/>
    <w:rsid w:val="003D6626"/>
    <w:rsid w:val="003E2DCE"/>
    <w:rsid w:val="003E6757"/>
    <w:rsid w:val="003F461A"/>
    <w:rsid w:val="0040203B"/>
    <w:rsid w:val="004400E9"/>
    <w:rsid w:val="00443DA2"/>
    <w:rsid w:val="00447B10"/>
    <w:rsid w:val="00486194"/>
    <w:rsid w:val="004B2956"/>
    <w:rsid w:val="004E6FF0"/>
    <w:rsid w:val="00503E25"/>
    <w:rsid w:val="00537FA1"/>
    <w:rsid w:val="00561974"/>
    <w:rsid w:val="00561F78"/>
    <w:rsid w:val="00573421"/>
    <w:rsid w:val="005928AF"/>
    <w:rsid w:val="005C5FFE"/>
    <w:rsid w:val="005E246C"/>
    <w:rsid w:val="00621D45"/>
    <w:rsid w:val="00662521"/>
    <w:rsid w:val="00665D14"/>
    <w:rsid w:val="00677F2B"/>
    <w:rsid w:val="00681D64"/>
    <w:rsid w:val="00683FFA"/>
    <w:rsid w:val="0069186F"/>
    <w:rsid w:val="00696A1E"/>
    <w:rsid w:val="006F6470"/>
    <w:rsid w:val="0077033F"/>
    <w:rsid w:val="0078697B"/>
    <w:rsid w:val="0079196F"/>
    <w:rsid w:val="007A542E"/>
    <w:rsid w:val="007B11A7"/>
    <w:rsid w:val="007C2466"/>
    <w:rsid w:val="008060CC"/>
    <w:rsid w:val="008134C0"/>
    <w:rsid w:val="008235E9"/>
    <w:rsid w:val="008243AB"/>
    <w:rsid w:val="00826274"/>
    <w:rsid w:val="00841BDE"/>
    <w:rsid w:val="008557F8"/>
    <w:rsid w:val="00860D7B"/>
    <w:rsid w:val="00890FAE"/>
    <w:rsid w:val="008C4F09"/>
    <w:rsid w:val="008D4FD0"/>
    <w:rsid w:val="008E21C1"/>
    <w:rsid w:val="008E227A"/>
    <w:rsid w:val="008F2EBB"/>
    <w:rsid w:val="00920EA3"/>
    <w:rsid w:val="00922D41"/>
    <w:rsid w:val="00932A97"/>
    <w:rsid w:val="0093723D"/>
    <w:rsid w:val="009957F7"/>
    <w:rsid w:val="009B2BA4"/>
    <w:rsid w:val="009E0A3A"/>
    <w:rsid w:val="009E497B"/>
    <w:rsid w:val="009E53E9"/>
    <w:rsid w:val="00A12FC9"/>
    <w:rsid w:val="00A26C91"/>
    <w:rsid w:val="00A3441F"/>
    <w:rsid w:val="00A74B58"/>
    <w:rsid w:val="00A81C36"/>
    <w:rsid w:val="00A83CFB"/>
    <w:rsid w:val="00AF5B24"/>
    <w:rsid w:val="00B160B1"/>
    <w:rsid w:val="00B44F71"/>
    <w:rsid w:val="00B5596B"/>
    <w:rsid w:val="00B83155"/>
    <w:rsid w:val="00B83B3D"/>
    <w:rsid w:val="00B83B45"/>
    <w:rsid w:val="00B93125"/>
    <w:rsid w:val="00BA7954"/>
    <w:rsid w:val="00BB66E0"/>
    <w:rsid w:val="00BC0896"/>
    <w:rsid w:val="00BC33E8"/>
    <w:rsid w:val="00BF17BD"/>
    <w:rsid w:val="00BF3AB3"/>
    <w:rsid w:val="00C17E7E"/>
    <w:rsid w:val="00C34D2A"/>
    <w:rsid w:val="00C57166"/>
    <w:rsid w:val="00C67187"/>
    <w:rsid w:val="00C76D31"/>
    <w:rsid w:val="00C87471"/>
    <w:rsid w:val="00CD5E67"/>
    <w:rsid w:val="00CD7A7D"/>
    <w:rsid w:val="00D07909"/>
    <w:rsid w:val="00D77121"/>
    <w:rsid w:val="00D77A8D"/>
    <w:rsid w:val="00DD79A3"/>
    <w:rsid w:val="00DE2E99"/>
    <w:rsid w:val="00DF7AFE"/>
    <w:rsid w:val="00E34C17"/>
    <w:rsid w:val="00E443DE"/>
    <w:rsid w:val="00E64083"/>
    <w:rsid w:val="00E745B2"/>
    <w:rsid w:val="00E95885"/>
    <w:rsid w:val="00EA425B"/>
    <w:rsid w:val="00F03DBF"/>
    <w:rsid w:val="00F07502"/>
    <w:rsid w:val="00F332B4"/>
    <w:rsid w:val="00F344F3"/>
    <w:rsid w:val="00F40992"/>
    <w:rsid w:val="00F74FDF"/>
    <w:rsid w:val="00F81C7F"/>
    <w:rsid w:val="00F92187"/>
    <w:rsid w:val="00FB01E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CF8A"/>
  <w15:docId w15:val="{D719A447-C946-480D-9FDD-8166335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5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96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6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5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65D1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E0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9E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27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2112-3D27-454C-95C9-F7E7598A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2022-01-12T19:56:00Z</cp:lastPrinted>
  <dcterms:created xsi:type="dcterms:W3CDTF">2022-01-12T19:52:00Z</dcterms:created>
  <dcterms:modified xsi:type="dcterms:W3CDTF">2022-01-12T19:56:00Z</dcterms:modified>
</cp:coreProperties>
</file>