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6DACF" w14:textId="77777777" w:rsidR="00F547CB" w:rsidRPr="007745DF" w:rsidRDefault="00F547CB" w:rsidP="00F547CB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1404EE93" w14:textId="77777777" w:rsidR="00F547CB" w:rsidRPr="007745DF" w:rsidRDefault="00F547CB" w:rsidP="00F547CB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1C4139CC" w14:textId="77777777" w:rsidR="00F547CB" w:rsidRPr="007745DF" w:rsidRDefault="00F547CB" w:rsidP="00F547CB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0D530A06" w14:textId="77777777" w:rsidR="00F547CB" w:rsidRPr="007745DF" w:rsidRDefault="00F547CB" w:rsidP="00F547CB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45B44386" w14:textId="77777777" w:rsidR="00F547CB" w:rsidRPr="007745DF" w:rsidRDefault="00F547CB" w:rsidP="00F547CB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5ACCA245" w14:textId="77777777" w:rsidR="00E73D15" w:rsidRDefault="00E73D15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3D3152A1" w14:textId="5C80461C" w:rsidR="008F54D8" w:rsidRPr="008F54D8" w:rsidRDefault="008F54D8" w:rsidP="008F54D8">
      <w:pPr>
        <w:jc w:val="both"/>
        <w:rPr>
          <w:rFonts w:ascii="Arial" w:hAnsi="Arial" w:cs="Arial"/>
          <w:b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283BADDA" w14:textId="77777777" w:rsidR="008F54D8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48942FD" w14:textId="77777777" w:rsidR="008F54D8" w:rsidRPr="00A214EB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0DB9FA0" w14:textId="77777777" w:rsidR="008F54D8" w:rsidRDefault="008F54D8" w:rsidP="008F54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3487B469" w14:textId="77777777" w:rsidR="008F54D8" w:rsidRPr="00A214EB" w:rsidRDefault="008F54D8" w:rsidP="008F54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5210094" w14:textId="6591FAA8" w:rsidR="008F54D8" w:rsidRPr="00A214EB" w:rsidRDefault="008F54D8" w:rsidP="008F54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F45BC6">
        <w:rPr>
          <w:rFonts w:ascii="Arial" w:hAnsi="Arial" w:cs="Arial"/>
          <w:b/>
          <w:snapToGrid w:val="0"/>
          <w:sz w:val="22"/>
          <w:szCs w:val="22"/>
          <w:lang w:val="es-ES_tradnl"/>
        </w:rPr>
        <w:t>155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400E8F71" w14:textId="77777777" w:rsidR="008F54D8" w:rsidRDefault="008F54D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C12C0" w14:textId="77777777" w:rsidR="00361C2B" w:rsidRPr="006E476A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             </w:t>
      </w:r>
    </w:p>
    <w:p w14:paraId="36880480" w14:textId="09A1B1C7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>ARTÍCULO ÚNICO.</w:t>
      </w:r>
      <w:r w:rsidR="008F54D8">
        <w:rPr>
          <w:rFonts w:ascii="Arial" w:hAnsi="Arial" w:cs="Arial"/>
          <w:b/>
          <w:sz w:val="22"/>
          <w:szCs w:val="22"/>
        </w:rPr>
        <w:t>-</w:t>
      </w:r>
      <w:r w:rsidRPr="006E476A">
        <w:rPr>
          <w:rFonts w:ascii="Arial" w:hAnsi="Arial" w:cs="Arial"/>
          <w:b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4116F8" w:rsidRPr="006E476A">
        <w:rPr>
          <w:rFonts w:ascii="Arial" w:hAnsi="Arial" w:cs="Arial"/>
          <w:sz w:val="22"/>
          <w:szCs w:val="22"/>
        </w:rPr>
        <w:t>Castaños,</w:t>
      </w:r>
      <w:r w:rsidR="00B83B45" w:rsidRPr="006E476A">
        <w:rPr>
          <w:rFonts w:ascii="Arial" w:hAnsi="Arial" w:cs="Arial"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>Coahuila de Zaragoza para el ejercicio fiscal 20</w:t>
      </w:r>
      <w:r w:rsidR="00AD5110">
        <w:rPr>
          <w:rFonts w:ascii="Arial" w:hAnsi="Arial" w:cs="Arial"/>
          <w:sz w:val="22"/>
          <w:szCs w:val="22"/>
        </w:rPr>
        <w:t>2</w:t>
      </w:r>
      <w:r w:rsidR="002A2A23">
        <w:rPr>
          <w:rFonts w:ascii="Arial" w:hAnsi="Arial" w:cs="Arial"/>
          <w:sz w:val="22"/>
          <w:szCs w:val="22"/>
        </w:rPr>
        <w:t>2</w:t>
      </w:r>
      <w:r w:rsidRPr="006E476A">
        <w:rPr>
          <w:rFonts w:ascii="Arial" w:hAnsi="Arial" w:cs="Arial"/>
          <w:sz w:val="22"/>
          <w:szCs w:val="22"/>
        </w:rPr>
        <w:t>, en los siguientes términos:</w:t>
      </w:r>
    </w:p>
    <w:p w14:paraId="55BBF46A" w14:textId="77777777" w:rsidR="00387C24" w:rsidRPr="006E476A" w:rsidRDefault="00387C2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21778C" w14:textId="77777777" w:rsidR="00361C2B" w:rsidRPr="006E476A" w:rsidRDefault="00361C2B" w:rsidP="00361C2B">
      <w:pPr>
        <w:spacing w:line="276" w:lineRule="auto"/>
      </w:pPr>
    </w:p>
    <w:p w14:paraId="6DF3EF8D" w14:textId="77777777" w:rsidR="00D5037C" w:rsidRDefault="003702EF" w:rsidP="003702E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14:paraId="4239EF2E" w14:textId="77777777" w:rsidR="003702EF" w:rsidRPr="003702EF" w:rsidRDefault="003702EF" w:rsidP="003702E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CASTAÑOS, COAHUILA DE ZARAGOZA PARA EL EJERCICIO FISCAL 20</w:t>
      </w:r>
      <w:r w:rsidR="00AD511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A2A23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43999466" w14:textId="77777777" w:rsidR="004F3CD7" w:rsidRDefault="004F3CD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5DEDAFA" w14:textId="77777777" w:rsidR="004F3CD7" w:rsidRDefault="004F3CD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77A0E93" w14:textId="77777777" w:rsidR="00E73D15" w:rsidRDefault="00E73D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0183A56E" w14:textId="77777777" w:rsidR="003702EF" w:rsidRDefault="003702E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326E2323" w14:textId="77777777" w:rsidR="004F3CD7" w:rsidRDefault="004F3CD7" w:rsidP="00FF5A67">
      <w:pPr>
        <w:jc w:val="center"/>
        <w:rPr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200"/>
        <w:gridCol w:w="1900"/>
      </w:tblGrid>
      <w:tr w:rsidR="00652F05" w14:paraId="571FF7CC" w14:textId="77777777" w:rsidTr="00652F05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823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AF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FBF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4991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652F05" w14:paraId="327EB486" w14:textId="77777777" w:rsidTr="00652F05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28D3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6B8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FF0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B6E1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52F05" w14:paraId="3A8A70D9" w14:textId="77777777" w:rsidTr="00652F05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49E7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8D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6DF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B8E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652F05" w14:paraId="3ABF7121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F7E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578" w14:textId="77777777" w:rsidR="00652F05" w:rsidRDefault="0065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4F4F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6672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7099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652F05" w14:paraId="322ADFED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6C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DD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FA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96E0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359.49</w:t>
            </w:r>
          </w:p>
        </w:tc>
      </w:tr>
      <w:tr w:rsidR="00652F05" w14:paraId="3B33D886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44B1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99E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889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83D9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269.60</w:t>
            </w:r>
          </w:p>
        </w:tc>
      </w:tr>
      <w:tr w:rsidR="00652F05" w14:paraId="78650AA1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6B77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574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91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D194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143.79</w:t>
            </w:r>
          </w:p>
        </w:tc>
      </w:tr>
      <w:tr w:rsidR="00652F05" w14:paraId="422C3A91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CA08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560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001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46ED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</w:tr>
      <w:tr w:rsidR="00652F05" w14:paraId="55B2B04A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A312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BF5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EB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9DE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359.49</w:t>
            </w:r>
          </w:p>
        </w:tc>
      </w:tr>
      <w:tr w:rsidR="00652F05" w14:paraId="7D4F5E98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F840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24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4CC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86E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107.84</w:t>
            </w:r>
          </w:p>
        </w:tc>
      </w:tr>
      <w:tr w:rsidR="00652F05" w14:paraId="7262B449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ECE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AC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D6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80D4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359.49</w:t>
            </w:r>
          </w:p>
        </w:tc>
      </w:tr>
      <w:tr w:rsidR="00652F05" w14:paraId="6FB9DB06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3DA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6C8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0AE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56CE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269.60</w:t>
            </w:r>
          </w:p>
        </w:tc>
      </w:tr>
    </w:tbl>
    <w:p w14:paraId="4646B5B4" w14:textId="77777777" w:rsidR="009D32DE" w:rsidRDefault="009D32D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8E119E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46A9C0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EAEBF1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49FF16" w14:textId="77777777" w:rsidR="00F45BC6" w:rsidRDefault="00F45BC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6A3114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652F05" w14:paraId="53DAD6C0" w14:textId="77777777" w:rsidTr="00652F05">
        <w:trPr>
          <w:trHeight w:val="282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DC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652F05" w14:paraId="3B0A94BB" w14:textId="77777777" w:rsidTr="00652F05">
        <w:trPr>
          <w:trHeight w:val="282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41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21B5A461" w14:textId="77777777" w:rsidR="000205AE" w:rsidRDefault="000205AE" w:rsidP="00652F0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6FE146" w14:textId="77777777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437"/>
        <w:gridCol w:w="1900"/>
      </w:tblGrid>
      <w:tr w:rsidR="00652F05" w14:paraId="746C3CCA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D7C3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E1BC6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52F05" w14:paraId="39854A61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49F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F2FAF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3A8496E4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3442E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637D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652F05" w14:paraId="756A75A4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290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A799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377E304D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55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E90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2F05" w14:paraId="3B08F29B" w14:textId="77777777" w:rsidTr="00387C24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C3A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0C02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12F4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652F05" w14:paraId="6F4744EE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0796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F92E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52F05" w14:paraId="393CD423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BE5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165D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707E6C2C" w14:textId="77777777" w:rsidTr="00387C24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215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3CF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478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8717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652F05" w14:paraId="7CBB021C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6B3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B9E77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61B85185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E5EF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DBBBE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08AFA773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51ED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DF8C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652F05" w14:paraId="42AF8784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92F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ADD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52F05" w14:paraId="780C2541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333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C9F8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7358D6AC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19B1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3E25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501ACC1E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E6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B08D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2F05" w14:paraId="1366335E" w14:textId="77777777" w:rsidTr="00387C24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56BE6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91797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EF2C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6F221192" w14:textId="3A656C7A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652F05" w14:paraId="6D41FD48" w14:textId="77777777" w:rsidTr="00652F05">
        <w:trPr>
          <w:trHeight w:val="282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AA9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652F05" w14:paraId="3EB27DD4" w14:textId="77777777" w:rsidTr="00652F05">
        <w:trPr>
          <w:trHeight w:val="300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5D5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5FFF5EFB" w14:textId="77777777" w:rsidR="00652F05" w:rsidRDefault="00652F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1"/>
        <w:gridCol w:w="271"/>
        <w:gridCol w:w="1358"/>
      </w:tblGrid>
      <w:tr w:rsidR="00652F05" w14:paraId="1466CA03" w14:textId="77777777" w:rsidTr="00652F05">
        <w:trPr>
          <w:trHeight w:val="282"/>
          <w:jc w:val="center"/>
        </w:trPr>
        <w:tc>
          <w:tcPr>
            <w:tcW w:w="6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BCA90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652F05" w14:paraId="46DEF36E" w14:textId="77777777" w:rsidTr="00652F05">
        <w:trPr>
          <w:trHeight w:val="270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847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DB7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113BC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52F05" w14:paraId="58668823" w14:textId="77777777" w:rsidTr="00652F05">
        <w:trPr>
          <w:trHeight w:val="270"/>
          <w:jc w:val="center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D9E8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532B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866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52F05" w14:paraId="174692A4" w14:textId="77777777" w:rsidTr="00652F05">
        <w:trPr>
          <w:trHeight w:val="270"/>
          <w:jc w:val="center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907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FDD7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035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D91B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52F05" w14:paraId="4D22C598" w14:textId="77777777" w:rsidTr="00652F05">
        <w:trPr>
          <w:trHeight w:val="282"/>
          <w:jc w:val="center"/>
        </w:trPr>
        <w:tc>
          <w:tcPr>
            <w:tcW w:w="68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4490A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652F05" w14:paraId="6C574FF9" w14:textId="77777777" w:rsidTr="00652F05">
        <w:trPr>
          <w:trHeight w:val="282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4491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3B2D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18A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08F166" w14:textId="77777777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F41C1C" w14:textId="77777777" w:rsidR="00652F05" w:rsidRDefault="00652F05" w:rsidP="00652F0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37218423" w14:textId="30E763EC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652F05" w14:paraId="2298EB04" w14:textId="77777777" w:rsidTr="00652F05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8C56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652F05" w14:paraId="2B8408C3" w14:textId="77777777" w:rsidTr="00652F05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B95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219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C34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52F05" w14:paraId="51401F06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5A1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B39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39A38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701.03</w:t>
            </w:r>
          </w:p>
        </w:tc>
      </w:tr>
      <w:tr w:rsidR="00652F05" w14:paraId="098C2617" w14:textId="77777777" w:rsidTr="00652F05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A5D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15BD1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995.37</w:t>
            </w:r>
          </w:p>
        </w:tc>
      </w:tr>
      <w:tr w:rsidR="00652F05" w14:paraId="4C8CF2DF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691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3AF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90977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1,402.05</w:t>
            </w:r>
          </w:p>
        </w:tc>
      </w:tr>
      <w:tr w:rsidR="00652F05" w14:paraId="26CD597E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2A47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DAC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D0CB5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1,757.53</w:t>
            </w:r>
          </w:p>
        </w:tc>
      </w:tr>
      <w:tr w:rsidR="00652F05" w14:paraId="031316FC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F32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7B89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D6F21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2,233.90</w:t>
            </w:r>
          </w:p>
        </w:tc>
      </w:tr>
      <w:tr w:rsidR="00652F05" w14:paraId="639AEC1F" w14:textId="77777777" w:rsidTr="00652F05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569DD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HABITACIONAL COMBINADO</w:t>
            </w:r>
          </w:p>
        </w:tc>
      </w:tr>
      <w:tr w:rsidR="00652F05" w14:paraId="144CF0C0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51E1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FECE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D1E50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1,522.92</w:t>
            </w:r>
          </w:p>
        </w:tc>
      </w:tr>
      <w:tr w:rsidR="00652F05" w14:paraId="72E237A1" w14:textId="77777777" w:rsidTr="00652F05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CC519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652F05" w14:paraId="6899BAA8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CBD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53D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6CA24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811.93</w:t>
            </w:r>
          </w:p>
        </w:tc>
      </w:tr>
      <w:tr w:rsidR="00652F05" w14:paraId="4AA9291E" w14:textId="77777777" w:rsidTr="00652F05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27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576422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1,283.58</w:t>
            </w:r>
          </w:p>
        </w:tc>
      </w:tr>
      <w:tr w:rsidR="00652F05" w14:paraId="1A9DE889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B49A6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558C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B53E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1,515.66</w:t>
            </w:r>
          </w:p>
        </w:tc>
      </w:tr>
      <w:tr w:rsidR="00652F05" w14:paraId="77647719" w14:textId="77777777" w:rsidTr="00652F05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E84AB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652F05" w14:paraId="5D2BCA24" w14:textId="77777777" w:rsidTr="00652F05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F84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5F7A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1,289.71</w:t>
            </w:r>
          </w:p>
        </w:tc>
      </w:tr>
      <w:tr w:rsidR="00652F05" w14:paraId="49948534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18C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C5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B381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1,635.26</w:t>
            </w:r>
          </w:p>
        </w:tc>
      </w:tr>
      <w:tr w:rsidR="00652F05" w14:paraId="28EBDA9D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FF78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7CB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BD517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1,868.47</w:t>
            </w:r>
          </w:p>
        </w:tc>
      </w:tr>
      <w:tr w:rsidR="00652F05" w14:paraId="431080B4" w14:textId="77777777" w:rsidTr="00652F05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E877B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652F05" w14:paraId="277F4B6B" w14:textId="77777777" w:rsidTr="00652F05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5F84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B3AE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2,233.90</w:t>
            </w:r>
          </w:p>
        </w:tc>
      </w:tr>
      <w:tr w:rsidR="00652F05" w14:paraId="2E91CB2A" w14:textId="77777777" w:rsidTr="00652F05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D14BF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652F05" w14:paraId="4D8E9BD5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3B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113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B837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1,289.71</w:t>
            </w:r>
          </w:p>
        </w:tc>
      </w:tr>
      <w:tr w:rsidR="00652F05" w14:paraId="3F493AFB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180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136B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5DD58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1,635.26</w:t>
            </w:r>
          </w:p>
        </w:tc>
      </w:tr>
      <w:tr w:rsidR="00652F05" w14:paraId="0082DB2D" w14:textId="77777777" w:rsidTr="00652F05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889FE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652F05" w14:paraId="080CB9C3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F13D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8B3A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EFBC0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1,990.73</w:t>
            </w:r>
          </w:p>
        </w:tc>
      </w:tr>
      <w:tr w:rsidR="00652F05" w14:paraId="719A3ED3" w14:textId="77777777" w:rsidTr="00652F05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F2C7A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652F05" w14:paraId="4E6AF44C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2441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B85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CCBC91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2,157.09</w:t>
            </w:r>
          </w:p>
        </w:tc>
      </w:tr>
    </w:tbl>
    <w:p w14:paraId="37F1110D" w14:textId="77777777" w:rsidR="00652F05" w:rsidRDefault="00652F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2B37D3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652F05" w14:paraId="52AF16EB" w14:textId="77777777" w:rsidTr="00652F05">
        <w:trPr>
          <w:trHeight w:val="282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159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52F05" w14:paraId="3794E315" w14:textId="77777777" w:rsidTr="00652F05">
        <w:trPr>
          <w:trHeight w:val="315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49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1BD70164" w14:textId="2B10C2C5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60"/>
        <w:gridCol w:w="1200"/>
      </w:tblGrid>
      <w:tr w:rsidR="00652F05" w14:paraId="450B4D40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2EAA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21A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DF9F8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652F05" w14:paraId="016FBAB3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5E4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D45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AA0F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52F05" w14:paraId="0A8AF2D1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FD0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D8A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174E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652F05" w14:paraId="4867A0BE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E97C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E4E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6E261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652F05" w14:paraId="3FB4EBAB" w14:textId="77777777" w:rsidTr="00652F05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E7C61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988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6D82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3D0CCD7E" w14:textId="77777777" w:rsidR="00652F05" w:rsidRDefault="00652F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C1BE3D" w14:textId="77777777" w:rsidR="00652F05" w:rsidRDefault="00652F05" w:rsidP="00652F0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14:paraId="225D2888" w14:textId="6BAC0A37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21"/>
        <w:gridCol w:w="413"/>
        <w:gridCol w:w="413"/>
        <w:gridCol w:w="413"/>
        <w:gridCol w:w="1900"/>
      </w:tblGrid>
      <w:tr w:rsidR="00652F05" w14:paraId="51C71B3D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DF8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81B0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AAB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52F05" w14:paraId="537666C6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C95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2FC6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8B21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52F05" w14:paraId="30124E8B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874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1A8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D60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8CC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18,687.31</w:t>
            </w:r>
          </w:p>
        </w:tc>
      </w:tr>
      <w:tr w:rsidR="00652F05" w14:paraId="487004BC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FB91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80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D3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D98E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25,695.03</w:t>
            </w:r>
          </w:p>
        </w:tc>
      </w:tr>
      <w:tr w:rsidR="00652F05" w14:paraId="555D0F0B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C92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293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A7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0829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15,183.44</w:t>
            </w:r>
          </w:p>
        </w:tc>
      </w:tr>
      <w:tr w:rsidR="00652F05" w14:paraId="1F12266E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677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B8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44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EE7" w14:textId="77777777" w:rsidR="00652F05" w:rsidRDefault="00652F0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143C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12,847.51</w:t>
            </w:r>
          </w:p>
        </w:tc>
      </w:tr>
      <w:tr w:rsidR="00652F05" w14:paraId="66674167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B44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271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3AF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98E9" w14:textId="77777777" w:rsidR="00652F05" w:rsidRDefault="00652F0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E16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10,511.41</w:t>
            </w:r>
          </w:p>
        </w:tc>
      </w:tr>
      <w:tr w:rsidR="00652F05" w14:paraId="196378AC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3B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0D3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 (HUMEDAD)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FB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6A94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5,839.77</w:t>
            </w:r>
          </w:p>
        </w:tc>
      </w:tr>
      <w:tr w:rsidR="00652F05" w14:paraId="6FA31CA4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E3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B4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5CD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E1DA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3,503.84</w:t>
            </w:r>
          </w:p>
        </w:tc>
      </w:tr>
      <w:tr w:rsidR="00652F05" w14:paraId="2B14B03B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579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394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876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73D0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2,335.89</w:t>
            </w:r>
          </w:p>
        </w:tc>
      </w:tr>
      <w:tr w:rsidR="00652F05" w14:paraId="44888F8A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DB7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DDC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55F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4D0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1,868.71</w:t>
            </w:r>
          </w:p>
        </w:tc>
      </w:tr>
      <w:tr w:rsidR="00652F05" w14:paraId="30EE2BC6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43A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FC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B538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F83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1,518.33</w:t>
            </w:r>
          </w:p>
        </w:tc>
      </w:tr>
      <w:tr w:rsidR="00652F05" w14:paraId="2226558C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3F2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CAA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4FC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6938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1,284.72</w:t>
            </w:r>
          </w:p>
        </w:tc>
      </w:tr>
      <w:tr w:rsidR="00652F05" w14:paraId="0BFAD18D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B49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7AE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E9E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13E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1,056.51</w:t>
            </w:r>
          </w:p>
        </w:tc>
      </w:tr>
      <w:tr w:rsidR="00652F05" w14:paraId="3D86A784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40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DDB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9C08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926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08B46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D5D2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71.07</w:t>
            </w:r>
          </w:p>
        </w:tc>
      </w:tr>
    </w:tbl>
    <w:p w14:paraId="4210DAF0" w14:textId="77777777" w:rsidR="00652F05" w:rsidRDefault="00652F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C6E412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652F05" w14:paraId="1DE16C55" w14:textId="77777777" w:rsidTr="00652F05">
        <w:trPr>
          <w:trHeight w:val="282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902A" w14:textId="77777777" w:rsidR="00652F05" w:rsidRDefault="00652F05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652F05" w14:paraId="33C58D4C" w14:textId="77777777" w:rsidTr="00652F05">
        <w:trPr>
          <w:trHeight w:val="28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0E2" w14:textId="77777777" w:rsidR="00652F05" w:rsidRDefault="00652F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6AE89CA8" w14:textId="77777777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287967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18"/>
        <w:gridCol w:w="992"/>
        <w:gridCol w:w="1417"/>
        <w:gridCol w:w="1369"/>
        <w:gridCol w:w="9"/>
      </w:tblGrid>
      <w:tr w:rsidR="004F04C2" w14:paraId="63A3C1B5" w14:textId="77777777" w:rsidTr="00387C24">
        <w:trPr>
          <w:trHeight w:val="2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09A" w14:textId="77777777" w:rsidR="004F04C2" w:rsidRDefault="004F04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E17" w14:textId="77777777" w:rsidR="004F04C2" w:rsidRDefault="004F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065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7CF2" w14:textId="77777777" w:rsidR="004F04C2" w:rsidRDefault="004F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F2C1" w14:textId="77777777" w:rsidR="004F04C2" w:rsidRDefault="004F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F04C2" w14:paraId="152CFF33" w14:textId="77777777" w:rsidTr="00387C24">
        <w:trPr>
          <w:gridAfter w:val="1"/>
          <w:wAfter w:w="9" w:type="dxa"/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36AA" w14:textId="77777777" w:rsidR="004F04C2" w:rsidRDefault="004F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DF8B" w14:textId="77777777" w:rsidR="004F04C2" w:rsidRDefault="004F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8B6C" w14:textId="77777777" w:rsidR="004F04C2" w:rsidRDefault="004F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835A" w14:textId="77777777" w:rsidR="004F04C2" w:rsidRDefault="004F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AB8" w14:textId="77777777" w:rsidR="004F04C2" w:rsidRDefault="004F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BAE" w14:textId="77777777" w:rsidR="004F04C2" w:rsidRDefault="004F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F04C2" w14:paraId="59FD85AE" w14:textId="77777777" w:rsidTr="00387C24">
        <w:trPr>
          <w:gridAfter w:val="1"/>
          <w:wAfter w:w="9" w:type="dxa"/>
          <w:trHeight w:val="282"/>
          <w:jc w:val="center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AF6" w14:textId="77777777" w:rsidR="004F04C2" w:rsidRDefault="004F0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B7E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872" w14:textId="77777777" w:rsidR="004F04C2" w:rsidRDefault="004F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04C2" w14:paraId="5B306B4B" w14:textId="77777777" w:rsidTr="00387C24">
        <w:trPr>
          <w:gridAfter w:val="1"/>
          <w:wAfter w:w="9" w:type="dxa"/>
          <w:trHeight w:val="282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D00" w14:textId="77777777" w:rsidR="004F04C2" w:rsidRDefault="004F0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C34" w14:textId="77777777" w:rsidR="004F04C2" w:rsidRDefault="004F0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139C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3704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7CFFC009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A17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923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307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71093E87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A11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7AB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0F3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E5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6190BADA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4ED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085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4F8A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713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72A572DE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D2D38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5FA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793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04C2" w14:paraId="0EA33360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137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A7C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FD0" w14:textId="77777777" w:rsidR="004F04C2" w:rsidRDefault="004F04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AD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7B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40027ACC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213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6F39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9A7" w14:textId="77777777" w:rsidR="004F04C2" w:rsidRDefault="004F04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B22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126B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2C3D63E9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B7A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0939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147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2A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04C2" w14:paraId="5A9AE095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A30E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3FE0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974E0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2FE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04C2" w14:paraId="7CFD391C" w14:textId="77777777" w:rsidTr="00387C24">
        <w:trPr>
          <w:gridAfter w:val="1"/>
          <w:wAfter w:w="9" w:type="dxa"/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AD24" w14:textId="77777777" w:rsidR="004F04C2" w:rsidRDefault="004F0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EF7" w14:textId="77777777" w:rsidR="004F04C2" w:rsidRDefault="004F0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F1C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CCD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FF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4C6185FD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AF9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96B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1DF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419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38178B2B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BC2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EAF1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4BF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B06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04C2" w14:paraId="0FE1E724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CDFA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FC75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1275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961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8CEBC29" w14:textId="34C8FB31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962F7" w14:textId="77777777" w:rsidR="00387C24" w:rsidRDefault="00387C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1556B9" w14:textId="77777777"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476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03ACCB5B" w14:textId="77777777" w:rsidR="00361C2B" w:rsidRPr="006E476A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70214DD" w14:textId="53C64FCA" w:rsidR="00361C2B" w:rsidRPr="006E476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>ARTÍCULO PRIMERO.</w:t>
      </w:r>
      <w:r w:rsidR="00E73D15">
        <w:rPr>
          <w:rFonts w:ascii="Arial" w:hAnsi="Arial" w:cs="Arial"/>
          <w:b/>
          <w:sz w:val="22"/>
          <w:szCs w:val="22"/>
        </w:rPr>
        <w:t>-</w:t>
      </w:r>
      <w:r w:rsidRPr="006E476A">
        <w:rPr>
          <w:rFonts w:ascii="Arial" w:hAnsi="Arial" w:cs="Arial"/>
          <w:b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4116F8" w:rsidRPr="006E476A">
        <w:rPr>
          <w:rFonts w:ascii="Arial" w:hAnsi="Arial" w:cs="Arial"/>
          <w:sz w:val="22"/>
          <w:szCs w:val="22"/>
        </w:rPr>
        <w:t>Castaños,</w:t>
      </w:r>
      <w:r w:rsidR="00B83B45" w:rsidRPr="006E476A">
        <w:rPr>
          <w:rFonts w:ascii="Arial" w:hAnsi="Arial" w:cs="Arial"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AD5110">
        <w:rPr>
          <w:rFonts w:ascii="Arial" w:hAnsi="Arial" w:cs="Arial"/>
          <w:sz w:val="22"/>
          <w:szCs w:val="22"/>
        </w:rPr>
        <w:t>2</w:t>
      </w:r>
      <w:r w:rsidR="002A2A23">
        <w:rPr>
          <w:rFonts w:ascii="Arial" w:hAnsi="Arial" w:cs="Arial"/>
          <w:sz w:val="22"/>
          <w:szCs w:val="22"/>
          <w:lang w:val="es-419"/>
        </w:rPr>
        <w:t>2.</w:t>
      </w:r>
    </w:p>
    <w:p w14:paraId="45E71B9B" w14:textId="77777777" w:rsidR="00361C2B" w:rsidRPr="006E476A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1AE16C" w14:textId="79EFDD62" w:rsidR="00361C2B" w:rsidRPr="006E476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>ARTÍCULO SEGUNDO.</w:t>
      </w:r>
      <w:r w:rsidR="00E73D15">
        <w:rPr>
          <w:rFonts w:ascii="Arial" w:hAnsi="Arial" w:cs="Arial"/>
          <w:b/>
          <w:sz w:val="22"/>
          <w:szCs w:val="22"/>
        </w:rPr>
        <w:t>-</w:t>
      </w:r>
      <w:r w:rsidRPr="006E476A">
        <w:rPr>
          <w:rFonts w:ascii="Arial" w:hAnsi="Arial" w:cs="Arial"/>
          <w:b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40ACF42C" w14:textId="77777777" w:rsidR="002A2A23" w:rsidRDefault="002A2A23" w:rsidP="00FF5A67">
      <w:pPr>
        <w:jc w:val="center"/>
      </w:pPr>
    </w:p>
    <w:p w14:paraId="162922DD" w14:textId="77777777" w:rsidR="00E73D15" w:rsidRDefault="00E73D15" w:rsidP="00E73D15"/>
    <w:p w14:paraId="414EB347" w14:textId="77777777" w:rsidR="008F54D8" w:rsidRPr="00A214EB" w:rsidRDefault="008F54D8" w:rsidP="008F54D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0340805D" w14:textId="77777777" w:rsidR="008F54D8" w:rsidRPr="00A214EB" w:rsidRDefault="008F54D8" w:rsidP="008F54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C8933E5" w14:textId="77777777" w:rsidR="008F54D8" w:rsidRPr="00A214EB" w:rsidRDefault="008F54D8" w:rsidP="008F54D8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698B64E" w14:textId="77777777" w:rsidR="008F54D8" w:rsidRPr="00A214EB" w:rsidRDefault="008F54D8" w:rsidP="008F54D8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C10FA74" w14:textId="77777777" w:rsidR="00F547CB" w:rsidRPr="0099430C" w:rsidRDefault="00F547CB" w:rsidP="00F547C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lastRenderedPageBreak/>
        <w:t>DIPUTADA PRESIDENTA</w:t>
      </w:r>
    </w:p>
    <w:p w14:paraId="7264F76C" w14:textId="77777777" w:rsidR="00F547CB" w:rsidRPr="0099430C" w:rsidRDefault="00F547CB" w:rsidP="00F547CB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2674EEC9" w14:textId="77777777" w:rsidR="00F547CB" w:rsidRPr="0099430C" w:rsidRDefault="00F547CB" w:rsidP="00F547C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6EF954EE" w14:textId="77777777" w:rsidR="00F547CB" w:rsidRPr="0099430C" w:rsidRDefault="00F547CB" w:rsidP="00F547CB">
      <w:pPr>
        <w:jc w:val="both"/>
        <w:rPr>
          <w:rFonts w:ascii="Arial" w:hAnsi="Arial" w:cs="Arial"/>
          <w:b/>
          <w:sz w:val="22"/>
          <w:szCs w:val="22"/>
        </w:rPr>
      </w:pPr>
    </w:p>
    <w:p w14:paraId="6E3C2C57" w14:textId="77777777" w:rsidR="00F547CB" w:rsidRPr="0099430C" w:rsidRDefault="00F547CB" w:rsidP="00F547C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547CB" w:rsidRPr="0099430C" w14:paraId="0B75F7DF" w14:textId="77777777" w:rsidTr="007B1D59">
        <w:tc>
          <w:tcPr>
            <w:tcW w:w="4536" w:type="dxa"/>
          </w:tcPr>
          <w:p w14:paraId="157DE571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19D7DFD1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09B21E82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114922F1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DCE367E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2B0D496E" w14:textId="77777777" w:rsidR="00F547CB" w:rsidRPr="0099430C" w:rsidRDefault="00F547CB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37C6C9A4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603279C2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B2EB2C" w14:textId="77777777" w:rsidR="00F547CB" w:rsidRPr="0099430C" w:rsidRDefault="00F547CB" w:rsidP="00F547CB">
      <w:pPr>
        <w:jc w:val="both"/>
        <w:rPr>
          <w:rFonts w:ascii="Arial" w:hAnsi="Arial" w:cs="Arial"/>
          <w:b/>
          <w:sz w:val="22"/>
          <w:szCs w:val="22"/>
        </w:rPr>
      </w:pPr>
    </w:p>
    <w:p w14:paraId="35F4C390" w14:textId="77777777" w:rsidR="00F547CB" w:rsidRPr="0099430C" w:rsidRDefault="00F547CB" w:rsidP="00F547C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9FF3738" w14:textId="77777777" w:rsidR="00F547CB" w:rsidRPr="0099430C" w:rsidRDefault="00F547CB" w:rsidP="00F547C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1EF612E6" w14:textId="77777777" w:rsidR="00F547CB" w:rsidRPr="0099430C" w:rsidRDefault="00F547CB" w:rsidP="00F547CB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613FB3D4" w14:textId="77777777" w:rsidR="00F547CB" w:rsidRPr="0099430C" w:rsidRDefault="00F547CB" w:rsidP="00F547C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3E2C7A5" w14:textId="77777777" w:rsidR="00F547CB" w:rsidRPr="0099430C" w:rsidRDefault="00F547CB" w:rsidP="00F547C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0E11F9E8" w14:textId="77777777" w:rsidR="00F547CB" w:rsidRPr="0099430C" w:rsidRDefault="00F547CB" w:rsidP="00F547C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62AD0183" w14:textId="77777777" w:rsidR="00F547CB" w:rsidRPr="0099430C" w:rsidRDefault="00F547CB" w:rsidP="00F547C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221FDC54" w14:textId="77777777" w:rsidR="00F547CB" w:rsidRPr="0099430C" w:rsidRDefault="00F547CB" w:rsidP="00F547CB">
      <w:pPr>
        <w:rPr>
          <w:rFonts w:ascii="Arial" w:hAnsi="Arial" w:cs="Arial"/>
          <w:sz w:val="22"/>
          <w:szCs w:val="22"/>
        </w:rPr>
      </w:pPr>
    </w:p>
    <w:p w14:paraId="3B543EE9" w14:textId="77777777" w:rsidR="00F547CB" w:rsidRPr="0099430C" w:rsidRDefault="00F547CB" w:rsidP="00F547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F547CB" w:rsidRPr="0099430C" w14:paraId="0E86006F" w14:textId="77777777" w:rsidTr="007B1D59">
        <w:tc>
          <w:tcPr>
            <w:tcW w:w="6946" w:type="dxa"/>
          </w:tcPr>
          <w:p w14:paraId="29FE338F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180CB04C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39D401B1" w14:textId="77777777" w:rsidR="00F547CB" w:rsidRPr="0099430C" w:rsidRDefault="00F547C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1551B1FA" w14:textId="77777777" w:rsidR="00F547CB" w:rsidRPr="0099430C" w:rsidRDefault="00F547CB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7A259304" w14:textId="77777777" w:rsidR="00F547CB" w:rsidRPr="0099430C" w:rsidRDefault="00F547CB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0147E2" w14:textId="77777777" w:rsidR="008F54D8" w:rsidRDefault="008F54D8" w:rsidP="00F547CB">
      <w:pPr>
        <w:jc w:val="center"/>
      </w:pPr>
    </w:p>
    <w:sectPr w:rsidR="008F54D8" w:rsidSect="00AD5110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04F2" w14:textId="77777777" w:rsidR="002744AF" w:rsidRDefault="002744AF" w:rsidP="002234EC">
      <w:r>
        <w:separator/>
      </w:r>
    </w:p>
  </w:endnote>
  <w:endnote w:type="continuationSeparator" w:id="0">
    <w:p w14:paraId="2C7BCE47" w14:textId="77777777" w:rsidR="002744AF" w:rsidRDefault="002744AF" w:rsidP="002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D71D" w14:textId="77777777" w:rsidR="002744AF" w:rsidRDefault="002744AF" w:rsidP="002234EC">
      <w:r>
        <w:separator/>
      </w:r>
    </w:p>
  </w:footnote>
  <w:footnote w:type="continuationSeparator" w:id="0">
    <w:p w14:paraId="25EA13A1" w14:textId="77777777" w:rsidR="002744AF" w:rsidRDefault="002744AF" w:rsidP="0022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5AE"/>
    <w:rsid w:val="000469D1"/>
    <w:rsid w:val="00057319"/>
    <w:rsid w:val="00081291"/>
    <w:rsid w:val="000A7960"/>
    <w:rsid w:val="000B3B6F"/>
    <w:rsid w:val="000C5E0B"/>
    <w:rsid w:val="00130F73"/>
    <w:rsid w:val="00164075"/>
    <w:rsid w:val="00174BF2"/>
    <w:rsid w:val="001A4057"/>
    <w:rsid w:val="001E6311"/>
    <w:rsid w:val="002171CF"/>
    <w:rsid w:val="00220719"/>
    <w:rsid w:val="002234EC"/>
    <w:rsid w:val="002312E6"/>
    <w:rsid w:val="0026493A"/>
    <w:rsid w:val="002744AF"/>
    <w:rsid w:val="002A2A23"/>
    <w:rsid w:val="0031303F"/>
    <w:rsid w:val="00314A82"/>
    <w:rsid w:val="0033425C"/>
    <w:rsid w:val="003367E4"/>
    <w:rsid w:val="003474D9"/>
    <w:rsid w:val="00361C2B"/>
    <w:rsid w:val="003702EF"/>
    <w:rsid w:val="0037642D"/>
    <w:rsid w:val="00384261"/>
    <w:rsid w:val="00387C24"/>
    <w:rsid w:val="003A3CFA"/>
    <w:rsid w:val="003B48E9"/>
    <w:rsid w:val="003C06FB"/>
    <w:rsid w:val="003D1452"/>
    <w:rsid w:val="004116F8"/>
    <w:rsid w:val="00447B10"/>
    <w:rsid w:val="004828CD"/>
    <w:rsid w:val="0048345A"/>
    <w:rsid w:val="00485920"/>
    <w:rsid w:val="0049406A"/>
    <w:rsid w:val="004B2956"/>
    <w:rsid w:val="004E6FF0"/>
    <w:rsid w:val="004F04C2"/>
    <w:rsid w:val="004F3CD7"/>
    <w:rsid w:val="004F5011"/>
    <w:rsid w:val="005116AC"/>
    <w:rsid w:val="005123C2"/>
    <w:rsid w:val="00515BB5"/>
    <w:rsid w:val="00541046"/>
    <w:rsid w:val="005C5FFE"/>
    <w:rsid w:val="005D490B"/>
    <w:rsid w:val="005E246C"/>
    <w:rsid w:val="005E6987"/>
    <w:rsid w:val="00621D45"/>
    <w:rsid w:val="006515A1"/>
    <w:rsid w:val="00652F05"/>
    <w:rsid w:val="00677F2B"/>
    <w:rsid w:val="00683FFA"/>
    <w:rsid w:val="006C06E8"/>
    <w:rsid w:val="006C3E3D"/>
    <w:rsid w:val="006D2BE7"/>
    <w:rsid w:val="006E1208"/>
    <w:rsid w:val="006E476A"/>
    <w:rsid w:val="007103EB"/>
    <w:rsid w:val="00732548"/>
    <w:rsid w:val="00744D1E"/>
    <w:rsid w:val="0077033F"/>
    <w:rsid w:val="0081736E"/>
    <w:rsid w:val="008B3DA5"/>
    <w:rsid w:val="008F54D8"/>
    <w:rsid w:val="00920EA3"/>
    <w:rsid w:val="00922D41"/>
    <w:rsid w:val="00932A97"/>
    <w:rsid w:val="0093723D"/>
    <w:rsid w:val="00954665"/>
    <w:rsid w:val="009B2BA4"/>
    <w:rsid w:val="009D017B"/>
    <w:rsid w:val="009D32DE"/>
    <w:rsid w:val="009E53E9"/>
    <w:rsid w:val="00A44262"/>
    <w:rsid w:val="00A74B58"/>
    <w:rsid w:val="00A83CFB"/>
    <w:rsid w:val="00AB2B11"/>
    <w:rsid w:val="00AD5110"/>
    <w:rsid w:val="00AF5B24"/>
    <w:rsid w:val="00B160B1"/>
    <w:rsid w:val="00B25A90"/>
    <w:rsid w:val="00B45F7E"/>
    <w:rsid w:val="00B56A24"/>
    <w:rsid w:val="00B83B45"/>
    <w:rsid w:val="00B959C5"/>
    <w:rsid w:val="00C11D5D"/>
    <w:rsid w:val="00C168B9"/>
    <w:rsid w:val="00C47ACE"/>
    <w:rsid w:val="00CA468E"/>
    <w:rsid w:val="00CD51F5"/>
    <w:rsid w:val="00CD5E67"/>
    <w:rsid w:val="00D1640D"/>
    <w:rsid w:val="00D2050B"/>
    <w:rsid w:val="00D47EC2"/>
    <w:rsid w:val="00D5037C"/>
    <w:rsid w:val="00DB5E06"/>
    <w:rsid w:val="00DD79A3"/>
    <w:rsid w:val="00DF7AFE"/>
    <w:rsid w:val="00E73D15"/>
    <w:rsid w:val="00E745B2"/>
    <w:rsid w:val="00EC3970"/>
    <w:rsid w:val="00EC75C3"/>
    <w:rsid w:val="00EE1961"/>
    <w:rsid w:val="00F332B4"/>
    <w:rsid w:val="00F4181A"/>
    <w:rsid w:val="00F45BC6"/>
    <w:rsid w:val="00F547CB"/>
    <w:rsid w:val="00F92187"/>
    <w:rsid w:val="00FD5991"/>
    <w:rsid w:val="00FE01FD"/>
    <w:rsid w:val="00FF40CB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BCDF"/>
  <w15:docId w15:val="{AA3B17CF-EA38-481F-9DA7-68A82E0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0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23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4E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3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4E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30F7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B5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F547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7C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2022-01-12T19:57:00Z</cp:lastPrinted>
  <dcterms:created xsi:type="dcterms:W3CDTF">2022-01-12T19:53:00Z</dcterms:created>
  <dcterms:modified xsi:type="dcterms:W3CDTF">2022-01-12T19:57:00Z</dcterms:modified>
</cp:coreProperties>
</file>