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80A74" w14:textId="77777777" w:rsidR="00430CDA" w:rsidRPr="007745DF" w:rsidRDefault="00430CDA" w:rsidP="00430CDA">
      <w:pPr>
        <w:jc w:val="both"/>
        <w:rPr>
          <w:rFonts w:ascii="Arial" w:hAnsi="Arial" w:cs="Arial"/>
          <w:b/>
          <w:i/>
          <w:sz w:val="22"/>
        </w:rPr>
      </w:pPr>
      <w:r w:rsidRPr="007745DF">
        <w:rPr>
          <w:rFonts w:ascii="Arial" w:hAnsi="Arial" w:cs="Arial"/>
          <w:b/>
          <w:i/>
          <w:sz w:val="22"/>
        </w:rPr>
        <w:t>TEXTO ORIGINAL.</w:t>
      </w:r>
    </w:p>
    <w:p w14:paraId="7F05F73A" w14:textId="77777777" w:rsidR="00430CDA" w:rsidRPr="007745DF" w:rsidRDefault="00430CDA" w:rsidP="00430CDA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  <w:sz w:val="22"/>
        </w:rPr>
      </w:pPr>
    </w:p>
    <w:p w14:paraId="22EA6C46" w14:textId="77777777" w:rsidR="00430CDA" w:rsidRPr="007745DF" w:rsidRDefault="00430CDA" w:rsidP="00430CDA">
      <w:pPr>
        <w:ind w:right="-376"/>
        <w:jc w:val="both"/>
        <w:rPr>
          <w:rFonts w:ascii="Arial" w:hAnsi="Arial" w:cs="Arial"/>
          <w:b/>
          <w:i/>
          <w:snapToGrid w:val="0"/>
          <w:sz w:val="22"/>
        </w:rPr>
      </w:pPr>
      <w:r w:rsidRPr="007745DF">
        <w:rPr>
          <w:rFonts w:ascii="Arial" w:hAnsi="Arial" w:cs="Arial"/>
          <w:b/>
          <w:i/>
          <w:snapToGrid w:val="0"/>
          <w:sz w:val="22"/>
        </w:rPr>
        <w:t>Tablas de Valores publicada en el Periódico Oficial, el viernes 31 de diciembre de 2021.</w:t>
      </w:r>
    </w:p>
    <w:p w14:paraId="16488B2E" w14:textId="77777777" w:rsidR="00430CDA" w:rsidRPr="007745DF" w:rsidRDefault="00430CDA" w:rsidP="00430CDA">
      <w:pPr>
        <w:jc w:val="both"/>
        <w:rPr>
          <w:rFonts w:ascii="Arial" w:hAnsi="Arial" w:cs="Arial"/>
          <w:b/>
          <w:snapToGrid w:val="0"/>
          <w:sz w:val="22"/>
          <w:lang w:val="es-ES_tradnl"/>
        </w:rPr>
      </w:pPr>
    </w:p>
    <w:p w14:paraId="78101DB4" w14:textId="77777777" w:rsidR="00430CDA" w:rsidRPr="007745DF" w:rsidRDefault="00430CDA" w:rsidP="00430CDA">
      <w:pPr>
        <w:jc w:val="both"/>
        <w:rPr>
          <w:rFonts w:ascii="Arial" w:hAnsi="Arial" w:cs="Arial"/>
          <w:b/>
          <w:snapToGrid w:val="0"/>
          <w:sz w:val="22"/>
          <w:lang w:val="es-ES_tradnl"/>
        </w:rPr>
      </w:pPr>
      <w:r w:rsidRPr="007745DF">
        <w:rPr>
          <w:rFonts w:ascii="Arial" w:hAnsi="Arial" w:cs="Arial"/>
          <w:b/>
          <w:snapToGrid w:val="0"/>
          <w:sz w:val="22"/>
          <w:lang w:val="es-ES_tradnl"/>
        </w:rPr>
        <w:t>EL C. ING. MIGUEL ÁNGEL RIQUELME SOLÍS, GOBERNADOR CONSTITUCIONAL DEL ESTADO INDEPENDIENTE, LIBRE Y SOBERANO DE COAHUILA DE ZARAGOZA, A SUS HABITANTES SABED:</w:t>
      </w:r>
    </w:p>
    <w:p w14:paraId="30A10B62" w14:textId="77777777" w:rsidR="00FF210F" w:rsidRPr="00430CDA" w:rsidRDefault="00FF210F" w:rsidP="00FF210F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12628AB8" w14:textId="04BF06CD" w:rsidR="00FF210F" w:rsidRPr="00FF210F" w:rsidRDefault="00FF210F" w:rsidP="00FF210F">
      <w:pPr>
        <w:jc w:val="both"/>
        <w:rPr>
          <w:rFonts w:ascii="Arial" w:hAnsi="Arial" w:cs="Arial"/>
          <w:b/>
          <w:sz w:val="22"/>
          <w:szCs w:val="22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ESTADO INDEPENDIENTE, LIBRE Y SOBERANO DE COAHUILA DE ZARAGOZA;</w:t>
      </w:r>
    </w:p>
    <w:p w14:paraId="69707F05" w14:textId="77777777" w:rsidR="00FF210F" w:rsidRDefault="00FF210F" w:rsidP="00FF210F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1BC5DC47" w14:textId="77777777" w:rsidR="00FF210F" w:rsidRPr="00A214EB" w:rsidRDefault="00FF210F" w:rsidP="00FF210F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10A05421" w14:textId="77777777" w:rsidR="00FF210F" w:rsidRDefault="00FF210F" w:rsidP="00FF210F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DECRETA:</w:t>
      </w:r>
    </w:p>
    <w:p w14:paraId="71C842A3" w14:textId="77777777" w:rsidR="00FF210F" w:rsidRPr="00A214EB" w:rsidRDefault="00FF210F" w:rsidP="00FF210F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2AB16073" w14:textId="5758AD8C" w:rsidR="00FF210F" w:rsidRPr="00A214EB" w:rsidRDefault="00FF210F" w:rsidP="00FF210F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NÚMERO </w:t>
      </w:r>
      <w:r w:rsidR="007F39C0">
        <w:rPr>
          <w:rFonts w:ascii="Arial" w:hAnsi="Arial" w:cs="Arial"/>
          <w:b/>
          <w:snapToGrid w:val="0"/>
          <w:sz w:val="22"/>
          <w:szCs w:val="22"/>
          <w:lang w:val="es-ES_tradnl"/>
        </w:rPr>
        <w:t>160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.- </w:t>
      </w:r>
    </w:p>
    <w:p w14:paraId="2D3E7B2E" w14:textId="77777777" w:rsidR="00FF210F" w:rsidRDefault="00FF210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AEAD199" w14:textId="77777777" w:rsidR="00361C2B" w:rsidRPr="00EF7451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F7451">
        <w:rPr>
          <w:rFonts w:ascii="Arial" w:hAnsi="Arial" w:cs="Arial"/>
          <w:b/>
          <w:sz w:val="22"/>
          <w:szCs w:val="22"/>
        </w:rPr>
        <w:t xml:space="preserve">     </w:t>
      </w:r>
    </w:p>
    <w:p w14:paraId="7D77B7DD" w14:textId="51085F9D" w:rsidR="00361C2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F7451">
        <w:rPr>
          <w:rFonts w:ascii="Arial" w:hAnsi="Arial" w:cs="Arial"/>
          <w:b/>
          <w:sz w:val="22"/>
          <w:szCs w:val="22"/>
        </w:rPr>
        <w:t>ARTÍCULO ÚNICO.</w:t>
      </w:r>
      <w:r w:rsidR="00FF210F">
        <w:rPr>
          <w:rFonts w:ascii="Arial" w:hAnsi="Arial" w:cs="Arial"/>
          <w:b/>
          <w:sz w:val="22"/>
          <w:szCs w:val="22"/>
        </w:rPr>
        <w:t>-</w:t>
      </w:r>
      <w:r w:rsidRPr="00EF7451">
        <w:rPr>
          <w:rFonts w:ascii="Arial" w:hAnsi="Arial" w:cs="Arial"/>
          <w:b/>
          <w:sz w:val="22"/>
          <w:szCs w:val="22"/>
        </w:rPr>
        <w:t xml:space="preserve"> </w:t>
      </w:r>
      <w:r w:rsidRPr="00EF7451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r w:rsidR="008A7786" w:rsidRPr="00EF7451">
        <w:rPr>
          <w:rFonts w:ascii="Arial" w:hAnsi="Arial" w:cs="Arial"/>
          <w:sz w:val="22"/>
          <w:szCs w:val="22"/>
        </w:rPr>
        <w:t xml:space="preserve">General Cepeda, </w:t>
      </w:r>
      <w:r w:rsidRPr="00EF7451">
        <w:rPr>
          <w:rFonts w:ascii="Arial" w:hAnsi="Arial" w:cs="Arial"/>
          <w:sz w:val="22"/>
          <w:szCs w:val="22"/>
        </w:rPr>
        <w:t>Coahuila de Zaragoza para el ejercicio fiscal 20</w:t>
      </w:r>
      <w:r w:rsidR="00A918CB" w:rsidRPr="00EF7451">
        <w:rPr>
          <w:rFonts w:ascii="Arial" w:hAnsi="Arial" w:cs="Arial"/>
          <w:sz w:val="22"/>
          <w:szCs w:val="22"/>
        </w:rPr>
        <w:t>2</w:t>
      </w:r>
      <w:r w:rsidR="001D381C" w:rsidRPr="00EF7451">
        <w:rPr>
          <w:rFonts w:ascii="Arial" w:hAnsi="Arial" w:cs="Arial"/>
          <w:sz w:val="22"/>
          <w:szCs w:val="22"/>
        </w:rPr>
        <w:t>2</w:t>
      </w:r>
      <w:r w:rsidRPr="00EF7451">
        <w:rPr>
          <w:rFonts w:ascii="Arial" w:hAnsi="Arial" w:cs="Arial"/>
          <w:sz w:val="22"/>
          <w:szCs w:val="22"/>
        </w:rPr>
        <w:t>, en los siguientes términos:</w:t>
      </w:r>
    </w:p>
    <w:p w14:paraId="7C591DC9" w14:textId="77777777" w:rsidR="00FF210F" w:rsidRPr="00EF7451" w:rsidRDefault="00FF210F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D59EF4" w14:textId="77777777" w:rsidR="00361C2B" w:rsidRPr="00EF7451" w:rsidRDefault="00361C2B" w:rsidP="00361C2B">
      <w:pPr>
        <w:spacing w:line="276" w:lineRule="auto"/>
        <w:rPr>
          <w:rFonts w:ascii="Arial" w:hAnsi="Arial" w:cs="Arial"/>
          <w:sz w:val="22"/>
          <w:szCs w:val="22"/>
        </w:rPr>
      </w:pPr>
    </w:p>
    <w:p w14:paraId="423FF8A4" w14:textId="77777777" w:rsidR="003E41EB" w:rsidRPr="00EF7451" w:rsidRDefault="00A2336F" w:rsidP="00A2336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F7451">
        <w:rPr>
          <w:rFonts w:ascii="Arial" w:hAnsi="Arial" w:cs="Arial"/>
          <w:b/>
          <w:bCs/>
          <w:sz w:val="22"/>
          <w:szCs w:val="22"/>
        </w:rPr>
        <w:t>TABLAS DE VALORES DE SUELO Y CONSTRUCCION DEL MUNICIPIO DE GENERAL CEPEDA, COAHUILA DE ZARAGOZA PARA EL EJERCICIO FISCAL 20</w:t>
      </w:r>
      <w:r w:rsidR="00135B29" w:rsidRPr="00EF7451">
        <w:rPr>
          <w:rFonts w:ascii="Arial" w:hAnsi="Arial" w:cs="Arial"/>
          <w:b/>
          <w:bCs/>
          <w:sz w:val="22"/>
          <w:szCs w:val="22"/>
        </w:rPr>
        <w:t>2</w:t>
      </w:r>
      <w:r w:rsidR="001D381C" w:rsidRPr="00EF7451">
        <w:rPr>
          <w:rFonts w:ascii="Arial" w:hAnsi="Arial" w:cs="Arial"/>
          <w:b/>
          <w:bCs/>
          <w:sz w:val="22"/>
          <w:szCs w:val="22"/>
        </w:rPr>
        <w:t>2</w:t>
      </w:r>
    </w:p>
    <w:p w14:paraId="2B328B1D" w14:textId="77777777" w:rsidR="003E41EB" w:rsidRPr="00EF7451" w:rsidRDefault="003E41EB" w:rsidP="00A2336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D0FA1B7" w14:textId="77777777" w:rsidR="00A2336F" w:rsidRPr="00EF7451" w:rsidRDefault="00A2336F" w:rsidP="00A2336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F745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BBBBC93" w14:textId="77777777" w:rsidR="00361C2B" w:rsidRPr="00EF7451" w:rsidRDefault="00361C2B" w:rsidP="00FF5A67">
      <w:pPr>
        <w:jc w:val="center"/>
        <w:rPr>
          <w:rFonts w:ascii="Arial" w:hAnsi="Arial" w:cs="Arial"/>
          <w:sz w:val="22"/>
          <w:szCs w:val="22"/>
        </w:rPr>
      </w:pPr>
    </w:p>
    <w:p w14:paraId="7F2392DF" w14:textId="60440AE7" w:rsidR="007B4722" w:rsidRPr="00EF7451" w:rsidRDefault="00A2336F" w:rsidP="007B472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F7451">
        <w:rPr>
          <w:rFonts w:ascii="Arial" w:hAnsi="Arial" w:cs="Arial"/>
          <w:b/>
          <w:bCs/>
          <w:sz w:val="22"/>
          <w:szCs w:val="22"/>
        </w:rPr>
        <w:t>TABLA DE VALORES DE TERRENO URBANO</w:t>
      </w:r>
    </w:p>
    <w:p w14:paraId="2D633841" w14:textId="5271E483" w:rsidR="007B4722" w:rsidRPr="00EF7451" w:rsidRDefault="007B4722" w:rsidP="007B4722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6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40"/>
        <w:gridCol w:w="1360"/>
      </w:tblGrid>
      <w:tr w:rsidR="007B4722" w:rsidRPr="00EF7451" w14:paraId="13B499E4" w14:textId="77777777" w:rsidTr="00FC32E3">
        <w:trPr>
          <w:trHeight w:val="255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709738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ZONA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5ECF9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VALOR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0FE0D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EFA49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VALOR </w:t>
            </w:r>
          </w:p>
        </w:tc>
      </w:tr>
      <w:tr w:rsidR="007B4722" w:rsidRPr="00EF7451" w14:paraId="0BBDA644" w14:textId="77777777" w:rsidTr="00FC32E3">
        <w:trPr>
          <w:trHeight w:val="255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806B5D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396B7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MÍNIMO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D9D2B5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536A1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MÁXIMO</w:t>
            </w:r>
          </w:p>
        </w:tc>
      </w:tr>
      <w:tr w:rsidR="007B4722" w:rsidRPr="00EF7451" w14:paraId="6F2A071B" w14:textId="77777777" w:rsidTr="00FC32E3">
        <w:trPr>
          <w:trHeight w:val="255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A04823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SECTOR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FC1A7D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POR M2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11AF5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3F20F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POR M2</w:t>
            </w:r>
          </w:p>
        </w:tc>
      </w:tr>
      <w:tr w:rsidR="007B4722" w:rsidRPr="00EF7451" w14:paraId="6487D5DD" w14:textId="77777777" w:rsidTr="00FC32E3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F98F6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BDC7A" w14:textId="77777777" w:rsidR="007B4722" w:rsidRPr="00EF7451" w:rsidRDefault="007B47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5F642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515D4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30873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7B4722" w:rsidRPr="00EF7451" w14:paraId="0358DA2F" w14:textId="77777777" w:rsidTr="00FC32E3">
        <w:trPr>
          <w:trHeight w:val="255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247CAD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CFE4E4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47.55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8CFC2E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B36C91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53.15</w:t>
            </w:r>
          </w:p>
        </w:tc>
      </w:tr>
      <w:tr w:rsidR="007B4722" w:rsidRPr="00EF7451" w14:paraId="6C681E6F" w14:textId="77777777" w:rsidTr="00FC32E3">
        <w:trPr>
          <w:trHeight w:val="27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B6F8F2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91469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10D857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84412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765859B1" w14:textId="127D81B1" w:rsidR="007B4722" w:rsidRDefault="007B4722" w:rsidP="007B472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1D8A3CE" w14:textId="77777777" w:rsidR="00FF210F" w:rsidRPr="00EF7451" w:rsidRDefault="00FF210F" w:rsidP="007B472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318BB28" w14:textId="77777777" w:rsidR="007B4722" w:rsidRPr="00EF7451" w:rsidRDefault="007B4722" w:rsidP="007B4722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EF7451">
        <w:rPr>
          <w:rFonts w:ascii="Arial" w:hAnsi="Arial" w:cs="Arial"/>
          <w:b/>
          <w:bCs/>
          <w:sz w:val="22"/>
          <w:szCs w:val="22"/>
        </w:rPr>
        <w:t>FRACCIONAMIENTOS URBANOS</w:t>
      </w:r>
    </w:p>
    <w:p w14:paraId="73E51965" w14:textId="56D0C1AD" w:rsidR="007B4722" w:rsidRPr="00EF7451" w:rsidRDefault="007B4722" w:rsidP="007B4722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6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2600"/>
      </w:tblGrid>
      <w:tr w:rsidR="007B4722" w:rsidRPr="00EF7451" w14:paraId="33D2D05D" w14:textId="77777777" w:rsidTr="00FC32E3">
        <w:trPr>
          <w:trHeight w:val="300"/>
          <w:jc w:val="center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96925F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COLONIA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7A31BC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VALOR POR M</w:t>
            </w:r>
            <w:r w:rsidRPr="00EF7451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7B4722" w:rsidRPr="00EF7451" w14:paraId="3E101BC8" w14:textId="77777777" w:rsidTr="00FC32E3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905C2C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EL CARMEN AREA 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2CDC66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53.15</w:t>
            </w:r>
          </w:p>
        </w:tc>
      </w:tr>
      <w:tr w:rsidR="007B4722" w:rsidRPr="00EF7451" w14:paraId="406BBAD7" w14:textId="77777777" w:rsidTr="00FC32E3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06A2B3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EL CARMEN AREA 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9C54BE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50.88</w:t>
            </w:r>
          </w:p>
        </w:tc>
      </w:tr>
      <w:tr w:rsidR="007B4722" w:rsidRPr="00EF7451" w14:paraId="7ACEEA27" w14:textId="77777777" w:rsidTr="00FC32E3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EB9E52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EL CARMEN AREA 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25B64A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48.87</w:t>
            </w:r>
          </w:p>
        </w:tc>
      </w:tr>
      <w:tr w:rsidR="007B4722" w:rsidRPr="00EF7451" w14:paraId="04C0EA15" w14:textId="77777777" w:rsidTr="00FC32E3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F9DFFD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ANTONIO CÁRDENAS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12D6A3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53.15</w:t>
            </w:r>
          </w:p>
        </w:tc>
      </w:tr>
      <w:tr w:rsidR="007B4722" w:rsidRPr="00EF7451" w14:paraId="6C90984F" w14:textId="77777777" w:rsidTr="00FC32E3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E0EA50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EL MIRADOR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8A0939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53.15</w:t>
            </w:r>
          </w:p>
        </w:tc>
      </w:tr>
      <w:tr w:rsidR="007B4722" w:rsidRPr="00EF7451" w14:paraId="5149DCB3" w14:textId="77777777" w:rsidTr="00FC32E3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300F48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LA MAGUELLADA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C6E4F2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53.15</w:t>
            </w:r>
          </w:p>
        </w:tc>
      </w:tr>
      <w:tr w:rsidR="007B4722" w:rsidRPr="00EF7451" w14:paraId="1173CEA4" w14:textId="77777777" w:rsidTr="00FC32E3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A4A61F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SOLIDARIDAD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85BB6B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53.15</w:t>
            </w:r>
          </w:p>
        </w:tc>
      </w:tr>
      <w:tr w:rsidR="007B4722" w:rsidRPr="00EF7451" w14:paraId="030FABD8" w14:textId="77777777" w:rsidTr="00FC32E3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CB2A18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NUEVA ROSITA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1A9D41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53.15</w:t>
            </w:r>
          </w:p>
        </w:tc>
      </w:tr>
      <w:tr w:rsidR="007B4722" w:rsidRPr="00EF7451" w14:paraId="3FC1B3AE" w14:textId="77777777" w:rsidTr="00FC32E3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404029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lastRenderedPageBreak/>
              <w:t>LOMAS ALTAS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EA0B56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53.15</w:t>
            </w:r>
          </w:p>
        </w:tc>
      </w:tr>
      <w:tr w:rsidR="007B4722" w:rsidRPr="00EF7451" w14:paraId="060E4792" w14:textId="77777777" w:rsidTr="00FC32E3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16F5C7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BUENA VISTA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DF856B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53.15</w:t>
            </w:r>
          </w:p>
        </w:tc>
      </w:tr>
      <w:tr w:rsidR="007B4722" w:rsidRPr="00EF7451" w14:paraId="1DDB740A" w14:textId="77777777" w:rsidTr="00FC32E3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DC5C84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SECCIÓN 38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D621CC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53.15</w:t>
            </w:r>
          </w:p>
        </w:tc>
      </w:tr>
      <w:tr w:rsidR="007B4722" w:rsidRPr="00EF7451" w14:paraId="21DB7E5C" w14:textId="77777777" w:rsidTr="00FC32E3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FF70D0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EL MADERO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97927D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48.21</w:t>
            </w:r>
          </w:p>
        </w:tc>
      </w:tr>
      <w:tr w:rsidR="007B4722" w:rsidRPr="00EF7451" w14:paraId="2DC3CEFD" w14:textId="77777777" w:rsidTr="00FC32E3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8B44B1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EL ÁLAMO AREA 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D74020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53.15</w:t>
            </w:r>
          </w:p>
        </w:tc>
      </w:tr>
      <w:tr w:rsidR="007B4722" w:rsidRPr="00EF7451" w14:paraId="1DECB219" w14:textId="77777777" w:rsidTr="00FC32E3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E87EB3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EL ÁLAMO AREA 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517B1C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47.72</w:t>
            </w:r>
          </w:p>
        </w:tc>
      </w:tr>
      <w:tr w:rsidR="007B4722" w:rsidRPr="00EF7451" w14:paraId="1CE6F288" w14:textId="77777777" w:rsidTr="00FC32E3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792327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CENTRO HISTÓRICO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46603D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53.15</w:t>
            </w:r>
          </w:p>
        </w:tc>
      </w:tr>
      <w:tr w:rsidR="007B4722" w:rsidRPr="00EF7451" w14:paraId="3413D30D" w14:textId="77777777" w:rsidTr="00FC32E3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F3144F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BARRIO EL TESTERAZO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5F10CA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53.15</w:t>
            </w:r>
          </w:p>
        </w:tc>
      </w:tr>
      <w:tr w:rsidR="007B4722" w:rsidRPr="00EF7451" w14:paraId="6D5AA38C" w14:textId="77777777" w:rsidTr="00FC32E3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946001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LA TENERÍA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33EEBE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48.89</w:t>
            </w:r>
          </w:p>
        </w:tc>
      </w:tr>
      <w:tr w:rsidR="007B4722" w:rsidRPr="00EF7451" w14:paraId="6592CAF0" w14:textId="77777777" w:rsidTr="00FC32E3">
        <w:trPr>
          <w:trHeight w:val="270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41185C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EL PILAR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506DD7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48.89</w:t>
            </w:r>
          </w:p>
        </w:tc>
      </w:tr>
    </w:tbl>
    <w:p w14:paraId="21A2E304" w14:textId="6059AE63" w:rsidR="007B4722" w:rsidRDefault="007B4722" w:rsidP="007B472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2C634CE" w14:textId="77777777" w:rsidR="00FC32E3" w:rsidRPr="00EF7451" w:rsidRDefault="00FC32E3" w:rsidP="007B4722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8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0"/>
      </w:tblGrid>
      <w:tr w:rsidR="007B4722" w:rsidRPr="00EF7451" w14:paraId="2CE8CACF" w14:textId="77777777" w:rsidTr="00FC32E3">
        <w:trPr>
          <w:trHeight w:val="300"/>
          <w:jc w:val="center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3D98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7B4722" w:rsidRPr="00EF7451" w14:paraId="50B9688F" w14:textId="77777777" w:rsidTr="00FC32E3">
        <w:trPr>
          <w:trHeight w:val="300"/>
          <w:jc w:val="center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31D3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14:paraId="256076D5" w14:textId="4CB90FFF" w:rsidR="007B4722" w:rsidRPr="00EF7451" w:rsidRDefault="007B4722" w:rsidP="007B4722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73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0"/>
        <w:gridCol w:w="202"/>
        <w:gridCol w:w="1162"/>
        <w:gridCol w:w="1360"/>
      </w:tblGrid>
      <w:tr w:rsidR="007B4722" w:rsidRPr="00EF7451" w14:paraId="58CF3F1B" w14:textId="77777777" w:rsidTr="00FC32E3">
        <w:trPr>
          <w:trHeight w:val="300"/>
          <w:jc w:val="center"/>
        </w:trPr>
        <w:tc>
          <w:tcPr>
            <w:tcW w:w="594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0AB14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CONDICIONES FÍSICAS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00511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DEMÉRITO</w:t>
            </w:r>
          </w:p>
        </w:tc>
      </w:tr>
      <w:tr w:rsidR="007B4722" w:rsidRPr="00EF7451" w14:paraId="61B24493" w14:textId="77777777" w:rsidTr="00FC32E3">
        <w:trPr>
          <w:trHeight w:val="300"/>
          <w:jc w:val="center"/>
        </w:trPr>
        <w:tc>
          <w:tcPr>
            <w:tcW w:w="594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D829" w14:textId="77777777" w:rsidR="007B4722" w:rsidRPr="00EF7451" w:rsidRDefault="007B47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ACCIDENTADO:</w:t>
            </w:r>
            <w:r w:rsidRPr="00EF7451">
              <w:rPr>
                <w:rFonts w:ascii="Arial" w:hAnsi="Arial" w:cs="Arial"/>
                <w:sz w:val="22"/>
                <w:szCs w:val="22"/>
              </w:rPr>
              <w:t xml:space="preserve"> Cuando el terreno está en:  Lomas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55F35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B4722" w:rsidRPr="00EF7451" w14:paraId="6697B851" w14:textId="77777777" w:rsidTr="00FC32E3">
        <w:trPr>
          <w:trHeight w:val="300"/>
          <w:jc w:val="center"/>
        </w:trPr>
        <w:tc>
          <w:tcPr>
            <w:tcW w:w="59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DB0D1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rocosas, márgenes de ríos, arroyos o acequias.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50D9B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15%</w:t>
            </w:r>
          </w:p>
        </w:tc>
      </w:tr>
      <w:tr w:rsidR="007B4722" w:rsidRPr="00EF7451" w14:paraId="38DCD4F9" w14:textId="77777777" w:rsidTr="00FC32E3">
        <w:trPr>
          <w:trHeight w:val="300"/>
          <w:jc w:val="center"/>
        </w:trPr>
        <w:tc>
          <w:tcPr>
            <w:tcW w:w="59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E06D" w14:textId="77777777" w:rsidR="007B4722" w:rsidRPr="00EF7451" w:rsidRDefault="007B47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INTERIOR:  </w:t>
            </w:r>
            <w:r w:rsidRPr="00EF7451">
              <w:rPr>
                <w:rFonts w:ascii="Arial" w:hAnsi="Arial" w:cs="Arial"/>
                <w:sz w:val="22"/>
                <w:szCs w:val="22"/>
              </w:rPr>
              <w:t xml:space="preserve">Cuando el terreno no tiene acceso a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CB01C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B4722" w:rsidRPr="00EF7451" w14:paraId="3EFCBE51" w14:textId="77777777" w:rsidTr="00FC32E3">
        <w:trPr>
          <w:trHeight w:val="300"/>
          <w:jc w:val="center"/>
        </w:trPr>
        <w:tc>
          <w:tcPr>
            <w:tcW w:w="59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3425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 xml:space="preserve">ninguna de las calles que lo circundan o rodean en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43832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7B4722" w:rsidRPr="00EF7451" w14:paraId="4211219B" w14:textId="77777777" w:rsidTr="00FC32E3">
        <w:trPr>
          <w:trHeight w:val="315"/>
          <w:jc w:val="center"/>
        </w:trPr>
        <w:tc>
          <w:tcPr>
            <w:tcW w:w="47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DEF57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la manzana en que está ubicado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37BC6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604A5A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50%</w:t>
            </w:r>
          </w:p>
        </w:tc>
      </w:tr>
      <w:tr w:rsidR="007B4722" w:rsidRPr="00EF7451" w14:paraId="2861803B" w14:textId="77777777" w:rsidTr="00FC32E3">
        <w:trPr>
          <w:trHeight w:val="300"/>
          <w:jc w:val="center"/>
        </w:trPr>
        <w:tc>
          <w:tcPr>
            <w:tcW w:w="594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31904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CONDICIONES GEOMÉTRICAS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382E5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DEMÉRITO</w:t>
            </w:r>
          </w:p>
        </w:tc>
      </w:tr>
      <w:tr w:rsidR="007B4722" w:rsidRPr="00EF7451" w14:paraId="665D0224" w14:textId="77777777" w:rsidTr="00FC32E3">
        <w:trPr>
          <w:trHeight w:val="300"/>
          <w:jc w:val="center"/>
        </w:trPr>
        <w:tc>
          <w:tcPr>
            <w:tcW w:w="594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26C8" w14:textId="77777777" w:rsidR="007B4722" w:rsidRPr="00EF7451" w:rsidRDefault="007B47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NORMAL:  </w:t>
            </w:r>
            <w:r w:rsidRPr="00EF7451">
              <w:rPr>
                <w:rFonts w:ascii="Arial" w:hAnsi="Arial" w:cs="Arial"/>
                <w:sz w:val="22"/>
                <w:szCs w:val="22"/>
              </w:rPr>
              <w:t xml:space="preserve">Cuando la funcionalidad respecto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9AE35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B4722" w:rsidRPr="00EF7451" w14:paraId="3A2B40EA" w14:textId="77777777" w:rsidTr="00FC32E3">
        <w:trPr>
          <w:trHeight w:val="300"/>
          <w:jc w:val="center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80595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al terreno es satisfactoria.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AEB30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D63E9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EA275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7B4722" w:rsidRPr="00EF7451" w14:paraId="65E145B0" w14:textId="77777777" w:rsidTr="00FC32E3">
        <w:trPr>
          <w:trHeight w:val="300"/>
          <w:jc w:val="center"/>
        </w:trPr>
        <w:tc>
          <w:tcPr>
            <w:tcW w:w="594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25C1" w14:textId="77777777" w:rsidR="007B4722" w:rsidRPr="00EF7451" w:rsidRDefault="007B47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POCO FRENTE:  </w:t>
            </w:r>
            <w:r w:rsidRPr="00EF7451">
              <w:rPr>
                <w:rFonts w:ascii="Arial" w:hAnsi="Arial" w:cs="Arial"/>
                <w:sz w:val="22"/>
                <w:szCs w:val="22"/>
              </w:rPr>
              <w:t>Cuando la funcionalidad respecto al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3214C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B4722" w:rsidRPr="00EF7451" w14:paraId="3703A027" w14:textId="77777777" w:rsidTr="00FC32E3">
        <w:trPr>
          <w:trHeight w:val="300"/>
          <w:jc w:val="center"/>
        </w:trPr>
        <w:tc>
          <w:tcPr>
            <w:tcW w:w="59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4C21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uso del terreno no es satisfactoria.  Cuando el frente es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443A4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B4722" w:rsidRPr="00EF7451" w14:paraId="069D078E" w14:textId="77777777" w:rsidTr="00FC32E3">
        <w:trPr>
          <w:trHeight w:val="300"/>
          <w:jc w:val="center"/>
        </w:trPr>
        <w:tc>
          <w:tcPr>
            <w:tcW w:w="59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3CD24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 xml:space="preserve">menor de 7.00 m.                                   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190CD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42%</w:t>
            </w:r>
          </w:p>
        </w:tc>
      </w:tr>
      <w:tr w:rsidR="007B4722" w:rsidRPr="00EF7451" w14:paraId="3723DBF0" w14:textId="77777777" w:rsidTr="00FC32E3">
        <w:trPr>
          <w:trHeight w:val="300"/>
          <w:jc w:val="center"/>
        </w:trPr>
        <w:tc>
          <w:tcPr>
            <w:tcW w:w="59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8875" w14:textId="77777777" w:rsidR="007B4722" w:rsidRPr="00EF7451" w:rsidRDefault="007B47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POR PROFUNDIDAD:  </w:t>
            </w:r>
            <w:r w:rsidRPr="00EF7451">
              <w:rPr>
                <w:rFonts w:ascii="Arial" w:hAnsi="Arial" w:cs="Arial"/>
                <w:sz w:val="22"/>
                <w:szCs w:val="22"/>
              </w:rPr>
              <w:t>Cuando la funcionalidad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AE158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B4722" w:rsidRPr="00EF7451" w14:paraId="0FDF2EE7" w14:textId="77777777" w:rsidTr="00FC32E3">
        <w:trPr>
          <w:trHeight w:val="300"/>
          <w:jc w:val="center"/>
        </w:trPr>
        <w:tc>
          <w:tcPr>
            <w:tcW w:w="59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6066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respecto al uso del terreno no es satisfactoria. Cuando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41D91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B4722" w:rsidRPr="00EF7451" w14:paraId="758C9E38" w14:textId="77777777" w:rsidTr="00FC32E3">
        <w:trPr>
          <w:trHeight w:val="300"/>
          <w:jc w:val="center"/>
        </w:trPr>
        <w:tc>
          <w:tcPr>
            <w:tcW w:w="59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04A0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la relación entre la profundidad y el frente sea mayor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92427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7B4722" w:rsidRPr="00EF7451" w14:paraId="279D5DA9" w14:textId="77777777" w:rsidTr="00FC32E3">
        <w:trPr>
          <w:trHeight w:val="315"/>
          <w:jc w:val="center"/>
        </w:trPr>
        <w:tc>
          <w:tcPr>
            <w:tcW w:w="47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EBEBA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 xml:space="preserve">de 3.5 veces.                                  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7BB11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03852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50%</w:t>
            </w:r>
          </w:p>
        </w:tc>
      </w:tr>
    </w:tbl>
    <w:p w14:paraId="72A78532" w14:textId="7B6D55FD" w:rsidR="007B4722" w:rsidRDefault="007B4722" w:rsidP="007B472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C88B9F5" w14:textId="77777777" w:rsidR="00FC32E3" w:rsidRPr="00EF7451" w:rsidRDefault="00FC32E3" w:rsidP="007B472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9E9367A" w14:textId="43AE3092" w:rsidR="007B4722" w:rsidRDefault="007B4722" w:rsidP="007B472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F7451">
        <w:rPr>
          <w:rFonts w:ascii="Arial" w:hAnsi="Arial" w:cs="Arial"/>
          <w:b/>
          <w:bCs/>
          <w:sz w:val="22"/>
          <w:szCs w:val="22"/>
        </w:rPr>
        <w:t>TERRENOS EN FRACCIONAMIENTOS CAMPESTRES</w:t>
      </w:r>
    </w:p>
    <w:p w14:paraId="0C8A3CA4" w14:textId="77777777" w:rsidR="00FC32E3" w:rsidRPr="00EF7451" w:rsidRDefault="00FC32E3" w:rsidP="00FC32E3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6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2600"/>
      </w:tblGrid>
      <w:tr w:rsidR="007B4722" w:rsidRPr="00EF7451" w14:paraId="361FD5B3" w14:textId="77777777" w:rsidTr="00FC32E3">
        <w:trPr>
          <w:trHeight w:val="28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DC8D" w14:textId="77777777" w:rsidR="007B4722" w:rsidRPr="00EF7451" w:rsidRDefault="007B4722" w:rsidP="00FC32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UBICACIÓN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C964" w14:textId="77777777" w:rsidR="007B4722" w:rsidRPr="00EF7451" w:rsidRDefault="007B4722" w:rsidP="00FC32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VALOR POR M</w:t>
            </w:r>
            <w:r w:rsidRPr="00EF7451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7B4722" w:rsidRPr="00EF7451" w14:paraId="7FB43CA2" w14:textId="77777777" w:rsidTr="00FC32E3">
        <w:trPr>
          <w:trHeight w:val="40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FBBB" w14:textId="77777777" w:rsidR="007B4722" w:rsidRPr="00EF7451" w:rsidRDefault="007B4722" w:rsidP="00FC32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MUNICIPIO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72E9E" w14:textId="77777777" w:rsidR="007B4722" w:rsidRPr="00EF7451" w:rsidRDefault="007B4722" w:rsidP="00FC32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51.77</w:t>
            </w:r>
          </w:p>
        </w:tc>
      </w:tr>
    </w:tbl>
    <w:p w14:paraId="470B8B94" w14:textId="77777777" w:rsidR="00FC32E3" w:rsidRDefault="00FC32E3" w:rsidP="00FC32E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C6ACD73" w14:textId="6F10CC02" w:rsidR="00FC32E3" w:rsidRPr="00EF7451" w:rsidRDefault="007B4722" w:rsidP="00FF210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F7451">
        <w:rPr>
          <w:rFonts w:ascii="Arial" w:hAnsi="Arial" w:cs="Arial"/>
          <w:b/>
          <w:bCs/>
          <w:sz w:val="22"/>
          <w:szCs w:val="22"/>
        </w:rPr>
        <w:t>TERRENO COMERCIAL</w:t>
      </w:r>
    </w:p>
    <w:tbl>
      <w:tblPr>
        <w:tblW w:w="6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2600"/>
      </w:tblGrid>
      <w:tr w:rsidR="007B4722" w:rsidRPr="00EF7451" w14:paraId="3F6AFE1E" w14:textId="77777777" w:rsidTr="00FC32E3">
        <w:trPr>
          <w:trHeight w:val="28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1A07" w14:textId="77777777" w:rsidR="007B4722" w:rsidRPr="00EF7451" w:rsidRDefault="007B4722" w:rsidP="00FC32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UBICACIÓN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7AB3" w14:textId="77777777" w:rsidR="007B4722" w:rsidRPr="00EF7451" w:rsidRDefault="007B4722" w:rsidP="00FC32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VALOR POR M</w:t>
            </w:r>
            <w:r w:rsidRPr="00EF7451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7B4722" w:rsidRPr="00EF7451" w14:paraId="026083EA" w14:textId="77777777" w:rsidTr="00FC32E3">
        <w:trPr>
          <w:trHeight w:val="49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9D9E" w14:textId="77777777" w:rsidR="007B4722" w:rsidRPr="00EF7451" w:rsidRDefault="007B4722" w:rsidP="00FC32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ZONA URBANA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26C45" w14:textId="77777777" w:rsidR="007B4722" w:rsidRPr="00EF7451" w:rsidRDefault="007B4722" w:rsidP="00FC32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195.86</w:t>
            </w:r>
          </w:p>
        </w:tc>
      </w:tr>
    </w:tbl>
    <w:p w14:paraId="0862EFD2" w14:textId="77777777" w:rsidR="00FC32E3" w:rsidRDefault="00FC32E3" w:rsidP="00FC32E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759441C" w14:textId="7E9750CA" w:rsidR="007B4722" w:rsidRDefault="007B4722" w:rsidP="00FC32E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F7451">
        <w:rPr>
          <w:rFonts w:ascii="Arial" w:hAnsi="Arial" w:cs="Arial"/>
          <w:b/>
          <w:bCs/>
          <w:sz w:val="22"/>
          <w:szCs w:val="22"/>
        </w:rPr>
        <w:lastRenderedPageBreak/>
        <w:t>TERRENO INDUSTRIAL</w:t>
      </w:r>
    </w:p>
    <w:p w14:paraId="0E0353CA" w14:textId="77777777" w:rsidR="00FC32E3" w:rsidRPr="00EF7451" w:rsidRDefault="00FC32E3" w:rsidP="00FC32E3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6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2600"/>
      </w:tblGrid>
      <w:tr w:rsidR="007B4722" w:rsidRPr="00EF7451" w14:paraId="0BB82D02" w14:textId="77777777" w:rsidTr="00FC32E3">
        <w:trPr>
          <w:trHeight w:val="28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584A" w14:textId="77777777" w:rsidR="007B4722" w:rsidRPr="00EF7451" w:rsidRDefault="007B4722" w:rsidP="00FC32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UBICACIÓN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D995" w14:textId="77777777" w:rsidR="007B4722" w:rsidRPr="00EF7451" w:rsidRDefault="007B4722" w:rsidP="00FC32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VALOR POR M</w:t>
            </w:r>
            <w:r w:rsidRPr="00EF7451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7B4722" w:rsidRPr="00EF7451" w14:paraId="1FBACC33" w14:textId="77777777" w:rsidTr="00FC32E3">
        <w:trPr>
          <w:trHeight w:val="42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4D37" w14:textId="77777777" w:rsidR="007B4722" w:rsidRPr="00EF7451" w:rsidRDefault="007B4722" w:rsidP="00FC32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MUNICIPIO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60642" w14:textId="77777777" w:rsidR="007B4722" w:rsidRPr="00EF7451" w:rsidRDefault="007B4722" w:rsidP="00FC32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244.63</w:t>
            </w:r>
          </w:p>
        </w:tc>
      </w:tr>
    </w:tbl>
    <w:p w14:paraId="55F3808A" w14:textId="27DCA660" w:rsidR="007B4722" w:rsidRDefault="007B4722" w:rsidP="007B472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6E7676C" w14:textId="7F65E0A2" w:rsidR="00FC32E3" w:rsidRDefault="00FC32E3" w:rsidP="007B472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EAD07D5" w14:textId="77777777" w:rsidR="00FC32E3" w:rsidRPr="00EF7451" w:rsidRDefault="00FC32E3" w:rsidP="00FF210F">
      <w:pPr>
        <w:rPr>
          <w:rFonts w:ascii="Arial" w:hAnsi="Arial" w:cs="Arial"/>
          <w:b/>
          <w:bCs/>
          <w:sz w:val="22"/>
          <w:szCs w:val="22"/>
        </w:rPr>
      </w:pPr>
    </w:p>
    <w:p w14:paraId="05844FE0" w14:textId="27084E5A" w:rsidR="007B4722" w:rsidRDefault="007B4722" w:rsidP="007B472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F7451">
        <w:rPr>
          <w:rFonts w:ascii="Arial" w:hAnsi="Arial" w:cs="Arial"/>
          <w:b/>
          <w:bCs/>
          <w:sz w:val="22"/>
          <w:szCs w:val="22"/>
        </w:rPr>
        <w:t>CONGREGACIONES</w:t>
      </w:r>
    </w:p>
    <w:p w14:paraId="04B299E2" w14:textId="77777777" w:rsidR="00FC32E3" w:rsidRPr="00EF7451" w:rsidRDefault="00FC32E3" w:rsidP="007B4722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62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7"/>
        <w:gridCol w:w="146"/>
        <w:gridCol w:w="235"/>
        <w:gridCol w:w="1486"/>
        <w:gridCol w:w="1360"/>
      </w:tblGrid>
      <w:tr w:rsidR="007B4722" w:rsidRPr="00EF7451" w14:paraId="0D399986" w14:textId="77777777" w:rsidTr="00FC32E3">
        <w:trPr>
          <w:trHeight w:val="270"/>
          <w:jc w:val="center"/>
        </w:trPr>
        <w:tc>
          <w:tcPr>
            <w:tcW w:w="364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735CC6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CONGREGACIONES</w:t>
            </w:r>
          </w:p>
        </w:tc>
        <w:tc>
          <w:tcPr>
            <w:tcW w:w="26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BAD2E7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VALOR POR M2</w:t>
            </w:r>
          </w:p>
        </w:tc>
      </w:tr>
      <w:tr w:rsidR="007B4722" w:rsidRPr="00EF7451" w14:paraId="0B4CC6EF" w14:textId="77777777" w:rsidTr="00FC32E3">
        <w:trPr>
          <w:trHeight w:val="525"/>
          <w:jc w:val="center"/>
        </w:trPr>
        <w:tc>
          <w:tcPr>
            <w:tcW w:w="364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5C36698" w14:textId="77777777" w:rsidR="007B4722" w:rsidRPr="00EF7451" w:rsidRDefault="007B47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43C8E8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Asentamiento Humano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7F5782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a 2 km. a la redonda</w:t>
            </w:r>
          </w:p>
        </w:tc>
      </w:tr>
      <w:tr w:rsidR="007B4722" w:rsidRPr="00EF7451" w14:paraId="0D2614FB" w14:textId="77777777" w:rsidTr="00FC32E3">
        <w:trPr>
          <w:trHeight w:val="255"/>
          <w:jc w:val="center"/>
        </w:trPr>
        <w:tc>
          <w:tcPr>
            <w:tcW w:w="3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74DA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CUCHILLA DEL INDIO</w:t>
            </w:r>
          </w:p>
        </w:tc>
        <w:tc>
          <w:tcPr>
            <w:tcW w:w="2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7813F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96349D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27.98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6D4613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16.77</w:t>
            </w:r>
          </w:p>
        </w:tc>
      </w:tr>
      <w:tr w:rsidR="007B4722" w:rsidRPr="00EF7451" w14:paraId="69BD66E1" w14:textId="77777777" w:rsidTr="00FC32E3">
        <w:trPr>
          <w:trHeight w:val="255"/>
          <w:jc w:val="center"/>
        </w:trPr>
        <w:tc>
          <w:tcPr>
            <w:tcW w:w="364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FF9F01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BENECIO LÓPEZ PADILLA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839738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27.98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4D1F7A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16.77</w:t>
            </w:r>
          </w:p>
        </w:tc>
      </w:tr>
      <w:tr w:rsidR="007B4722" w:rsidRPr="00EF7451" w14:paraId="51BABDA8" w14:textId="77777777" w:rsidTr="00FC32E3">
        <w:trPr>
          <w:trHeight w:val="255"/>
          <w:jc w:val="center"/>
        </w:trPr>
        <w:tc>
          <w:tcPr>
            <w:tcW w:w="36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C498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SAN JUAN DEL COHETERO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2C28D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27.98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E7210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16.77</w:t>
            </w:r>
          </w:p>
        </w:tc>
      </w:tr>
      <w:tr w:rsidR="007B4722" w:rsidRPr="00EF7451" w14:paraId="622D1F5E" w14:textId="77777777" w:rsidTr="00FC32E3">
        <w:trPr>
          <w:trHeight w:val="255"/>
          <w:jc w:val="center"/>
        </w:trPr>
        <w:tc>
          <w:tcPr>
            <w:tcW w:w="3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BAF7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PILAR DE RICHARDSON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3C8C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67DC8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27.98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440F8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16.77</w:t>
            </w:r>
          </w:p>
        </w:tc>
      </w:tr>
      <w:tr w:rsidR="007B4722" w:rsidRPr="00EF7451" w14:paraId="45F31CAF" w14:textId="77777777" w:rsidTr="00FC32E3">
        <w:trPr>
          <w:trHeight w:val="255"/>
          <w:jc w:val="center"/>
        </w:trPr>
        <w:tc>
          <w:tcPr>
            <w:tcW w:w="3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389B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ESTACIÓN MARTE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7BE1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66466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27.98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641B2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16.77</w:t>
            </w:r>
          </w:p>
        </w:tc>
      </w:tr>
      <w:tr w:rsidR="007B4722" w:rsidRPr="00EF7451" w14:paraId="53DAC6F2" w14:textId="77777777" w:rsidTr="00FC32E3">
        <w:trPr>
          <w:trHeight w:val="255"/>
          <w:jc w:val="center"/>
        </w:trPr>
        <w:tc>
          <w:tcPr>
            <w:tcW w:w="3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494E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NORIA DE LA SABINA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061D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C32AB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27.98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0A36F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16.77</w:t>
            </w:r>
          </w:p>
        </w:tc>
      </w:tr>
      <w:tr w:rsidR="007B4722" w:rsidRPr="00EF7451" w14:paraId="3B08818F" w14:textId="77777777" w:rsidTr="00FC32E3">
        <w:trPr>
          <w:trHeight w:val="255"/>
          <w:jc w:val="center"/>
        </w:trPr>
        <w:tc>
          <w:tcPr>
            <w:tcW w:w="3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01DE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LA HEDIONDA CHICA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4DDB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2AAD7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27.98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0E39A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16.77</w:t>
            </w:r>
          </w:p>
        </w:tc>
      </w:tr>
      <w:tr w:rsidR="007B4722" w:rsidRPr="00EF7451" w14:paraId="799E837D" w14:textId="77777777" w:rsidTr="00FC32E3">
        <w:trPr>
          <w:trHeight w:val="255"/>
          <w:jc w:val="center"/>
        </w:trPr>
        <w:tc>
          <w:tcPr>
            <w:tcW w:w="36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1308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SAN ANTONIO DEL JARAL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9E9B4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37.91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78963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16.77</w:t>
            </w:r>
          </w:p>
        </w:tc>
      </w:tr>
      <w:tr w:rsidR="007B4722" w:rsidRPr="00EF7451" w14:paraId="2D2408EA" w14:textId="77777777" w:rsidTr="00FC32E3">
        <w:trPr>
          <w:trHeight w:val="255"/>
          <w:jc w:val="center"/>
        </w:trPr>
        <w:tc>
          <w:tcPr>
            <w:tcW w:w="32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3B3C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LA PARRITA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4B21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2520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82B4C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28.09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1C0F2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16.77</w:t>
            </w:r>
          </w:p>
        </w:tc>
      </w:tr>
      <w:tr w:rsidR="007B4722" w:rsidRPr="00EF7451" w14:paraId="2210ECFD" w14:textId="77777777" w:rsidTr="00FC32E3">
        <w:trPr>
          <w:trHeight w:val="255"/>
          <w:jc w:val="center"/>
        </w:trPr>
        <w:tc>
          <w:tcPr>
            <w:tcW w:w="3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C7E8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ORATORIO CHICO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F363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8EA37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28.09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E243D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16.77</w:t>
            </w:r>
          </w:p>
        </w:tc>
      </w:tr>
      <w:tr w:rsidR="007B4722" w:rsidRPr="00EF7451" w14:paraId="2F8DE4A2" w14:textId="77777777" w:rsidTr="00FC32E3">
        <w:trPr>
          <w:trHeight w:val="255"/>
          <w:jc w:val="center"/>
        </w:trPr>
        <w:tc>
          <w:tcPr>
            <w:tcW w:w="32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5B8F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LA ROSA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6FE3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49E1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92498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37.77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D8541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16.77</w:t>
            </w:r>
          </w:p>
        </w:tc>
      </w:tr>
      <w:tr w:rsidR="007B4722" w:rsidRPr="00EF7451" w14:paraId="0212B458" w14:textId="77777777" w:rsidTr="00FC32E3">
        <w:trPr>
          <w:trHeight w:val="255"/>
          <w:jc w:val="center"/>
        </w:trPr>
        <w:tc>
          <w:tcPr>
            <w:tcW w:w="3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F969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SANTA INÉS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13D4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66809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31.77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B1E7B3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16.77</w:t>
            </w:r>
          </w:p>
        </w:tc>
      </w:tr>
      <w:tr w:rsidR="007B4722" w:rsidRPr="00EF7451" w14:paraId="70AFA5DE" w14:textId="77777777" w:rsidTr="00FC32E3">
        <w:trPr>
          <w:trHeight w:val="255"/>
          <w:jc w:val="center"/>
        </w:trPr>
        <w:tc>
          <w:tcPr>
            <w:tcW w:w="32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D402E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JALPA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DEA3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C6FD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EC574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27.98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9E269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16.77</w:t>
            </w:r>
          </w:p>
        </w:tc>
      </w:tr>
      <w:tr w:rsidR="007B4722" w:rsidRPr="00EF7451" w14:paraId="23E5F923" w14:textId="77777777" w:rsidTr="00FC32E3">
        <w:trPr>
          <w:trHeight w:val="255"/>
          <w:jc w:val="center"/>
        </w:trPr>
        <w:tc>
          <w:tcPr>
            <w:tcW w:w="3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19AE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PORVENIR DE JALPA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EE92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12004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27.98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63682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16.77</w:t>
            </w:r>
          </w:p>
        </w:tc>
      </w:tr>
      <w:tr w:rsidR="007B4722" w:rsidRPr="00EF7451" w14:paraId="0F5FBB78" w14:textId="77777777" w:rsidTr="00FC32E3">
        <w:trPr>
          <w:trHeight w:val="255"/>
          <w:jc w:val="center"/>
        </w:trPr>
        <w:tc>
          <w:tcPr>
            <w:tcW w:w="36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7A5F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TANQUE DE SAN VICENTE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A735D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27.99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8A35B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16.77</w:t>
            </w:r>
          </w:p>
        </w:tc>
      </w:tr>
      <w:tr w:rsidR="007B4722" w:rsidRPr="00EF7451" w14:paraId="1DBECE7D" w14:textId="77777777" w:rsidTr="00FC32E3">
        <w:trPr>
          <w:trHeight w:val="255"/>
          <w:jc w:val="center"/>
        </w:trPr>
        <w:tc>
          <w:tcPr>
            <w:tcW w:w="3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A32A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INDEPENDENCIA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616B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51392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32.16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CAFBD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16.77</w:t>
            </w:r>
          </w:p>
        </w:tc>
      </w:tr>
      <w:tr w:rsidR="007B4722" w:rsidRPr="00EF7451" w14:paraId="347983CB" w14:textId="77777777" w:rsidTr="00FC32E3">
        <w:trPr>
          <w:trHeight w:val="255"/>
          <w:jc w:val="center"/>
        </w:trPr>
        <w:tc>
          <w:tcPr>
            <w:tcW w:w="3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494F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DEPÓSITO DE L A LUZ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2283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1A1A7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32.16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C36800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16.77</w:t>
            </w:r>
          </w:p>
        </w:tc>
      </w:tr>
      <w:tr w:rsidR="007B4722" w:rsidRPr="00EF7451" w14:paraId="73C3DF90" w14:textId="77777777" w:rsidTr="00FC32E3">
        <w:trPr>
          <w:trHeight w:val="255"/>
          <w:jc w:val="center"/>
        </w:trPr>
        <w:tc>
          <w:tcPr>
            <w:tcW w:w="3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DAA3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RINCÓN COLORADO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7B88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8BB7E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37.76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D9542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16.77</w:t>
            </w:r>
          </w:p>
        </w:tc>
      </w:tr>
      <w:tr w:rsidR="007B4722" w:rsidRPr="00EF7451" w14:paraId="18EEEFFC" w14:textId="77777777" w:rsidTr="00FC32E3">
        <w:trPr>
          <w:trHeight w:val="255"/>
          <w:jc w:val="center"/>
        </w:trPr>
        <w:tc>
          <w:tcPr>
            <w:tcW w:w="32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884E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FORTÍN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EEE0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FFB6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BB82B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27.99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5154D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16.77</w:t>
            </w:r>
          </w:p>
        </w:tc>
      </w:tr>
      <w:tr w:rsidR="007B4722" w:rsidRPr="00EF7451" w14:paraId="707F8193" w14:textId="77777777" w:rsidTr="00FC32E3">
        <w:trPr>
          <w:trHeight w:val="255"/>
          <w:jc w:val="center"/>
        </w:trPr>
        <w:tc>
          <w:tcPr>
            <w:tcW w:w="3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5530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AGUA DE LA MULA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E695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BBB4B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32.16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D0BED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16.77</w:t>
            </w:r>
          </w:p>
        </w:tc>
      </w:tr>
      <w:tr w:rsidR="007B4722" w:rsidRPr="00EF7451" w14:paraId="75475CA4" w14:textId="77777777" w:rsidTr="00FC32E3">
        <w:trPr>
          <w:trHeight w:val="255"/>
          <w:jc w:val="center"/>
        </w:trPr>
        <w:tc>
          <w:tcPr>
            <w:tcW w:w="3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D59E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OJO DE AGUA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F9EB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D9F50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37.75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58BF7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16.77</w:t>
            </w:r>
          </w:p>
        </w:tc>
      </w:tr>
      <w:tr w:rsidR="007B4722" w:rsidRPr="00EF7451" w14:paraId="691E1DCE" w14:textId="77777777" w:rsidTr="00FC32E3">
        <w:trPr>
          <w:trHeight w:val="255"/>
          <w:jc w:val="center"/>
        </w:trPr>
        <w:tc>
          <w:tcPr>
            <w:tcW w:w="32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FE95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NARIGUA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6F78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4A87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CE14E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27.98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C3305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16.77</w:t>
            </w:r>
          </w:p>
        </w:tc>
      </w:tr>
      <w:tr w:rsidR="007B4722" w:rsidRPr="00EF7451" w14:paraId="693DA217" w14:textId="77777777" w:rsidTr="00FC32E3">
        <w:trPr>
          <w:trHeight w:val="255"/>
          <w:jc w:val="center"/>
        </w:trPr>
        <w:tc>
          <w:tcPr>
            <w:tcW w:w="3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639E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PRESA DE GUADALUPE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80EF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B372D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37.75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097D5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16.77</w:t>
            </w:r>
          </w:p>
        </w:tc>
      </w:tr>
      <w:tr w:rsidR="007B4722" w:rsidRPr="00EF7451" w14:paraId="6DBC91FB" w14:textId="77777777" w:rsidTr="00FC32E3">
        <w:trPr>
          <w:trHeight w:val="255"/>
          <w:jc w:val="center"/>
        </w:trPr>
        <w:tc>
          <w:tcPr>
            <w:tcW w:w="32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32C7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SABANILLA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081C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F1EB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56C62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27.98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BC54B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16.77</w:t>
            </w:r>
          </w:p>
        </w:tc>
      </w:tr>
      <w:tr w:rsidR="007B4722" w:rsidRPr="00EF7451" w14:paraId="59235A10" w14:textId="77777777" w:rsidTr="00FC32E3">
        <w:trPr>
          <w:trHeight w:val="255"/>
          <w:jc w:val="center"/>
        </w:trPr>
        <w:tc>
          <w:tcPr>
            <w:tcW w:w="3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2BD0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GUADALUPE ALAMITOS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BE7B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22829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37.75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B7E92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16.77</w:t>
            </w:r>
          </w:p>
        </w:tc>
      </w:tr>
      <w:tr w:rsidR="007B4722" w:rsidRPr="00EF7451" w14:paraId="4A7671FE" w14:textId="77777777" w:rsidTr="00FC32E3">
        <w:trPr>
          <w:trHeight w:val="255"/>
          <w:jc w:val="center"/>
        </w:trPr>
        <w:tc>
          <w:tcPr>
            <w:tcW w:w="32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0C67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MACUYÚ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972B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3EF6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74466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37.76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E7DF83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16.77</w:t>
            </w:r>
          </w:p>
        </w:tc>
      </w:tr>
      <w:tr w:rsidR="007B4722" w:rsidRPr="00EF7451" w14:paraId="3FD02759" w14:textId="77777777" w:rsidTr="00FC32E3">
        <w:trPr>
          <w:trHeight w:val="255"/>
          <w:jc w:val="center"/>
        </w:trPr>
        <w:tc>
          <w:tcPr>
            <w:tcW w:w="32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E91A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MOGOTE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5D64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A218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42140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27.98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C665F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16.77</w:t>
            </w:r>
          </w:p>
        </w:tc>
      </w:tr>
      <w:tr w:rsidR="007B4722" w:rsidRPr="00EF7451" w14:paraId="5AAFBB36" w14:textId="77777777" w:rsidTr="00FC32E3">
        <w:trPr>
          <w:trHeight w:val="255"/>
          <w:jc w:val="center"/>
        </w:trPr>
        <w:tc>
          <w:tcPr>
            <w:tcW w:w="32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5D32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CUATAS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152A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C977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3D8F0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27.98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E62896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16.77</w:t>
            </w:r>
          </w:p>
        </w:tc>
      </w:tr>
      <w:tr w:rsidR="007B4722" w:rsidRPr="00EF7451" w14:paraId="1C59D847" w14:textId="77777777" w:rsidTr="00FC32E3">
        <w:trPr>
          <w:trHeight w:val="255"/>
          <w:jc w:val="center"/>
        </w:trPr>
        <w:tc>
          <w:tcPr>
            <w:tcW w:w="32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F3B7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LA PUERTA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78F1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77A3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98A00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27.98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FD70C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16.77</w:t>
            </w:r>
          </w:p>
        </w:tc>
      </w:tr>
      <w:tr w:rsidR="007B4722" w:rsidRPr="00EF7451" w14:paraId="6507C467" w14:textId="77777777" w:rsidTr="00FC32E3">
        <w:trPr>
          <w:trHeight w:val="255"/>
          <w:jc w:val="center"/>
        </w:trPr>
        <w:tc>
          <w:tcPr>
            <w:tcW w:w="3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EB5E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LUZ Y COLÓN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4B3E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7580D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32.16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9ABFC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16.77</w:t>
            </w:r>
          </w:p>
        </w:tc>
      </w:tr>
      <w:tr w:rsidR="007B4722" w:rsidRPr="00EF7451" w14:paraId="038AF515" w14:textId="77777777" w:rsidTr="00FC32E3">
        <w:trPr>
          <w:trHeight w:val="255"/>
          <w:jc w:val="center"/>
        </w:trPr>
        <w:tc>
          <w:tcPr>
            <w:tcW w:w="36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85CC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PORVENIR DE TACUBAYA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7CFE7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27.96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FC73B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16.77</w:t>
            </w:r>
          </w:p>
        </w:tc>
      </w:tr>
      <w:tr w:rsidR="007B4722" w:rsidRPr="00EF7451" w14:paraId="21F75C20" w14:textId="77777777" w:rsidTr="00FC32E3">
        <w:trPr>
          <w:trHeight w:val="255"/>
          <w:jc w:val="center"/>
        </w:trPr>
        <w:tc>
          <w:tcPr>
            <w:tcW w:w="32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E785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GUELATAO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9854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C580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BBAA6D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32.16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5D2DE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16.77</w:t>
            </w:r>
          </w:p>
        </w:tc>
      </w:tr>
      <w:tr w:rsidR="007B4722" w:rsidRPr="00EF7451" w14:paraId="18333D0A" w14:textId="77777777" w:rsidTr="00FC32E3">
        <w:trPr>
          <w:trHeight w:val="255"/>
          <w:jc w:val="center"/>
        </w:trPr>
        <w:tc>
          <w:tcPr>
            <w:tcW w:w="3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0A6C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SAN FRANCISCO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A00E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B3C96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27.98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017F1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16.77</w:t>
            </w:r>
          </w:p>
        </w:tc>
      </w:tr>
      <w:tr w:rsidR="007B4722" w:rsidRPr="00EF7451" w14:paraId="1BB6B144" w14:textId="77777777" w:rsidTr="00FC32E3">
        <w:trPr>
          <w:trHeight w:val="255"/>
          <w:jc w:val="center"/>
        </w:trPr>
        <w:tc>
          <w:tcPr>
            <w:tcW w:w="32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5CDD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FERMÍN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2E8C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ADC4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115A5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27.98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7FB76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16.77</w:t>
            </w:r>
          </w:p>
        </w:tc>
      </w:tr>
      <w:tr w:rsidR="007B4722" w:rsidRPr="00EF7451" w14:paraId="341879B1" w14:textId="77777777" w:rsidTr="00FC32E3">
        <w:trPr>
          <w:trHeight w:val="255"/>
          <w:jc w:val="center"/>
        </w:trPr>
        <w:tc>
          <w:tcPr>
            <w:tcW w:w="3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378C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HUACHICHIL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D865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048B2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27.98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1C2BC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16.77</w:t>
            </w:r>
          </w:p>
        </w:tc>
      </w:tr>
      <w:tr w:rsidR="007B4722" w:rsidRPr="00EF7451" w14:paraId="478A6E61" w14:textId="77777777" w:rsidTr="00FC32E3">
        <w:trPr>
          <w:trHeight w:val="255"/>
          <w:jc w:val="center"/>
        </w:trPr>
        <w:tc>
          <w:tcPr>
            <w:tcW w:w="32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5B83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lastRenderedPageBreak/>
              <w:t>JARALITO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6CC3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22D9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AA68A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37.75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3CF74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16.77</w:t>
            </w:r>
          </w:p>
        </w:tc>
      </w:tr>
      <w:tr w:rsidR="007B4722" w:rsidRPr="00EF7451" w14:paraId="286CF020" w14:textId="77777777" w:rsidTr="00FC32E3">
        <w:trPr>
          <w:trHeight w:val="255"/>
          <w:jc w:val="center"/>
        </w:trPr>
        <w:tc>
          <w:tcPr>
            <w:tcW w:w="3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65E4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LA TRINIDAD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AFD2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3FCE2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27.98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92BA9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16.77</w:t>
            </w:r>
          </w:p>
        </w:tc>
      </w:tr>
      <w:tr w:rsidR="007B4722" w:rsidRPr="00EF7451" w14:paraId="1A648995" w14:textId="77777777" w:rsidTr="00FC32E3">
        <w:trPr>
          <w:trHeight w:val="255"/>
          <w:jc w:val="center"/>
        </w:trPr>
        <w:tc>
          <w:tcPr>
            <w:tcW w:w="36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CDAB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SAN ANTONIO DE LAS CABRAS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3155A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27.98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6FDD4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16.77</w:t>
            </w:r>
          </w:p>
        </w:tc>
      </w:tr>
      <w:tr w:rsidR="007B4722" w:rsidRPr="00EF7451" w14:paraId="15B03FEE" w14:textId="77777777" w:rsidTr="00FC32E3">
        <w:trPr>
          <w:trHeight w:val="255"/>
          <w:jc w:val="center"/>
        </w:trPr>
        <w:tc>
          <w:tcPr>
            <w:tcW w:w="32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CB42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2 DE ABIL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6A4F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2F8A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3AEFB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32.16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C91C0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16.77</w:t>
            </w:r>
          </w:p>
        </w:tc>
      </w:tr>
      <w:tr w:rsidR="007B4722" w:rsidRPr="00EF7451" w14:paraId="660558E3" w14:textId="77777777" w:rsidTr="00FC32E3">
        <w:trPr>
          <w:trHeight w:val="255"/>
          <w:jc w:val="center"/>
        </w:trPr>
        <w:tc>
          <w:tcPr>
            <w:tcW w:w="32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4463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TEJOCOTE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42E9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C049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5699D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27.98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F1959D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16.77</w:t>
            </w:r>
          </w:p>
        </w:tc>
      </w:tr>
      <w:tr w:rsidR="007B4722" w:rsidRPr="00EF7451" w14:paraId="1E84C30A" w14:textId="77777777" w:rsidTr="00FC32E3">
        <w:trPr>
          <w:trHeight w:val="255"/>
          <w:jc w:val="center"/>
        </w:trPr>
        <w:tc>
          <w:tcPr>
            <w:tcW w:w="32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E6C9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LA PAZ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A38F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6637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E077A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37.75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18F57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16.77</w:t>
            </w:r>
          </w:p>
        </w:tc>
      </w:tr>
      <w:tr w:rsidR="007B4722" w:rsidRPr="00EF7451" w14:paraId="50443173" w14:textId="77777777" w:rsidTr="00FC32E3">
        <w:trPr>
          <w:trHeight w:val="255"/>
          <w:jc w:val="center"/>
        </w:trPr>
        <w:tc>
          <w:tcPr>
            <w:tcW w:w="32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2694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EL NOGAL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F4B4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574F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55B32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32.16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883C7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16.77</w:t>
            </w:r>
          </w:p>
        </w:tc>
      </w:tr>
      <w:tr w:rsidR="007B4722" w:rsidRPr="00EF7451" w14:paraId="280B4060" w14:textId="77777777" w:rsidTr="00FC32E3">
        <w:trPr>
          <w:trHeight w:val="255"/>
          <w:jc w:val="center"/>
        </w:trPr>
        <w:tc>
          <w:tcPr>
            <w:tcW w:w="36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DF8B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SAN JOSÉ DEL REFUGIO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71BE5F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32.16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A12B6A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16.77</w:t>
            </w:r>
          </w:p>
        </w:tc>
      </w:tr>
      <w:tr w:rsidR="007B4722" w:rsidRPr="00EF7451" w14:paraId="26A4CC15" w14:textId="77777777" w:rsidTr="00FC32E3">
        <w:trPr>
          <w:trHeight w:val="255"/>
          <w:jc w:val="center"/>
        </w:trPr>
        <w:tc>
          <w:tcPr>
            <w:tcW w:w="3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658F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SAN ISIDRO DE GÓMEZ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121C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CDC358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32.16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CBD486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16.77</w:t>
            </w:r>
          </w:p>
        </w:tc>
      </w:tr>
      <w:tr w:rsidR="007B4722" w:rsidRPr="00EF7451" w14:paraId="46F14B26" w14:textId="77777777" w:rsidTr="00FC32E3">
        <w:trPr>
          <w:trHeight w:val="255"/>
          <w:jc w:val="center"/>
        </w:trPr>
        <w:tc>
          <w:tcPr>
            <w:tcW w:w="32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0C56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KM. 64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01E5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6453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9ABA33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27.98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E62A4C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16.77</w:t>
            </w:r>
          </w:p>
        </w:tc>
      </w:tr>
      <w:tr w:rsidR="007B4722" w:rsidRPr="00EF7451" w14:paraId="50E4B984" w14:textId="77777777" w:rsidTr="00FC32E3">
        <w:trPr>
          <w:trHeight w:val="255"/>
          <w:jc w:val="center"/>
        </w:trPr>
        <w:tc>
          <w:tcPr>
            <w:tcW w:w="3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CAB8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SAN JOSÉ DE PAILA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CD7B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2CE350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27.98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19692E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16.77</w:t>
            </w:r>
          </w:p>
        </w:tc>
      </w:tr>
      <w:tr w:rsidR="007B4722" w:rsidRPr="00EF7451" w14:paraId="271B8C07" w14:textId="77777777" w:rsidTr="00FF210F">
        <w:trPr>
          <w:trHeight w:val="270"/>
          <w:jc w:val="center"/>
        </w:trPr>
        <w:tc>
          <w:tcPr>
            <w:tcW w:w="3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D272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PIEDRA DE LUMBRE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42EB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67139B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27.98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67D9CE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16.77</w:t>
            </w:r>
          </w:p>
        </w:tc>
      </w:tr>
      <w:tr w:rsidR="00FF210F" w:rsidRPr="00EF7451" w14:paraId="6AB57192" w14:textId="77777777" w:rsidTr="00FC32E3">
        <w:trPr>
          <w:trHeight w:val="270"/>
          <w:jc w:val="center"/>
        </w:trPr>
        <w:tc>
          <w:tcPr>
            <w:tcW w:w="3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B6DFE87" w14:textId="77777777" w:rsidR="00FF210F" w:rsidRPr="00EF7451" w:rsidRDefault="00FF21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5CA4EE5" w14:textId="77777777" w:rsidR="00FF210F" w:rsidRPr="00EF7451" w:rsidRDefault="00FF21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D417678" w14:textId="77777777" w:rsidR="00FF210F" w:rsidRPr="00EF7451" w:rsidRDefault="00FF21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36A93D0" w14:textId="77777777" w:rsidR="00FF210F" w:rsidRPr="00EF7451" w:rsidRDefault="00FF21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8395EF" w14:textId="77777777" w:rsidR="00FC32E3" w:rsidRDefault="00FC32E3" w:rsidP="007B4722">
      <w:pPr>
        <w:jc w:val="center"/>
        <w:rPr>
          <w:rFonts w:ascii="Arial" w:hAnsi="Arial" w:cs="Arial"/>
          <w:sz w:val="22"/>
          <w:szCs w:val="22"/>
        </w:rPr>
      </w:pPr>
    </w:p>
    <w:p w14:paraId="6ECA4298" w14:textId="2358D8D8" w:rsidR="007B4722" w:rsidRPr="00EF7451" w:rsidRDefault="007B4722" w:rsidP="007B4722">
      <w:pPr>
        <w:jc w:val="center"/>
        <w:rPr>
          <w:rFonts w:ascii="Arial" w:hAnsi="Arial" w:cs="Arial"/>
          <w:sz w:val="22"/>
          <w:szCs w:val="22"/>
          <w:lang w:eastAsia="es-MX"/>
        </w:rPr>
      </w:pPr>
      <w:r w:rsidRPr="00EF7451">
        <w:rPr>
          <w:rFonts w:ascii="Arial" w:hAnsi="Arial" w:cs="Arial"/>
          <w:sz w:val="22"/>
          <w:szCs w:val="22"/>
        </w:rPr>
        <w:t xml:space="preserve">*Predios ubicados a una distancia mayor de 2 </w:t>
      </w:r>
      <w:proofErr w:type="spellStart"/>
      <w:r w:rsidRPr="00EF7451">
        <w:rPr>
          <w:rFonts w:ascii="Arial" w:hAnsi="Arial" w:cs="Arial"/>
          <w:sz w:val="22"/>
          <w:szCs w:val="22"/>
        </w:rPr>
        <w:t>kms</w:t>
      </w:r>
      <w:proofErr w:type="spellEnd"/>
      <w:r w:rsidRPr="00EF7451">
        <w:rPr>
          <w:rFonts w:ascii="Arial" w:hAnsi="Arial" w:cs="Arial"/>
          <w:sz w:val="22"/>
          <w:szCs w:val="22"/>
        </w:rPr>
        <w:t>. de centro de población, serán considerados como parcelario</w:t>
      </w:r>
    </w:p>
    <w:p w14:paraId="4A4CE5C3" w14:textId="6069BB46" w:rsidR="007B4722" w:rsidRPr="00EF7451" w:rsidRDefault="007B4722" w:rsidP="007B4722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6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6"/>
        <w:gridCol w:w="256"/>
        <w:gridCol w:w="256"/>
        <w:gridCol w:w="256"/>
        <w:gridCol w:w="2556"/>
      </w:tblGrid>
      <w:tr w:rsidR="007B4722" w:rsidRPr="00EF7451" w14:paraId="331549FD" w14:textId="77777777" w:rsidTr="00FC32E3">
        <w:trPr>
          <w:trHeight w:val="330"/>
          <w:jc w:val="center"/>
        </w:trPr>
        <w:tc>
          <w:tcPr>
            <w:tcW w:w="6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7E54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TABLA DE VALORES DE CONSTRUCCIÓN</w:t>
            </w:r>
          </w:p>
        </w:tc>
      </w:tr>
      <w:tr w:rsidR="007B4722" w:rsidRPr="00EF7451" w14:paraId="59297880" w14:textId="77777777" w:rsidTr="00FC32E3">
        <w:trPr>
          <w:trHeight w:val="315"/>
          <w:jc w:val="center"/>
        </w:trPr>
        <w:tc>
          <w:tcPr>
            <w:tcW w:w="364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430D9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HABITACIONAL</w:t>
            </w:r>
          </w:p>
        </w:tc>
        <w:tc>
          <w:tcPr>
            <w:tcW w:w="25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92C8AD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VALOR M2</w:t>
            </w:r>
          </w:p>
        </w:tc>
      </w:tr>
      <w:tr w:rsidR="007B4722" w:rsidRPr="00EF7451" w14:paraId="4DF4EAAF" w14:textId="77777777" w:rsidTr="00FC32E3">
        <w:trPr>
          <w:trHeight w:val="300"/>
          <w:jc w:val="center"/>
        </w:trPr>
        <w:tc>
          <w:tcPr>
            <w:tcW w:w="313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B6AB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ECONÓMICO</w:t>
            </w:r>
          </w:p>
        </w:tc>
        <w:tc>
          <w:tcPr>
            <w:tcW w:w="2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94BD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EF9A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EB1BA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794.09</w:t>
            </w:r>
          </w:p>
        </w:tc>
      </w:tr>
      <w:tr w:rsidR="007B4722" w:rsidRPr="00EF7451" w14:paraId="7A853F59" w14:textId="77777777" w:rsidTr="00FC32E3">
        <w:trPr>
          <w:trHeight w:val="315"/>
          <w:jc w:val="center"/>
        </w:trPr>
        <w:tc>
          <w:tcPr>
            <w:tcW w:w="2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C2BAB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MEDIANO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40EC5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778A1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B82E5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794CD4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1,448.16</w:t>
            </w:r>
          </w:p>
        </w:tc>
      </w:tr>
      <w:tr w:rsidR="007B4722" w:rsidRPr="00EF7451" w14:paraId="3D1A4392" w14:textId="77777777" w:rsidTr="00FC32E3">
        <w:trPr>
          <w:trHeight w:val="300"/>
          <w:jc w:val="center"/>
        </w:trPr>
        <w:tc>
          <w:tcPr>
            <w:tcW w:w="28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2D78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4369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05C9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C68F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5C5449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2,020.41</w:t>
            </w:r>
          </w:p>
        </w:tc>
      </w:tr>
      <w:tr w:rsidR="007B4722" w:rsidRPr="00EF7451" w14:paraId="25446DA7" w14:textId="77777777" w:rsidTr="00FC32E3">
        <w:trPr>
          <w:trHeight w:val="315"/>
          <w:jc w:val="center"/>
        </w:trPr>
        <w:tc>
          <w:tcPr>
            <w:tcW w:w="3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F03B8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RESIDENCIAL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E6EDA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F8633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5C26AB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3,106.20</w:t>
            </w:r>
          </w:p>
        </w:tc>
      </w:tr>
      <w:tr w:rsidR="007B4722" w:rsidRPr="00EF7451" w14:paraId="2C7B79C5" w14:textId="77777777" w:rsidTr="00FC32E3">
        <w:trPr>
          <w:trHeight w:val="315"/>
          <w:jc w:val="center"/>
        </w:trPr>
        <w:tc>
          <w:tcPr>
            <w:tcW w:w="620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2F5923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HABITACIONAL ANTIGUA</w:t>
            </w:r>
          </w:p>
        </w:tc>
      </w:tr>
      <w:tr w:rsidR="007B4722" w:rsidRPr="00EF7451" w14:paraId="4DB54337" w14:textId="77777777" w:rsidTr="00FC32E3">
        <w:trPr>
          <w:trHeight w:val="300"/>
          <w:jc w:val="center"/>
        </w:trPr>
        <w:tc>
          <w:tcPr>
            <w:tcW w:w="313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3D2E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ECONÓMICO</w:t>
            </w:r>
          </w:p>
        </w:tc>
        <w:tc>
          <w:tcPr>
            <w:tcW w:w="2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D38C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606D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5602C7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745.76</w:t>
            </w:r>
          </w:p>
        </w:tc>
      </w:tr>
      <w:tr w:rsidR="007B4722" w:rsidRPr="00EF7451" w14:paraId="4169D997" w14:textId="77777777" w:rsidTr="00FC32E3">
        <w:trPr>
          <w:trHeight w:val="300"/>
          <w:jc w:val="center"/>
        </w:trPr>
        <w:tc>
          <w:tcPr>
            <w:tcW w:w="28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744A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MEDIANO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1685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CBC6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5482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42B014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1,242.47</w:t>
            </w:r>
          </w:p>
        </w:tc>
      </w:tr>
      <w:tr w:rsidR="007B4722" w:rsidRPr="00EF7451" w14:paraId="1A0BFA38" w14:textId="77777777" w:rsidTr="00FC32E3">
        <w:trPr>
          <w:trHeight w:val="315"/>
          <w:jc w:val="center"/>
        </w:trPr>
        <w:tc>
          <w:tcPr>
            <w:tcW w:w="2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D5D09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6DA51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22A2B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9E2B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18BCB3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1,596.46</w:t>
            </w:r>
          </w:p>
        </w:tc>
      </w:tr>
      <w:tr w:rsidR="007B4722" w:rsidRPr="00EF7451" w14:paraId="648C4B35" w14:textId="77777777" w:rsidTr="00FC32E3">
        <w:trPr>
          <w:trHeight w:val="300"/>
          <w:jc w:val="center"/>
        </w:trPr>
        <w:tc>
          <w:tcPr>
            <w:tcW w:w="62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8AEBFE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COMERCIAL</w:t>
            </w:r>
          </w:p>
        </w:tc>
      </w:tr>
      <w:tr w:rsidR="007B4722" w:rsidRPr="00EF7451" w14:paraId="6118AC1F" w14:textId="77777777" w:rsidTr="00FC32E3">
        <w:trPr>
          <w:trHeight w:val="300"/>
          <w:jc w:val="center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2B95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ECONÓMICO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F296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16EB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011893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1,060.57</w:t>
            </w:r>
          </w:p>
        </w:tc>
      </w:tr>
      <w:tr w:rsidR="007B4722" w:rsidRPr="00EF7451" w14:paraId="515F8639" w14:textId="77777777" w:rsidTr="00FC32E3">
        <w:trPr>
          <w:trHeight w:val="300"/>
          <w:jc w:val="center"/>
        </w:trPr>
        <w:tc>
          <w:tcPr>
            <w:tcW w:w="28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109C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MEDIANO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E100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9CE8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5D4D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7937D3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1,691.92</w:t>
            </w:r>
          </w:p>
        </w:tc>
      </w:tr>
      <w:tr w:rsidR="007B4722" w:rsidRPr="00EF7451" w14:paraId="0F1B9926" w14:textId="77777777" w:rsidTr="00FC32E3">
        <w:trPr>
          <w:trHeight w:val="300"/>
          <w:jc w:val="center"/>
        </w:trPr>
        <w:tc>
          <w:tcPr>
            <w:tcW w:w="2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D1A30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28958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BA9A5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ED04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AC96A3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1,690.19</w:t>
            </w:r>
          </w:p>
        </w:tc>
      </w:tr>
      <w:tr w:rsidR="007B4722" w:rsidRPr="00EF7451" w14:paraId="116136F1" w14:textId="77777777" w:rsidTr="00FC32E3">
        <w:trPr>
          <w:trHeight w:val="300"/>
          <w:jc w:val="center"/>
        </w:trPr>
        <w:tc>
          <w:tcPr>
            <w:tcW w:w="620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CF078B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INDUSTRIAL</w:t>
            </w:r>
          </w:p>
        </w:tc>
      </w:tr>
      <w:tr w:rsidR="007B4722" w:rsidRPr="00EF7451" w14:paraId="4BFD93B3" w14:textId="77777777" w:rsidTr="00FC32E3">
        <w:trPr>
          <w:trHeight w:val="300"/>
          <w:jc w:val="center"/>
        </w:trPr>
        <w:tc>
          <w:tcPr>
            <w:tcW w:w="28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6E0D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NORMA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D2E5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83CC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CC1B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24D49F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2,150.54</w:t>
            </w:r>
          </w:p>
        </w:tc>
      </w:tr>
      <w:tr w:rsidR="007B4722" w:rsidRPr="00EF7451" w14:paraId="4DAB005A" w14:textId="77777777" w:rsidTr="00FC32E3">
        <w:trPr>
          <w:trHeight w:val="315"/>
          <w:jc w:val="center"/>
        </w:trPr>
        <w:tc>
          <w:tcPr>
            <w:tcW w:w="2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80CB6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BUENA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C79A2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31BAF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EEA0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145919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2,823.11</w:t>
            </w:r>
          </w:p>
        </w:tc>
      </w:tr>
    </w:tbl>
    <w:p w14:paraId="53426896" w14:textId="3710B463" w:rsidR="007B4722" w:rsidRDefault="007B4722" w:rsidP="007B472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26F4F14" w14:textId="77777777" w:rsidR="00FF210F" w:rsidRDefault="00FF210F" w:rsidP="007B472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339A7D4" w14:textId="77777777" w:rsidR="00FF210F" w:rsidRDefault="00FF210F" w:rsidP="007B472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5E849B4" w14:textId="77777777" w:rsidR="00FF210F" w:rsidRDefault="00FF210F" w:rsidP="007B472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B60687C" w14:textId="77777777" w:rsidR="00FF210F" w:rsidRDefault="00FF210F" w:rsidP="007B472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6E4FD07" w14:textId="77777777" w:rsidR="00FC32E3" w:rsidRPr="00EF7451" w:rsidRDefault="00FC32E3" w:rsidP="007B4722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8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0"/>
      </w:tblGrid>
      <w:tr w:rsidR="007B4722" w:rsidRPr="00EF7451" w14:paraId="634EE4C3" w14:textId="77777777" w:rsidTr="00FC32E3">
        <w:trPr>
          <w:trHeight w:val="300"/>
          <w:jc w:val="center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A759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7B4722" w:rsidRPr="00EF7451" w14:paraId="0B97106E" w14:textId="77777777" w:rsidTr="00FC32E3">
        <w:trPr>
          <w:trHeight w:val="315"/>
          <w:jc w:val="center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E81A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CONSTRUCCIÓN.</w:t>
            </w:r>
          </w:p>
        </w:tc>
      </w:tr>
    </w:tbl>
    <w:p w14:paraId="00A97526" w14:textId="0D5AA0C4" w:rsidR="007B4722" w:rsidRPr="00EF7451" w:rsidRDefault="007B4722" w:rsidP="007B4722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3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4"/>
        <w:gridCol w:w="202"/>
        <w:gridCol w:w="1240"/>
      </w:tblGrid>
      <w:tr w:rsidR="007B4722" w:rsidRPr="00EF7451" w14:paraId="7D3B6F54" w14:textId="77777777" w:rsidTr="00FC32E3">
        <w:trPr>
          <w:trHeight w:val="315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F716A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CLASIFICACION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EC7FF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7B4722" w:rsidRPr="00EF7451" w14:paraId="26A04DD9" w14:textId="77777777" w:rsidTr="00FC32E3">
        <w:trPr>
          <w:trHeight w:val="300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E6B8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0EC3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5D3AAA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B4722" w:rsidRPr="00EF7451" w14:paraId="549D1FA3" w14:textId="77777777" w:rsidTr="00FC32E3">
        <w:trPr>
          <w:trHeight w:val="300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393F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27A9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A6F50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7B4722" w:rsidRPr="00EF7451" w14:paraId="3CCC33BC" w14:textId="77777777" w:rsidTr="00FC32E3">
        <w:trPr>
          <w:trHeight w:val="300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864F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533A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99955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7B4722" w:rsidRPr="00EF7451" w14:paraId="40D517E7" w14:textId="77777777" w:rsidTr="00FC32E3">
        <w:trPr>
          <w:trHeight w:val="300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95AF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FAA5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F5BE5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7B4722" w:rsidRPr="00EF7451" w14:paraId="49B5E799" w14:textId="77777777" w:rsidTr="00FC32E3">
        <w:trPr>
          <w:trHeight w:val="315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2C17C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59BFE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E5955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14:paraId="68D64350" w14:textId="77777777" w:rsidR="007B4722" w:rsidRPr="00EF7451" w:rsidRDefault="007B4722" w:rsidP="007B472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D31E9F4" w14:textId="77777777" w:rsidR="004F0C1D" w:rsidRPr="00EF7451" w:rsidRDefault="004F0C1D" w:rsidP="004F0C1D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8"/>
        <w:gridCol w:w="2597"/>
        <w:gridCol w:w="288"/>
        <w:gridCol w:w="864"/>
        <w:gridCol w:w="288"/>
        <w:gridCol w:w="288"/>
        <w:gridCol w:w="2599"/>
      </w:tblGrid>
      <w:tr w:rsidR="007B4722" w:rsidRPr="00EF7451" w14:paraId="7E045AA8" w14:textId="77777777" w:rsidTr="00FC32E3">
        <w:trPr>
          <w:trHeight w:val="315"/>
          <w:jc w:val="center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EB8E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</w:tc>
      </w:tr>
      <w:tr w:rsidR="007B4722" w:rsidRPr="00EF7451" w14:paraId="1DB1D4A5" w14:textId="77777777" w:rsidTr="00FC32E3">
        <w:trPr>
          <w:trHeight w:val="252"/>
          <w:jc w:val="center"/>
        </w:trPr>
        <w:tc>
          <w:tcPr>
            <w:tcW w:w="2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6E874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CLAVE</w:t>
            </w:r>
          </w:p>
        </w:tc>
        <w:tc>
          <w:tcPr>
            <w:tcW w:w="4037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062B5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8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37BF47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VALOR UNITARIO</w:t>
            </w:r>
          </w:p>
        </w:tc>
      </w:tr>
      <w:tr w:rsidR="007B4722" w:rsidRPr="00EF7451" w14:paraId="60A745EA" w14:textId="77777777" w:rsidTr="00FC32E3">
        <w:trPr>
          <w:trHeight w:val="252"/>
          <w:jc w:val="center"/>
        </w:trPr>
        <w:tc>
          <w:tcPr>
            <w:tcW w:w="21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378D37" w14:textId="77777777" w:rsidR="007B4722" w:rsidRPr="00EF7451" w:rsidRDefault="007B47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3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15790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CLASIFICACIÓN DEL TERRENO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F90E53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POR HECTAREA</w:t>
            </w:r>
          </w:p>
        </w:tc>
      </w:tr>
      <w:tr w:rsidR="007B4722" w:rsidRPr="00EF7451" w14:paraId="10EA924D" w14:textId="77777777" w:rsidTr="00FC32E3">
        <w:trPr>
          <w:trHeight w:val="252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11F4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 xml:space="preserve">H1 </w:t>
            </w:r>
          </w:p>
        </w:tc>
        <w:tc>
          <w:tcPr>
            <w:tcW w:w="374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7F5A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HUERTAS EN DESARROLLO</w:t>
            </w: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8501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1AA8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6F67B7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23,838.98</w:t>
            </w:r>
          </w:p>
        </w:tc>
      </w:tr>
      <w:tr w:rsidR="007B4722" w:rsidRPr="00EF7451" w14:paraId="4B690D17" w14:textId="77777777" w:rsidTr="00FC32E3">
        <w:trPr>
          <w:trHeight w:val="252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5E01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H2</w:t>
            </w:r>
          </w:p>
        </w:tc>
        <w:tc>
          <w:tcPr>
            <w:tcW w:w="374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1185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HUERTAS EN PRODUCCIÓN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0E42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C608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3BE265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37,463.44</w:t>
            </w:r>
          </w:p>
        </w:tc>
      </w:tr>
      <w:tr w:rsidR="007B4722" w:rsidRPr="00EF7451" w14:paraId="6BD62810" w14:textId="77777777" w:rsidTr="00FC32E3">
        <w:trPr>
          <w:trHeight w:val="252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0160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H3</w:t>
            </w:r>
          </w:p>
        </w:tc>
        <w:tc>
          <w:tcPr>
            <w:tcW w:w="374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876E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HUERTAS EN DECADENCIA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72B5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6B3D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4CC2B4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20,435.89</w:t>
            </w:r>
          </w:p>
        </w:tc>
      </w:tr>
      <w:tr w:rsidR="007B4722" w:rsidRPr="00EF7451" w14:paraId="07473434" w14:textId="77777777" w:rsidTr="00FC32E3">
        <w:trPr>
          <w:trHeight w:val="252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E241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R1</w:t>
            </w:r>
          </w:p>
        </w:tc>
        <w:tc>
          <w:tcPr>
            <w:tcW w:w="288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9594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RIEGO POR GRAVEDAD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30EB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A5A0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C770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34E523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23,842.27</w:t>
            </w:r>
          </w:p>
        </w:tc>
      </w:tr>
      <w:tr w:rsidR="007B4722" w:rsidRPr="00EF7451" w14:paraId="670884F8" w14:textId="77777777" w:rsidTr="00FC32E3">
        <w:trPr>
          <w:trHeight w:val="252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631D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R2</w:t>
            </w:r>
          </w:p>
        </w:tc>
        <w:tc>
          <w:tcPr>
            <w:tcW w:w="288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4088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RIEGO POR BOMBEO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5196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B977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D921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38AB18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27,252.11</w:t>
            </w:r>
          </w:p>
        </w:tc>
      </w:tr>
      <w:tr w:rsidR="007B4722" w:rsidRPr="00EF7451" w14:paraId="7F9A5542" w14:textId="77777777" w:rsidTr="00FC32E3">
        <w:trPr>
          <w:trHeight w:val="252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0259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R3</w:t>
            </w:r>
          </w:p>
        </w:tc>
        <w:tc>
          <w:tcPr>
            <w:tcW w:w="374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EB86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MEDIO RIEGOS (HUMEDAD)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2955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5774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45D21C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13,623.95</w:t>
            </w:r>
          </w:p>
        </w:tc>
      </w:tr>
      <w:tr w:rsidR="007B4722" w:rsidRPr="00EF7451" w14:paraId="0007676D" w14:textId="77777777" w:rsidTr="00FC32E3">
        <w:trPr>
          <w:trHeight w:val="252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C40E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B1</w:t>
            </w:r>
          </w:p>
        </w:tc>
        <w:tc>
          <w:tcPr>
            <w:tcW w:w="288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2952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BOSQUE VIRGEN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1FA1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5275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2CB8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875CFE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6,812.67</w:t>
            </w:r>
          </w:p>
        </w:tc>
      </w:tr>
      <w:tr w:rsidR="007B4722" w:rsidRPr="00EF7451" w14:paraId="638D69A9" w14:textId="77777777" w:rsidTr="00FC32E3">
        <w:trPr>
          <w:trHeight w:val="252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6A55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B2</w:t>
            </w:r>
          </w:p>
        </w:tc>
        <w:tc>
          <w:tcPr>
            <w:tcW w:w="374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1F64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BOSQUE EN EXPLOTACIÓN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FEA4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C614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6FA157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5,108.48</w:t>
            </w:r>
          </w:p>
        </w:tc>
      </w:tr>
      <w:tr w:rsidR="007B4722" w:rsidRPr="00EF7451" w14:paraId="30D73A2C" w14:textId="77777777" w:rsidTr="00FC32E3">
        <w:trPr>
          <w:trHeight w:val="252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572E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B3</w:t>
            </w:r>
          </w:p>
        </w:tc>
        <w:tc>
          <w:tcPr>
            <w:tcW w:w="288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50F0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BOSQUE EXPLOTADO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B6C5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6427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1C0A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306673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2,722.83</w:t>
            </w:r>
          </w:p>
        </w:tc>
      </w:tr>
      <w:tr w:rsidR="007B4722" w:rsidRPr="00EF7451" w14:paraId="5E41E82B" w14:textId="77777777" w:rsidTr="00FC32E3">
        <w:trPr>
          <w:trHeight w:val="252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6F25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T1</w:t>
            </w:r>
          </w:p>
        </w:tc>
        <w:tc>
          <w:tcPr>
            <w:tcW w:w="374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AB04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TEMPORAL DE PRIMERA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AAB9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2EC1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50A11F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6,812.67</w:t>
            </w:r>
          </w:p>
        </w:tc>
      </w:tr>
      <w:tr w:rsidR="007B4722" w:rsidRPr="00EF7451" w14:paraId="4B0C1DB3" w14:textId="77777777" w:rsidTr="00FC32E3">
        <w:trPr>
          <w:trHeight w:val="252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A585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T2</w:t>
            </w:r>
          </w:p>
        </w:tc>
        <w:tc>
          <w:tcPr>
            <w:tcW w:w="374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A860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TEMPORAL DE SEGUNDA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222C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CDC6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FFEBF6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3,405.62</w:t>
            </w:r>
          </w:p>
        </w:tc>
      </w:tr>
      <w:tr w:rsidR="007B4722" w:rsidRPr="00EF7451" w14:paraId="2BB052DE" w14:textId="77777777" w:rsidTr="00FC32E3">
        <w:trPr>
          <w:trHeight w:val="252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33FF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T3</w:t>
            </w:r>
          </w:p>
        </w:tc>
        <w:tc>
          <w:tcPr>
            <w:tcW w:w="374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7A8D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TEMPORAL DE TERCERA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66E9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E3DE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D392B8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2,722.83</w:t>
            </w:r>
          </w:p>
        </w:tc>
      </w:tr>
      <w:tr w:rsidR="007B4722" w:rsidRPr="00EF7451" w14:paraId="7938B928" w14:textId="77777777" w:rsidTr="00FC32E3">
        <w:trPr>
          <w:trHeight w:val="252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E711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A1</w:t>
            </w:r>
          </w:p>
        </w:tc>
        <w:tc>
          <w:tcPr>
            <w:tcW w:w="374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3789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 xml:space="preserve">AGOSTADERO DE PRIMERA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8418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7A58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E92B8E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2,072.20</w:t>
            </w:r>
          </w:p>
        </w:tc>
      </w:tr>
      <w:tr w:rsidR="007B4722" w:rsidRPr="00EF7451" w14:paraId="23CD9951" w14:textId="77777777" w:rsidTr="00FC32E3">
        <w:trPr>
          <w:trHeight w:val="252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2234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A2</w:t>
            </w:r>
          </w:p>
        </w:tc>
        <w:tc>
          <w:tcPr>
            <w:tcW w:w="374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E34E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 xml:space="preserve">AGOSTADERO DE SEGUNDA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0CF1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38B7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7AA30A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1,778.35</w:t>
            </w:r>
          </w:p>
        </w:tc>
      </w:tr>
      <w:tr w:rsidR="007B4722" w:rsidRPr="00EF7451" w14:paraId="66B60649" w14:textId="77777777" w:rsidTr="00FC32E3">
        <w:trPr>
          <w:trHeight w:val="252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745F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A3</w:t>
            </w:r>
          </w:p>
        </w:tc>
        <w:tc>
          <w:tcPr>
            <w:tcW w:w="374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1FFA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 xml:space="preserve">AGOSTADERO DE TERCERA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8DE3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3606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2467FC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1,340.88</w:t>
            </w:r>
          </w:p>
        </w:tc>
      </w:tr>
      <w:tr w:rsidR="007B4722" w:rsidRPr="00EF7451" w14:paraId="69087CF5" w14:textId="77777777" w:rsidTr="00FC32E3">
        <w:trPr>
          <w:trHeight w:val="252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1341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A4</w:t>
            </w:r>
          </w:p>
        </w:tc>
        <w:tc>
          <w:tcPr>
            <w:tcW w:w="374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A4AC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AGOSTADERO DE CUARTA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F7EE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4E11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6B938D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1,038.73</w:t>
            </w:r>
          </w:p>
        </w:tc>
      </w:tr>
      <w:tr w:rsidR="007B4722" w:rsidRPr="00EF7451" w14:paraId="57038BC1" w14:textId="77777777" w:rsidTr="00FC32E3">
        <w:trPr>
          <w:trHeight w:val="252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EC336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E1</w:t>
            </w:r>
          </w:p>
        </w:tc>
        <w:tc>
          <w:tcPr>
            <w:tcW w:w="25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399EE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ERIAZO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4F27C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773A2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FFF9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79913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08286B" w14:textId="77777777" w:rsidR="007B4722" w:rsidRPr="00EF7451" w:rsidRDefault="007B4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90.93</w:t>
            </w:r>
          </w:p>
        </w:tc>
      </w:tr>
    </w:tbl>
    <w:p w14:paraId="0EE90B70" w14:textId="6019E099" w:rsidR="004F0C1D" w:rsidRDefault="004F0C1D" w:rsidP="004F0C1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BCA4278" w14:textId="77777777" w:rsidR="00FC32E3" w:rsidRPr="00EF7451" w:rsidRDefault="00FC32E3" w:rsidP="004F0C1D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9"/>
        <w:gridCol w:w="146"/>
        <w:gridCol w:w="202"/>
        <w:gridCol w:w="202"/>
        <w:gridCol w:w="2365"/>
        <w:gridCol w:w="1940"/>
      </w:tblGrid>
      <w:tr w:rsidR="007B4722" w:rsidRPr="00EF7451" w14:paraId="18D0AB36" w14:textId="77777777" w:rsidTr="007B4722">
        <w:trPr>
          <w:trHeight w:val="345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38FA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INCREMENTOS Y DEMÉRITOS </w:t>
            </w:r>
          </w:p>
        </w:tc>
      </w:tr>
      <w:tr w:rsidR="007B4722" w:rsidRPr="00EF7451" w14:paraId="269ECEDA" w14:textId="77777777" w:rsidTr="007B4722">
        <w:trPr>
          <w:trHeight w:val="270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292D" w14:textId="77777777" w:rsidR="007B4722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APLICABLES A LOS PREDIOS RÚSTICOS</w:t>
            </w:r>
          </w:p>
          <w:p w14:paraId="1844E8AC" w14:textId="2313DF95" w:rsidR="00FC32E3" w:rsidRPr="00EF7451" w:rsidRDefault="00FC32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B4722" w:rsidRPr="00EF7451" w14:paraId="45CB5600" w14:textId="77777777" w:rsidTr="007B4722">
        <w:trPr>
          <w:trHeight w:val="270"/>
        </w:trPr>
        <w:tc>
          <w:tcPr>
            <w:tcW w:w="505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35CC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CONCEPTO</w:t>
            </w:r>
          </w:p>
        </w:tc>
        <w:tc>
          <w:tcPr>
            <w:tcW w:w="236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9A37" w14:textId="77777777" w:rsidR="007B4722" w:rsidRPr="00EF7451" w:rsidRDefault="007B4722" w:rsidP="00FC32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INCREMENTO %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71848" w14:textId="77777777" w:rsidR="007B4722" w:rsidRPr="00EF7451" w:rsidRDefault="007B4722" w:rsidP="00FC32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DEMÉRITO %</w:t>
            </w:r>
          </w:p>
        </w:tc>
      </w:tr>
      <w:tr w:rsidR="007B4722" w:rsidRPr="00EF7451" w14:paraId="406D27CB" w14:textId="77777777" w:rsidTr="007B4722">
        <w:trPr>
          <w:trHeight w:val="255"/>
        </w:trPr>
        <w:tc>
          <w:tcPr>
            <w:tcW w:w="472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21A8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 xml:space="preserve">PROXIMIDAD URBANA   HASTA 5 </w:t>
            </w:r>
            <w:proofErr w:type="spellStart"/>
            <w:r w:rsidRPr="00EF7451">
              <w:rPr>
                <w:rFonts w:ascii="Arial" w:hAnsi="Arial" w:cs="Arial"/>
                <w:sz w:val="22"/>
                <w:szCs w:val="22"/>
              </w:rPr>
              <w:t>kms</w:t>
            </w:r>
            <w:proofErr w:type="spellEnd"/>
            <w:r w:rsidRPr="00EF745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F3D5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2F5C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B55D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C7B8F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B4722" w:rsidRPr="00EF7451" w14:paraId="1BB619A0" w14:textId="77777777" w:rsidTr="007B4722">
        <w:trPr>
          <w:trHeight w:val="255"/>
        </w:trPr>
        <w:tc>
          <w:tcPr>
            <w:tcW w:w="46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608D" w14:textId="77777777" w:rsidR="007B4722" w:rsidRPr="00EF7451" w:rsidRDefault="007B47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VIAS DE COMUNICACIÓN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D7D7" w14:textId="77777777" w:rsidR="007B4722" w:rsidRPr="00EF7451" w:rsidRDefault="007B47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2C0B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9324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8A59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C29A2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B4722" w:rsidRPr="00EF7451" w14:paraId="05F8F35C" w14:textId="77777777" w:rsidTr="007B4722">
        <w:trPr>
          <w:trHeight w:val="255"/>
        </w:trPr>
        <w:tc>
          <w:tcPr>
            <w:tcW w:w="505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C693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 xml:space="preserve">ALEDAÑO A CARRETERA PAVIMENTADA HASTA 15 </w:t>
            </w:r>
            <w:proofErr w:type="spellStart"/>
            <w:r w:rsidRPr="00EF7451">
              <w:rPr>
                <w:rFonts w:ascii="Arial" w:hAnsi="Arial" w:cs="Arial"/>
                <w:sz w:val="22"/>
                <w:szCs w:val="22"/>
              </w:rPr>
              <w:t>kms</w:t>
            </w:r>
            <w:proofErr w:type="spellEnd"/>
            <w:r w:rsidRPr="00EF745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B8C3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BF5FD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B4722" w:rsidRPr="00EF7451" w14:paraId="7EBE81ED" w14:textId="77777777" w:rsidTr="007B4722">
        <w:trPr>
          <w:trHeight w:val="255"/>
        </w:trPr>
        <w:tc>
          <w:tcPr>
            <w:tcW w:w="489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BB0F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 xml:space="preserve">DE CARRETERA PAVIMENTADA HASTA 5 </w:t>
            </w:r>
            <w:proofErr w:type="spellStart"/>
            <w:r w:rsidRPr="00EF7451">
              <w:rPr>
                <w:rFonts w:ascii="Arial" w:hAnsi="Arial" w:cs="Arial"/>
                <w:sz w:val="22"/>
                <w:szCs w:val="22"/>
              </w:rPr>
              <w:t>kms</w:t>
            </w:r>
            <w:proofErr w:type="spellEnd"/>
            <w:r w:rsidRPr="00EF745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EF7D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5B5C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DC72B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B4722" w:rsidRPr="00EF7451" w14:paraId="61143FA6" w14:textId="77777777" w:rsidTr="007B4722">
        <w:trPr>
          <w:trHeight w:val="255"/>
        </w:trPr>
        <w:tc>
          <w:tcPr>
            <w:tcW w:w="472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61F9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DE ESTACIÓN DE FERROCARRIL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777C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846C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FBCD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2B5C6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B4722" w:rsidRPr="00EF7451" w14:paraId="620D5145" w14:textId="77777777" w:rsidTr="007B4722">
        <w:trPr>
          <w:trHeight w:val="255"/>
        </w:trPr>
        <w:tc>
          <w:tcPr>
            <w:tcW w:w="489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B186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 xml:space="preserve">DE 15 A 25 </w:t>
            </w:r>
            <w:proofErr w:type="spellStart"/>
            <w:r w:rsidRPr="00EF7451">
              <w:rPr>
                <w:rFonts w:ascii="Arial" w:hAnsi="Arial" w:cs="Arial"/>
                <w:sz w:val="22"/>
                <w:szCs w:val="22"/>
              </w:rPr>
              <w:t>kms</w:t>
            </w:r>
            <w:proofErr w:type="spellEnd"/>
            <w:r w:rsidRPr="00EF7451">
              <w:rPr>
                <w:rFonts w:ascii="Arial" w:hAnsi="Arial" w:cs="Arial"/>
                <w:sz w:val="22"/>
                <w:szCs w:val="22"/>
              </w:rPr>
              <w:t>. DE CARRETERA PAVIMENTADA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42F0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C22F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B6C7A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7B4722" w:rsidRPr="00EF7451" w14:paraId="4BAFF9B4" w14:textId="77777777" w:rsidTr="007B4722">
        <w:trPr>
          <w:trHeight w:val="255"/>
        </w:trPr>
        <w:tc>
          <w:tcPr>
            <w:tcW w:w="505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B2D0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 xml:space="preserve">DE 25 </w:t>
            </w:r>
            <w:proofErr w:type="spellStart"/>
            <w:r w:rsidRPr="00EF7451">
              <w:rPr>
                <w:rFonts w:ascii="Arial" w:hAnsi="Arial" w:cs="Arial"/>
                <w:sz w:val="22"/>
                <w:szCs w:val="22"/>
              </w:rPr>
              <w:t>kms</w:t>
            </w:r>
            <w:proofErr w:type="spellEnd"/>
            <w:r w:rsidRPr="00EF7451">
              <w:rPr>
                <w:rFonts w:ascii="Arial" w:hAnsi="Arial" w:cs="Arial"/>
                <w:sz w:val="22"/>
                <w:szCs w:val="22"/>
              </w:rPr>
              <w:t>. EN DELANTE DE CARRETERA PAVIMENTADA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9ADF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53787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B4722" w:rsidRPr="00EF7451" w14:paraId="77E58CFE" w14:textId="77777777" w:rsidTr="007B4722">
        <w:trPr>
          <w:trHeight w:val="255"/>
        </w:trPr>
        <w:tc>
          <w:tcPr>
            <w:tcW w:w="46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490F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SIN CAMINO DE ACCESO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86B1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D74B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2B6A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7EA4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21A3E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7B4722" w:rsidRPr="00EF7451" w14:paraId="3E6B09A1" w14:textId="77777777" w:rsidTr="007B4722">
        <w:trPr>
          <w:trHeight w:val="255"/>
        </w:trPr>
        <w:tc>
          <w:tcPr>
            <w:tcW w:w="46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EFA0" w14:textId="77777777" w:rsidR="007B4722" w:rsidRPr="00EF7451" w:rsidRDefault="007B47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TOPOGRAFÍA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90A3" w14:textId="77777777" w:rsidR="007B4722" w:rsidRPr="00EF7451" w:rsidRDefault="007B47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89F1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BC64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19FF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A4B64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B4722" w:rsidRPr="00EF7451" w14:paraId="7E5671A8" w14:textId="77777777" w:rsidTr="007B4722">
        <w:trPr>
          <w:trHeight w:val="255"/>
        </w:trPr>
        <w:tc>
          <w:tcPr>
            <w:tcW w:w="472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3836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PLANO PENDIENTE HASTA 8%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3779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FE37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54FA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FE23A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B4722" w:rsidRPr="00EF7451" w14:paraId="4FB08BDF" w14:textId="77777777" w:rsidTr="007B4722">
        <w:trPr>
          <w:trHeight w:val="255"/>
        </w:trPr>
        <w:tc>
          <w:tcPr>
            <w:tcW w:w="472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28C6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LOMERÍO PENDIENTE DE 8 A 20%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1FC0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F134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1376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F58DA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7B4722" w:rsidRPr="00EF7451" w14:paraId="09ED007E" w14:textId="77777777" w:rsidTr="007B4722">
        <w:trPr>
          <w:trHeight w:val="270"/>
        </w:trPr>
        <w:tc>
          <w:tcPr>
            <w:tcW w:w="47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2BA56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 xml:space="preserve"> CERRIL PENDIENTE MAS DE 20%</w:t>
            </w:r>
          </w:p>
        </w:tc>
        <w:tc>
          <w:tcPr>
            <w:tcW w:w="1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3444A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FBCEC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9541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DD18F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</w:tbl>
    <w:p w14:paraId="36E0A903" w14:textId="5998EB43" w:rsidR="007B4722" w:rsidRDefault="007B4722" w:rsidP="004F0C1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A864580" w14:textId="0D23AD5D" w:rsidR="00FC32E3" w:rsidRDefault="00FC32E3" w:rsidP="004F0C1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CBE8AA6" w14:textId="6F80DE05" w:rsidR="00FC32E3" w:rsidRDefault="00FC32E3" w:rsidP="004F0C1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DD24B0C" w14:textId="2DC60A7B" w:rsidR="00FC32E3" w:rsidRDefault="00FC32E3" w:rsidP="004F0C1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F7451">
        <w:rPr>
          <w:rFonts w:ascii="Arial" w:hAnsi="Arial" w:cs="Arial"/>
          <w:b/>
          <w:bCs/>
          <w:sz w:val="22"/>
          <w:szCs w:val="22"/>
        </w:rPr>
        <w:t>APLICACIÓN DE CAUDALES ACUÍFEROS</w:t>
      </w:r>
    </w:p>
    <w:p w14:paraId="26CBAC17" w14:textId="58CF29B4" w:rsidR="00FC32E3" w:rsidRDefault="00FC32E3" w:rsidP="004F0C1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F7451">
        <w:rPr>
          <w:rFonts w:ascii="Arial" w:hAnsi="Arial" w:cs="Arial"/>
          <w:b/>
          <w:bCs/>
          <w:sz w:val="22"/>
          <w:szCs w:val="22"/>
        </w:rPr>
        <w:t>HORAS AGUA / AGUA RODADA</w:t>
      </w:r>
    </w:p>
    <w:p w14:paraId="21ACA23D" w14:textId="193EBDCF" w:rsidR="00FC32E3" w:rsidRDefault="00FC32E3" w:rsidP="004F0C1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7047768" w14:textId="77777777" w:rsidR="00FC32E3" w:rsidRPr="00EF7451" w:rsidRDefault="00FC32E3" w:rsidP="004F0C1D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6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2600"/>
      </w:tblGrid>
      <w:tr w:rsidR="007B4722" w:rsidRPr="00EF7451" w14:paraId="529BF4B6" w14:textId="77777777" w:rsidTr="00FC32E3">
        <w:trPr>
          <w:trHeight w:val="255"/>
          <w:jc w:val="center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83E87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A3A273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VALOR</w:t>
            </w:r>
          </w:p>
        </w:tc>
      </w:tr>
      <w:tr w:rsidR="007B4722" w:rsidRPr="00EF7451" w14:paraId="0DEBA77A" w14:textId="77777777" w:rsidTr="00FC32E3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7C947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LITROS POR SEGUNDO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C1767E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CATASTRAL</w:t>
            </w:r>
          </w:p>
        </w:tc>
      </w:tr>
      <w:tr w:rsidR="007B4722" w:rsidRPr="00EF7451" w14:paraId="0656D92F" w14:textId="77777777" w:rsidTr="00FC32E3">
        <w:trPr>
          <w:trHeight w:val="240"/>
          <w:jc w:val="center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4B5C9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DE 10 A 500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23E97EB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871.08</w:t>
            </w:r>
          </w:p>
        </w:tc>
      </w:tr>
      <w:tr w:rsidR="007B4722" w:rsidRPr="00EF7451" w14:paraId="51347527" w14:textId="77777777" w:rsidTr="00FC32E3">
        <w:trPr>
          <w:trHeight w:val="240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68623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DE 501 A 1000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E4D10B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175.92</w:t>
            </w:r>
          </w:p>
        </w:tc>
      </w:tr>
      <w:tr w:rsidR="007B4722" w:rsidRPr="00EF7451" w14:paraId="0BB3524A" w14:textId="77777777" w:rsidTr="00FC32E3">
        <w:trPr>
          <w:trHeight w:val="240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F310F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DE1001 A 1500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E89E8C2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2,627.66</w:t>
            </w:r>
          </w:p>
        </w:tc>
      </w:tr>
      <w:tr w:rsidR="007B4722" w:rsidRPr="00EF7451" w14:paraId="11D34455" w14:textId="77777777" w:rsidTr="00FC32E3">
        <w:trPr>
          <w:trHeight w:val="240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8A570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DE1501 EN DELANTE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E9FC19C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3,286.68</w:t>
            </w:r>
          </w:p>
        </w:tc>
      </w:tr>
    </w:tbl>
    <w:p w14:paraId="06EE760F" w14:textId="29C390CE" w:rsidR="007B4722" w:rsidRDefault="007B4722" w:rsidP="004F0C1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E97036E" w14:textId="77777777" w:rsidR="00FC32E3" w:rsidRPr="00EF7451" w:rsidRDefault="00FC32E3" w:rsidP="004F0C1D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7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3"/>
        <w:gridCol w:w="4661"/>
        <w:gridCol w:w="1866"/>
      </w:tblGrid>
      <w:tr w:rsidR="007B4722" w:rsidRPr="00EF7451" w14:paraId="6981DC06" w14:textId="77777777" w:rsidTr="00FC32E3">
        <w:trPr>
          <w:trHeight w:val="300"/>
          <w:jc w:val="center"/>
        </w:trPr>
        <w:tc>
          <w:tcPr>
            <w:tcW w:w="76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F8026C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TABLA DE VALORES</w:t>
            </w:r>
          </w:p>
        </w:tc>
      </w:tr>
      <w:tr w:rsidR="007B4722" w:rsidRPr="00EF7451" w14:paraId="55807B62" w14:textId="77777777" w:rsidTr="00FC32E3">
        <w:trPr>
          <w:trHeight w:val="330"/>
          <w:jc w:val="center"/>
        </w:trPr>
        <w:tc>
          <w:tcPr>
            <w:tcW w:w="7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E2B682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PARA PREDIOS RÚSTICOS INDUSTRIALES</w:t>
            </w:r>
          </w:p>
        </w:tc>
      </w:tr>
      <w:tr w:rsidR="007B4722" w:rsidRPr="00EF7451" w14:paraId="7EDB7888" w14:textId="77777777" w:rsidTr="00FC32E3">
        <w:trPr>
          <w:trHeight w:val="675"/>
          <w:jc w:val="center"/>
        </w:trPr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367E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CLAVE</w:t>
            </w:r>
          </w:p>
        </w:tc>
        <w:tc>
          <w:tcPr>
            <w:tcW w:w="4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95C16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PREDIO RUSTICO INDUSTRIAL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E8970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VALOR UNITARIO HA.</w:t>
            </w:r>
          </w:p>
        </w:tc>
      </w:tr>
      <w:tr w:rsidR="007B4722" w:rsidRPr="00EF7451" w14:paraId="29F927F9" w14:textId="77777777" w:rsidTr="00FC32E3">
        <w:trPr>
          <w:trHeight w:val="420"/>
          <w:jc w:val="center"/>
        </w:trPr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FA82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25DF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PREDIO RUSTICO INDUSTRIAL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78AEB" w14:textId="77777777" w:rsidR="007B4722" w:rsidRPr="00EF7451" w:rsidRDefault="007B47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7451">
              <w:rPr>
                <w:rFonts w:ascii="Arial" w:hAnsi="Arial" w:cs="Arial"/>
                <w:color w:val="000000"/>
                <w:sz w:val="22"/>
                <w:szCs w:val="22"/>
              </w:rPr>
              <w:t>51,238.71</w:t>
            </w:r>
          </w:p>
        </w:tc>
      </w:tr>
    </w:tbl>
    <w:p w14:paraId="0F1FF722" w14:textId="036C6532" w:rsidR="007B4722" w:rsidRDefault="007B4722" w:rsidP="004F0C1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072F06D" w14:textId="77777777" w:rsidR="00FC32E3" w:rsidRPr="00EF7451" w:rsidRDefault="00FC32E3" w:rsidP="004F0C1D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0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200"/>
        <w:gridCol w:w="6156"/>
        <w:gridCol w:w="1420"/>
        <w:gridCol w:w="1674"/>
      </w:tblGrid>
      <w:tr w:rsidR="007B4722" w:rsidRPr="00EF7451" w14:paraId="4A4AA1CF" w14:textId="77777777" w:rsidTr="00EF7451">
        <w:trPr>
          <w:trHeight w:val="300"/>
        </w:trPr>
        <w:tc>
          <w:tcPr>
            <w:tcW w:w="10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0EE1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TABLA DE VALORES</w:t>
            </w:r>
          </w:p>
        </w:tc>
      </w:tr>
      <w:tr w:rsidR="007B4722" w:rsidRPr="00EF7451" w14:paraId="08688A80" w14:textId="77777777" w:rsidTr="00EF7451">
        <w:trPr>
          <w:trHeight w:val="240"/>
        </w:trPr>
        <w:tc>
          <w:tcPr>
            <w:tcW w:w="10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5466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PARA EXPLOTACIÓN DE ENERGÍA EÓLICA</w:t>
            </w:r>
          </w:p>
        </w:tc>
      </w:tr>
      <w:tr w:rsidR="007B4722" w:rsidRPr="00EF7451" w14:paraId="2C84F06C" w14:textId="77777777" w:rsidTr="00EF7451">
        <w:trPr>
          <w:gridBefore w:val="1"/>
          <w:gridAfter w:val="1"/>
          <w:wBefore w:w="10" w:type="dxa"/>
          <w:wAfter w:w="1674" w:type="dxa"/>
          <w:trHeight w:val="48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FD19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Clave</w:t>
            </w:r>
          </w:p>
        </w:tc>
        <w:tc>
          <w:tcPr>
            <w:tcW w:w="6156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77E54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Uso de Suelo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6129D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Valor Unitario por Has</w:t>
            </w:r>
          </w:p>
        </w:tc>
      </w:tr>
      <w:tr w:rsidR="007B4722" w:rsidRPr="00EF7451" w14:paraId="29D687E2" w14:textId="77777777" w:rsidTr="00EF7451">
        <w:trPr>
          <w:gridBefore w:val="1"/>
          <w:gridAfter w:val="1"/>
          <w:wBefore w:w="10" w:type="dxa"/>
          <w:wAfter w:w="1674" w:type="dxa"/>
          <w:trHeight w:val="48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1B7B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2F2A8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Industrial con explotación de energía renovable (eólica) en ejecución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400FC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$60,148.28</w:t>
            </w:r>
          </w:p>
        </w:tc>
      </w:tr>
      <w:tr w:rsidR="007B4722" w:rsidRPr="00EF7451" w14:paraId="596C2E9E" w14:textId="77777777" w:rsidTr="00EF7451">
        <w:trPr>
          <w:gridBefore w:val="1"/>
          <w:gridAfter w:val="1"/>
          <w:wBefore w:w="10" w:type="dxa"/>
          <w:wAfter w:w="1674" w:type="dxa"/>
          <w:trHeight w:val="4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B5C1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47FFC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Industrial con explotación de energía renovable (eólica) en desarrollo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EBC56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$30,074.14</w:t>
            </w:r>
          </w:p>
        </w:tc>
      </w:tr>
      <w:tr w:rsidR="007B4722" w:rsidRPr="00EF7451" w14:paraId="3714A7B6" w14:textId="77777777" w:rsidTr="00EF7451">
        <w:trPr>
          <w:gridBefore w:val="1"/>
          <w:gridAfter w:val="1"/>
          <w:wBefore w:w="10" w:type="dxa"/>
          <w:wAfter w:w="1674" w:type="dxa"/>
          <w:trHeight w:val="4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5B83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46A95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Industrial con explotación de energía renovable (eólica) en proyecto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9C698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$18,044.49</w:t>
            </w:r>
          </w:p>
        </w:tc>
      </w:tr>
    </w:tbl>
    <w:p w14:paraId="57E3A695" w14:textId="3E2CCBEC" w:rsidR="007B4722" w:rsidRDefault="007B4722" w:rsidP="004F0C1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797E231" w14:textId="77777777" w:rsidR="00FC32E3" w:rsidRPr="00EF7451" w:rsidRDefault="00FC32E3" w:rsidP="004F0C1D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0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7620"/>
        <w:gridCol w:w="1480"/>
      </w:tblGrid>
      <w:tr w:rsidR="007B4722" w:rsidRPr="00EF7451" w14:paraId="0DA814E4" w14:textId="77777777" w:rsidTr="007B4722">
        <w:trPr>
          <w:trHeight w:val="30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1952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TABLA DE VALORES</w:t>
            </w:r>
          </w:p>
        </w:tc>
      </w:tr>
      <w:tr w:rsidR="007B4722" w:rsidRPr="00EF7451" w14:paraId="18620622" w14:textId="77777777" w:rsidTr="007B4722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27DA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6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2CA39270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PARA SITIO PARA EL RECICLAJE, TRATAMIENTO Y CONFINAMIENTO CONTROLADO DE RESIDUOS PELIGROSOS PREVIAMENTE ESTABILIZADOS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AE07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B4722" w:rsidRPr="00EF7451" w14:paraId="3E7F0C1D" w14:textId="77777777" w:rsidTr="007B4722">
        <w:trPr>
          <w:trHeight w:val="27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1F3B0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3E564C" w14:textId="77777777" w:rsidR="007B4722" w:rsidRPr="00EF7451" w:rsidRDefault="007B47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4D4B" w14:textId="77777777" w:rsidR="007B4722" w:rsidRPr="00EF7451" w:rsidRDefault="007B47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C0EB59" w14:textId="6E8F2148" w:rsidR="007B4722" w:rsidRPr="00EF7451" w:rsidRDefault="007B4722" w:rsidP="004F0C1D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7639"/>
        <w:gridCol w:w="1364"/>
      </w:tblGrid>
      <w:tr w:rsidR="007B4722" w:rsidRPr="00EF7451" w14:paraId="0CBB47CF" w14:textId="77777777" w:rsidTr="00FC32E3">
        <w:trPr>
          <w:trHeight w:val="480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C756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Clave</w:t>
            </w:r>
          </w:p>
        </w:tc>
        <w:tc>
          <w:tcPr>
            <w:tcW w:w="7639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82BF8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Uso de Suelo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BC182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Valor Unitario por Has</w:t>
            </w:r>
          </w:p>
        </w:tc>
      </w:tr>
      <w:tr w:rsidR="007B4722" w:rsidRPr="00EF7451" w14:paraId="3886C977" w14:textId="77777777" w:rsidTr="00FC32E3">
        <w:trPr>
          <w:trHeight w:val="795"/>
          <w:jc w:val="center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90CB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55EE3" w14:textId="1EE47B39" w:rsidR="007B4722" w:rsidRPr="00EF7451" w:rsidRDefault="007B4722" w:rsidP="00FC32E3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 xml:space="preserve">Industrial sitio para el reciclaje, tratamiento y confinamiento controlado de residuos peligrosos previamente estabilizados en </w:t>
            </w:r>
            <w:r w:rsidR="00FC32E3" w:rsidRPr="00EF7451">
              <w:rPr>
                <w:rFonts w:ascii="Arial" w:hAnsi="Arial" w:cs="Arial"/>
                <w:sz w:val="22"/>
                <w:szCs w:val="22"/>
              </w:rPr>
              <w:t>ejecución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60B93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$122,438.99</w:t>
            </w:r>
          </w:p>
        </w:tc>
      </w:tr>
      <w:tr w:rsidR="007B4722" w:rsidRPr="00EF7451" w14:paraId="226A9324" w14:textId="77777777" w:rsidTr="00FC32E3">
        <w:trPr>
          <w:trHeight w:val="76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BA383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CA4CA" w14:textId="77777777" w:rsidR="007B4722" w:rsidRPr="00EF7451" w:rsidRDefault="007B4722" w:rsidP="00FC32E3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Industrial sitio para el reciclaje, tratamiento y confinamiento controlado de residuos peligrosos previamente estabilizados en desarrollo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ACF2C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$73,463.99</w:t>
            </w:r>
          </w:p>
        </w:tc>
      </w:tr>
      <w:tr w:rsidR="007B4722" w:rsidRPr="00EF7451" w14:paraId="515218BF" w14:textId="77777777" w:rsidTr="00FC32E3">
        <w:trPr>
          <w:trHeight w:val="75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BA2D8" w14:textId="77777777" w:rsidR="007B4722" w:rsidRPr="00EF7451" w:rsidRDefault="007B4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6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31F59" w14:textId="77777777" w:rsidR="007B4722" w:rsidRPr="00EF7451" w:rsidRDefault="007B4722" w:rsidP="00FC32E3">
            <w:pPr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Industrial sitio para el reciclaje, tratamiento y confinamiento controlado de residuos peligrosos previamente estabilizados en proyecto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65BF2" w14:textId="77777777" w:rsidR="007B4722" w:rsidRPr="00EF7451" w:rsidRDefault="007B4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$48,975.59</w:t>
            </w:r>
          </w:p>
        </w:tc>
      </w:tr>
    </w:tbl>
    <w:p w14:paraId="03FCB41B" w14:textId="3BD94491" w:rsidR="007B4722" w:rsidRDefault="007B4722" w:rsidP="004F0C1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9285315" w14:textId="4AEDF98B" w:rsidR="00FC32E3" w:rsidRDefault="00FC32E3" w:rsidP="004F0C1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F7451">
        <w:rPr>
          <w:rFonts w:ascii="Arial" w:hAnsi="Arial" w:cs="Arial"/>
          <w:b/>
          <w:bCs/>
          <w:sz w:val="22"/>
          <w:szCs w:val="22"/>
        </w:rPr>
        <w:t>TABLA DE VALORES</w:t>
      </w:r>
    </w:p>
    <w:p w14:paraId="1B91E64A" w14:textId="36F1CF8E" w:rsidR="00FC32E3" w:rsidRDefault="00FC32E3" w:rsidP="004F0C1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F7451">
        <w:rPr>
          <w:rFonts w:ascii="Arial" w:hAnsi="Arial" w:cs="Arial"/>
          <w:b/>
          <w:bCs/>
          <w:sz w:val="22"/>
          <w:szCs w:val="22"/>
        </w:rPr>
        <w:t>PARA EXPLOTACION DE ENERGIA SOLAR</w:t>
      </w:r>
    </w:p>
    <w:p w14:paraId="25147AFD" w14:textId="77777777" w:rsidR="00FC32E3" w:rsidRPr="00EF7451" w:rsidRDefault="00FC32E3" w:rsidP="004F0C1D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89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5000"/>
        <w:gridCol w:w="2721"/>
      </w:tblGrid>
      <w:tr w:rsidR="00EF7451" w:rsidRPr="00EF7451" w14:paraId="23B0C2ED" w14:textId="77777777" w:rsidTr="00FC32E3">
        <w:trPr>
          <w:trHeight w:val="480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10711" w14:textId="77777777" w:rsidR="00EF7451" w:rsidRPr="00EF7451" w:rsidRDefault="00EF7451" w:rsidP="00EF74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Clave</w:t>
            </w:r>
          </w:p>
        </w:tc>
        <w:tc>
          <w:tcPr>
            <w:tcW w:w="500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8D5AA" w14:textId="77777777" w:rsidR="00EF7451" w:rsidRPr="00EF7451" w:rsidRDefault="00EF7451" w:rsidP="00EF74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Uso de Suelo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9C754" w14:textId="77777777" w:rsidR="00EF7451" w:rsidRPr="00EF7451" w:rsidRDefault="00EF7451" w:rsidP="00EF74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Valor Unitario por Has</w:t>
            </w:r>
          </w:p>
        </w:tc>
      </w:tr>
      <w:tr w:rsidR="00EF7451" w:rsidRPr="00EF7451" w14:paraId="1D53D943" w14:textId="77777777" w:rsidTr="00FC32E3">
        <w:trPr>
          <w:trHeight w:val="540"/>
          <w:jc w:val="center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B6AB" w14:textId="77777777" w:rsidR="00EF7451" w:rsidRPr="00EF7451" w:rsidRDefault="00EF7451" w:rsidP="00EF74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69D47" w14:textId="622376A8" w:rsidR="00EF7451" w:rsidRPr="00EF7451" w:rsidRDefault="00EF7451" w:rsidP="00EF74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 xml:space="preserve">Industrial con </w:t>
            </w:r>
            <w:r w:rsidR="00FC32E3" w:rsidRPr="00EF7451">
              <w:rPr>
                <w:rFonts w:ascii="Arial" w:hAnsi="Arial" w:cs="Arial"/>
                <w:sz w:val="22"/>
                <w:szCs w:val="22"/>
              </w:rPr>
              <w:t>explotación</w:t>
            </w:r>
            <w:r w:rsidRPr="00EF7451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FC32E3" w:rsidRPr="00EF7451">
              <w:rPr>
                <w:rFonts w:ascii="Arial" w:hAnsi="Arial" w:cs="Arial"/>
                <w:sz w:val="22"/>
                <w:szCs w:val="22"/>
              </w:rPr>
              <w:t>energía</w:t>
            </w:r>
            <w:r w:rsidRPr="00EF7451">
              <w:rPr>
                <w:rFonts w:ascii="Arial" w:hAnsi="Arial" w:cs="Arial"/>
                <w:sz w:val="22"/>
                <w:szCs w:val="22"/>
              </w:rPr>
              <w:t xml:space="preserve"> renovable (solar) en ejecución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CA0DC" w14:textId="77777777" w:rsidR="00EF7451" w:rsidRPr="00EF7451" w:rsidRDefault="00EF7451" w:rsidP="00EF74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$46,821.79</w:t>
            </w:r>
          </w:p>
        </w:tc>
      </w:tr>
      <w:tr w:rsidR="00EF7451" w:rsidRPr="00EF7451" w14:paraId="428F0A3C" w14:textId="77777777" w:rsidTr="00FC32E3">
        <w:trPr>
          <w:trHeight w:val="54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2A1CD" w14:textId="77777777" w:rsidR="00EF7451" w:rsidRPr="00EF7451" w:rsidRDefault="00EF7451" w:rsidP="00EF74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613BC" w14:textId="06207E38" w:rsidR="00EF7451" w:rsidRPr="00EF7451" w:rsidRDefault="00EF7451" w:rsidP="00EF74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 xml:space="preserve">Industrial con </w:t>
            </w:r>
            <w:r w:rsidR="00FC32E3" w:rsidRPr="00EF7451">
              <w:rPr>
                <w:rFonts w:ascii="Arial" w:hAnsi="Arial" w:cs="Arial"/>
                <w:sz w:val="22"/>
                <w:szCs w:val="22"/>
              </w:rPr>
              <w:t>explotación</w:t>
            </w:r>
            <w:r w:rsidRPr="00EF7451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FC32E3" w:rsidRPr="00EF7451">
              <w:rPr>
                <w:rFonts w:ascii="Arial" w:hAnsi="Arial" w:cs="Arial"/>
                <w:sz w:val="22"/>
                <w:szCs w:val="22"/>
              </w:rPr>
              <w:t>energía</w:t>
            </w:r>
            <w:r w:rsidRPr="00EF7451">
              <w:rPr>
                <w:rFonts w:ascii="Arial" w:hAnsi="Arial" w:cs="Arial"/>
                <w:sz w:val="22"/>
                <w:szCs w:val="22"/>
              </w:rPr>
              <w:t xml:space="preserve"> renovable (solar) en desarrollo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FDA1B" w14:textId="77777777" w:rsidR="00EF7451" w:rsidRPr="00EF7451" w:rsidRDefault="00EF7451" w:rsidP="00EF74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$28,477.74</w:t>
            </w:r>
          </w:p>
        </w:tc>
      </w:tr>
      <w:tr w:rsidR="00EF7451" w:rsidRPr="00EF7451" w14:paraId="3EF3D02C" w14:textId="77777777" w:rsidTr="00FC32E3">
        <w:trPr>
          <w:trHeight w:val="54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88421" w14:textId="77777777" w:rsidR="00EF7451" w:rsidRPr="00EF7451" w:rsidRDefault="00EF7451" w:rsidP="00EF74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451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1A1C9" w14:textId="72460DAB" w:rsidR="00EF7451" w:rsidRPr="00EF7451" w:rsidRDefault="00EF7451" w:rsidP="00EF74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 xml:space="preserve">Industrial con </w:t>
            </w:r>
            <w:r w:rsidR="00FC32E3" w:rsidRPr="00EF7451">
              <w:rPr>
                <w:rFonts w:ascii="Arial" w:hAnsi="Arial" w:cs="Arial"/>
                <w:sz w:val="22"/>
                <w:szCs w:val="22"/>
              </w:rPr>
              <w:t>explotación</w:t>
            </w:r>
            <w:r w:rsidRPr="00EF7451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FC32E3" w:rsidRPr="00EF7451">
              <w:rPr>
                <w:rFonts w:ascii="Arial" w:hAnsi="Arial" w:cs="Arial"/>
                <w:sz w:val="22"/>
                <w:szCs w:val="22"/>
              </w:rPr>
              <w:t>energía</w:t>
            </w:r>
            <w:r w:rsidRPr="00EF7451">
              <w:rPr>
                <w:rFonts w:ascii="Arial" w:hAnsi="Arial" w:cs="Arial"/>
                <w:sz w:val="22"/>
                <w:szCs w:val="22"/>
              </w:rPr>
              <w:t xml:space="preserve"> renovable (solar) en proyecto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84D8C" w14:textId="77777777" w:rsidR="00EF7451" w:rsidRPr="00EF7451" w:rsidRDefault="00EF7451" w:rsidP="00EF74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1">
              <w:rPr>
                <w:rFonts w:ascii="Arial" w:hAnsi="Arial" w:cs="Arial"/>
                <w:sz w:val="22"/>
                <w:szCs w:val="22"/>
              </w:rPr>
              <w:t>$14,786.52</w:t>
            </w:r>
          </w:p>
        </w:tc>
      </w:tr>
    </w:tbl>
    <w:p w14:paraId="367E9872" w14:textId="77777777" w:rsidR="00EF7451" w:rsidRPr="00EF7451" w:rsidRDefault="00EF7451" w:rsidP="004F0C1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5AFF2EB" w14:textId="77777777" w:rsidR="004F0C1D" w:rsidRPr="00EF7451" w:rsidRDefault="004F0C1D" w:rsidP="00FF5A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A06EDA7" w14:textId="77777777" w:rsidR="00361C2B" w:rsidRPr="00EF7451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EF7451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14:paraId="16D7CFB3" w14:textId="77777777" w:rsidR="00361C2B" w:rsidRPr="00EF7451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7047CA0F" w14:textId="4DD2D42A" w:rsidR="00361C2B" w:rsidRPr="00EF7451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F7451">
        <w:rPr>
          <w:rFonts w:ascii="Arial" w:hAnsi="Arial" w:cs="Arial"/>
          <w:b/>
          <w:sz w:val="22"/>
          <w:szCs w:val="22"/>
        </w:rPr>
        <w:t>ARTÍCULO PRIMERO.</w:t>
      </w:r>
      <w:r w:rsidR="00FF210F">
        <w:rPr>
          <w:rFonts w:ascii="Arial" w:hAnsi="Arial" w:cs="Arial"/>
          <w:b/>
          <w:sz w:val="22"/>
          <w:szCs w:val="22"/>
        </w:rPr>
        <w:t>-</w:t>
      </w:r>
      <w:r w:rsidRPr="00EF7451">
        <w:rPr>
          <w:rFonts w:ascii="Arial" w:hAnsi="Arial" w:cs="Arial"/>
          <w:b/>
          <w:sz w:val="22"/>
          <w:szCs w:val="22"/>
        </w:rPr>
        <w:t xml:space="preserve"> </w:t>
      </w:r>
      <w:r w:rsidRPr="00EF7451">
        <w:rPr>
          <w:rFonts w:ascii="Arial" w:hAnsi="Arial" w:cs="Arial"/>
          <w:sz w:val="22"/>
          <w:szCs w:val="22"/>
        </w:rPr>
        <w:t xml:space="preserve">Las Tablas de Valores de Suelo y Construcción del Municipio de </w:t>
      </w:r>
      <w:r w:rsidR="008A7786" w:rsidRPr="00EF7451">
        <w:rPr>
          <w:rFonts w:ascii="Arial" w:hAnsi="Arial" w:cs="Arial"/>
          <w:sz w:val="22"/>
          <w:szCs w:val="22"/>
        </w:rPr>
        <w:t xml:space="preserve">General Cepeda, </w:t>
      </w:r>
      <w:r w:rsidRPr="00EF7451">
        <w:rPr>
          <w:rFonts w:ascii="Arial" w:hAnsi="Arial" w:cs="Arial"/>
          <w:sz w:val="22"/>
          <w:szCs w:val="22"/>
        </w:rPr>
        <w:t>Coahuila de Zaragoza contenidas en el presente decreto regirán a partir del 1° de enero de 20</w:t>
      </w:r>
      <w:r w:rsidR="00135B29" w:rsidRPr="00EF7451">
        <w:rPr>
          <w:rFonts w:ascii="Arial" w:hAnsi="Arial" w:cs="Arial"/>
          <w:sz w:val="22"/>
          <w:szCs w:val="22"/>
        </w:rPr>
        <w:t>2</w:t>
      </w:r>
      <w:r w:rsidR="001D381C" w:rsidRPr="00EF7451">
        <w:rPr>
          <w:rFonts w:ascii="Arial" w:hAnsi="Arial" w:cs="Arial"/>
          <w:sz w:val="22"/>
          <w:szCs w:val="22"/>
        </w:rPr>
        <w:t>2</w:t>
      </w:r>
      <w:r w:rsidRPr="00EF7451">
        <w:rPr>
          <w:rFonts w:ascii="Arial" w:hAnsi="Arial" w:cs="Arial"/>
          <w:sz w:val="22"/>
          <w:szCs w:val="22"/>
        </w:rPr>
        <w:t>.</w:t>
      </w:r>
    </w:p>
    <w:p w14:paraId="0D1F9EF5" w14:textId="77777777" w:rsidR="00361C2B" w:rsidRPr="00EF7451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121DA13" w14:textId="2C223F34" w:rsidR="00361C2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F7451">
        <w:rPr>
          <w:rFonts w:ascii="Arial" w:hAnsi="Arial" w:cs="Arial"/>
          <w:b/>
          <w:sz w:val="22"/>
          <w:szCs w:val="22"/>
        </w:rPr>
        <w:t>ARTÍCULO SEGUNDO.</w:t>
      </w:r>
      <w:r w:rsidR="00FF210F">
        <w:rPr>
          <w:rFonts w:ascii="Arial" w:hAnsi="Arial" w:cs="Arial"/>
          <w:b/>
          <w:sz w:val="22"/>
          <w:szCs w:val="22"/>
        </w:rPr>
        <w:t>-</w:t>
      </w:r>
      <w:r w:rsidRPr="00EF7451">
        <w:rPr>
          <w:rFonts w:ascii="Arial" w:hAnsi="Arial" w:cs="Arial"/>
          <w:b/>
          <w:sz w:val="22"/>
          <w:szCs w:val="22"/>
        </w:rPr>
        <w:t xml:space="preserve"> </w:t>
      </w:r>
      <w:r w:rsidRPr="00EF7451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14:paraId="394E1618" w14:textId="77777777" w:rsidR="00FF210F" w:rsidRDefault="00FF210F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D5942F1" w14:textId="77777777" w:rsidR="00FF210F" w:rsidRDefault="00FF210F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69DD3C" w14:textId="77777777" w:rsidR="00FF210F" w:rsidRDefault="00FF210F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149DBF6" w14:textId="77777777" w:rsidR="00FF210F" w:rsidRPr="00A214EB" w:rsidRDefault="00FF210F" w:rsidP="00FF210F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DADO en la Ciudad de Saltillo, Coahuila de Zaragoza, </w:t>
      </w:r>
      <w:r>
        <w:rPr>
          <w:rFonts w:ascii="Arial" w:hAnsi="Arial" w:cs="Arial"/>
          <w:b/>
          <w:snapToGrid w:val="0"/>
          <w:sz w:val="22"/>
          <w:szCs w:val="22"/>
        </w:rPr>
        <w:t>a los siete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 días del mes de </w:t>
      </w:r>
      <w:r>
        <w:rPr>
          <w:rFonts w:ascii="Arial" w:hAnsi="Arial" w:cs="Arial"/>
          <w:b/>
          <w:snapToGrid w:val="0"/>
          <w:sz w:val="22"/>
          <w:szCs w:val="22"/>
        </w:rPr>
        <w:t>dicie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mbre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del año dos mil veintiuno.</w:t>
      </w:r>
    </w:p>
    <w:p w14:paraId="39885F88" w14:textId="77777777" w:rsidR="00FF210F" w:rsidRPr="00A214EB" w:rsidRDefault="00FF210F" w:rsidP="00FF210F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3FC5C54A" w14:textId="77777777" w:rsidR="00FF210F" w:rsidRPr="00A214EB" w:rsidRDefault="00FF210F" w:rsidP="00FF210F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14:paraId="212E7C67" w14:textId="77777777" w:rsidR="00FF210F" w:rsidRPr="00A214EB" w:rsidRDefault="00FF210F" w:rsidP="00FF210F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14:paraId="6F4A19FC" w14:textId="77777777" w:rsidR="00430CDA" w:rsidRPr="0099430C" w:rsidRDefault="00430CDA" w:rsidP="00430CDA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DIPUTADA PRESIDENTA</w:t>
      </w:r>
    </w:p>
    <w:p w14:paraId="08D3C1D3" w14:textId="77777777" w:rsidR="00430CDA" w:rsidRPr="0099430C" w:rsidRDefault="00430CDA" w:rsidP="00430CDA">
      <w:pPr>
        <w:jc w:val="center"/>
        <w:rPr>
          <w:rFonts w:ascii="Arial" w:hAnsi="Arial" w:cs="Arial"/>
          <w:b/>
          <w:sz w:val="22"/>
          <w:szCs w:val="22"/>
        </w:rPr>
      </w:pPr>
      <w:r w:rsidRPr="0099430C">
        <w:rPr>
          <w:rFonts w:ascii="Arial" w:hAnsi="Arial" w:cs="Arial"/>
          <w:b/>
          <w:sz w:val="22"/>
          <w:szCs w:val="22"/>
        </w:rPr>
        <w:t>MARÍA GUADALUPE OYERVIDES VALDEZ</w:t>
      </w:r>
    </w:p>
    <w:p w14:paraId="3EBF7712" w14:textId="77777777" w:rsidR="00430CDA" w:rsidRPr="0099430C" w:rsidRDefault="00430CDA" w:rsidP="00430CDA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z w:val="22"/>
          <w:szCs w:val="22"/>
        </w:rPr>
        <w:t>(RÚBRICA)</w:t>
      </w:r>
    </w:p>
    <w:p w14:paraId="5247C8F3" w14:textId="77777777" w:rsidR="00430CDA" w:rsidRPr="0099430C" w:rsidRDefault="00430CDA" w:rsidP="00430CDA">
      <w:pPr>
        <w:jc w:val="both"/>
        <w:rPr>
          <w:rFonts w:ascii="Arial" w:hAnsi="Arial" w:cs="Arial"/>
          <w:b/>
          <w:sz w:val="22"/>
          <w:szCs w:val="22"/>
        </w:rPr>
      </w:pPr>
    </w:p>
    <w:p w14:paraId="26F50332" w14:textId="77777777" w:rsidR="00430CDA" w:rsidRPr="0099430C" w:rsidRDefault="00430CDA" w:rsidP="00430CDA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430CDA" w:rsidRPr="0099430C" w14:paraId="367D853B" w14:textId="77777777" w:rsidTr="007B1D59">
        <w:tc>
          <w:tcPr>
            <w:tcW w:w="4536" w:type="dxa"/>
          </w:tcPr>
          <w:p w14:paraId="208864BD" w14:textId="77777777" w:rsidR="00430CDA" w:rsidRPr="0099430C" w:rsidRDefault="00430CDA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  <w:t>DIPUTADA SECRETARIA</w:t>
            </w:r>
          </w:p>
          <w:p w14:paraId="2B8D7CC1" w14:textId="77777777" w:rsidR="00430CDA" w:rsidRPr="0099430C" w:rsidRDefault="00430CDA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</w:rPr>
              <w:t>MARTHA LOERA ARÁMBULA</w:t>
            </w:r>
          </w:p>
          <w:p w14:paraId="6DF7C6A3" w14:textId="77777777" w:rsidR="00430CDA" w:rsidRPr="0099430C" w:rsidRDefault="00430CDA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</w:rPr>
              <w:t>(RÚBRICA)</w:t>
            </w:r>
          </w:p>
          <w:p w14:paraId="558C42D7" w14:textId="77777777" w:rsidR="00430CDA" w:rsidRPr="0099430C" w:rsidRDefault="00430CDA" w:rsidP="007B1D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00ED140A" w14:textId="77777777" w:rsidR="00430CDA" w:rsidRPr="0099430C" w:rsidRDefault="00430CDA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  <w:t>DIPUTADA SECRETARIA</w:t>
            </w:r>
          </w:p>
          <w:p w14:paraId="2226869F" w14:textId="77777777" w:rsidR="00430CDA" w:rsidRPr="0099430C" w:rsidRDefault="00430CDA" w:rsidP="007B1D59">
            <w:pPr>
              <w:tabs>
                <w:tab w:val="left" w:pos="0"/>
              </w:tabs>
              <w:ind w:right="51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99430C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MAYRA LUCILA VALDÉS GONZÁLEZ</w:t>
            </w:r>
          </w:p>
          <w:p w14:paraId="3B074413" w14:textId="77777777" w:rsidR="00430CDA" w:rsidRPr="0099430C" w:rsidRDefault="00430CDA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</w:rPr>
              <w:t>(RÚBRICA)</w:t>
            </w:r>
          </w:p>
          <w:p w14:paraId="20CB68BB" w14:textId="77777777" w:rsidR="00430CDA" w:rsidRPr="0099430C" w:rsidRDefault="00430CDA" w:rsidP="007B1D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86D0439" w14:textId="77777777" w:rsidR="00430CDA" w:rsidRPr="0099430C" w:rsidRDefault="00430CDA" w:rsidP="00430CDA">
      <w:pPr>
        <w:jc w:val="both"/>
        <w:rPr>
          <w:rFonts w:ascii="Arial" w:hAnsi="Arial" w:cs="Arial"/>
          <w:b/>
          <w:sz w:val="22"/>
          <w:szCs w:val="22"/>
        </w:rPr>
      </w:pPr>
    </w:p>
    <w:p w14:paraId="5947C5BD" w14:textId="77777777" w:rsidR="00430CDA" w:rsidRPr="0099430C" w:rsidRDefault="00430CDA" w:rsidP="00430CDA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3179C4FE" w14:textId="77777777" w:rsidR="00430CDA" w:rsidRPr="0099430C" w:rsidRDefault="00430CDA" w:rsidP="00430CDA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IMPRÍMASE, COMUNÍQUESE Y OBSÉRVESE</w:t>
      </w:r>
    </w:p>
    <w:p w14:paraId="27871C3E" w14:textId="77777777" w:rsidR="00430CDA" w:rsidRPr="0099430C" w:rsidRDefault="00430CDA" w:rsidP="00430CDA">
      <w:pPr>
        <w:jc w:val="center"/>
        <w:rPr>
          <w:rFonts w:ascii="Arial" w:hAnsi="Arial" w:cs="Arial"/>
          <w:snapToGrid w:val="0"/>
          <w:sz w:val="22"/>
          <w:szCs w:val="22"/>
        </w:rPr>
      </w:pPr>
      <w:r w:rsidRPr="0099430C">
        <w:rPr>
          <w:rFonts w:ascii="Arial" w:hAnsi="Arial" w:cs="Arial"/>
          <w:snapToGrid w:val="0"/>
          <w:sz w:val="22"/>
          <w:szCs w:val="22"/>
        </w:rPr>
        <w:t>Saltillo, Coahuila de Zaragoza, a 21 de diciembre de 2021.</w:t>
      </w:r>
    </w:p>
    <w:p w14:paraId="05533372" w14:textId="77777777" w:rsidR="00430CDA" w:rsidRPr="0099430C" w:rsidRDefault="00430CDA" w:rsidP="00430CDA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63E94360" w14:textId="77777777" w:rsidR="00430CDA" w:rsidRPr="0099430C" w:rsidRDefault="00430CDA" w:rsidP="00430CDA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EL GOBERNADOR CONSTITUCIONAL DEL ESTADO</w:t>
      </w:r>
    </w:p>
    <w:p w14:paraId="06CAA51A" w14:textId="77777777" w:rsidR="00430CDA" w:rsidRPr="0099430C" w:rsidRDefault="00430CDA" w:rsidP="00430CDA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ING. MIGUEL ÁNGEL RIQUELME SOLÍS</w:t>
      </w:r>
    </w:p>
    <w:p w14:paraId="272C8727" w14:textId="77777777" w:rsidR="00430CDA" w:rsidRPr="0099430C" w:rsidRDefault="00430CDA" w:rsidP="00430CDA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(RÚBRICA)</w:t>
      </w:r>
    </w:p>
    <w:p w14:paraId="72499930" w14:textId="77777777" w:rsidR="00430CDA" w:rsidRPr="0099430C" w:rsidRDefault="00430CDA" w:rsidP="00430CDA">
      <w:pPr>
        <w:rPr>
          <w:rFonts w:ascii="Arial" w:hAnsi="Arial" w:cs="Arial"/>
          <w:sz w:val="22"/>
          <w:szCs w:val="22"/>
        </w:rPr>
      </w:pPr>
    </w:p>
    <w:p w14:paraId="0C86C538" w14:textId="77777777" w:rsidR="00430CDA" w:rsidRPr="0099430C" w:rsidRDefault="00430CDA" w:rsidP="00430CD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1882"/>
      </w:tblGrid>
      <w:tr w:rsidR="00430CDA" w:rsidRPr="0099430C" w14:paraId="270B6B54" w14:textId="77777777" w:rsidTr="007B1D59">
        <w:tc>
          <w:tcPr>
            <w:tcW w:w="6946" w:type="dxa"/>
          </w:tcPr>
          <w:p w14:paraId="2948B5B5" w14:textId="77777777" w:rsidR="00430CDA" w:rsidRPr="0099430C" w:rsidRDefault="00430CDA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</w:rPr>
              <w:t>EL SECRETARIO DE GOBIERNO</w:t>
            </w:r>
          </w:p>
          <w:p w14:paraId="656FBBB7" w14:textId="77777777" w:rsidR="00430CDA" w:rsidRPr="0099430C" w:rsidRDefault="00430CDA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</w:rPr>
              <w:t>LIC. FERNANDO DONATO DE LAS FUENTES HERNÁNDEZ</w:t>
            </w:r>
          </w:p>
          <w:p w14:paraId="0A8148F4" w14:textId="77777777" w:rsidR="00430CDA" w:rsidRPr="0099430C" w:rsidRDefault="00430CDA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</w:rPr>
              <w:t>(RÚBRICA)</w:t>
            </w:r>
          </w:p>
          <w:p w14:paraId="1CD87A94" w14:textId="77777777" w:rsidR="00430CDA" w:rsidRPr="0099430C" w:rsidRDefault="00430CDA" w:rsidP="007B1D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 w14:paraId="37E3539C" w14:textId="77777777" w:rsidR="00430CDA" w:rsidRPr="0099430C" w:rsidRDefault="00430CDA" w:rsidP="007B1D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3B27BF3" w14:textId="77777777" w:rsidR="00FF210F" w:rsidRPr="00EF7451" w:rsidRDefault="00FF210F" w:rsidP="00430CDA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FF210F" w:rsidRPr="00EF7451" w:rsidSect="00A918CB">
      <w:foot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F1C1C" w14:textId="77777777" w:rsidR="00D023B7" w:rsidRDefault="00D023B7" w:rsidP="007645B4">
      <w:r>
        <w:separator/>
      </w:r>
    </w:p>
  </w:endnote>
  <w:endnote w:type="continuationSeparator" w:id="0">
    <w:p w14:paraId="00A0238C" w14:textId="77777777" w:rsidR="00D023B7" w:rsidRDefault="00D023B7" w:rsidP="00764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52779"/>
      <w:docPartObj>
        <w:docPartGallery w:val="Page Numbers (Bottom of Page)"/>
        <w:docPartUnique/>
      </w:docPartObj>
    </w:sdtPr>
    <w:sdtEndPr/>
    <w:sdtContent>
      <w:p w14:paraId="36F70B93" w14:textId="144DF3CE" w:rsidR="00167C61" w:rsidRDefault="00167C61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0C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83C651" w14:textId="77777777" w:rsidR="00167C61" w:rsidRDefault="00167C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10F6C" w14:textId="77777777" w:rsidR="00D023B7" w:rsidRDefault="00D023B7" w:rsidP="007645B4">
      <w:r>
        <w:separator/>
      </w:r>
    </w:p>
  </w:footnote>
  <w:footnote w:type="continuationSeparator" w:id="0">
    <w:p w14:paraId="12CC6B03" w14:textId="77777777" w:rsidR="00D023B7" w:rsidRDefault="00D023B7" w:rsidP="00764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909A3"/>
    <w:multiLevelType w:val="hybridMultilevel"/>
    <w:tmpl w:val="285E1EAA"/>
    <w:lvl w:ilvl="0" w:tplc="080A0017">
      <w:start w:val="1"/>
      <w:numFmt w:val="lowerLetter"/>
      <w:lvlText w:val="%1)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469D1"/>
    <w:rsid w:val="00075FED"/>
    <w:rsid w:val="000C5E0B"/>
    <w:rsid w:val="000C7A63"/>
    <w:rsid w:val="000D1303"/>
    <w:rsid w:val="000F4840"/>
    <w:rsid w:val="001019D8"/>
    <w:rsid w:val="00116EF3"/>
    <w:rsid w:val="00135B29"/>
    <w:rsid w:val="0015413B"/>
    <w:rsid w:val="00167C61"/>
    <w:rsid w:val="00187A4F"/>
    <w:rsid w:val="001A4057"/>
    <w:rsid w:val="001B7D9F"/>
    <w:rsid w:val="001D381C"/>
    <w:rsid w:val="00227D57"/>
    <w:rsid w:val="00230694"/>
    <w:rsid w:val="0026493A"/>
    <w:rsid w:val="0026668A"/>
    <w:rsid w:val="002C2F49"/>
    <w:rsid w:val="002C7DFE"/>
    <w:rsid w:val="002F3170"/>
    <w:rsid w:val="0031303F"/>
    <w:rsid w:val="00337C79"/>
    <w:rsid w:val="00361C2B"/>
    <w:rsid w:val="0037642D"/>
    <w:rsid w:val="003B4872"/>
    <w:rsid w:val="003B48E9"/>
    <w:rsid w:val="003C06FB"/>
    <w:rsid w:val="003C5998"/>
    <w:rsid w:val="003D5FB0"/>
    <w:rsid w:val="003E41EB"/>
    <w:rsid w:val="00406207"/>
    <w:rsid w:val="004116F8"/>
    <w:rsid w:val="004268FC"/>
    <w:rsid w:val="00430CDA"/>
    <w:rsid w:val="00441825"/>
    <w:rsid w:val="00444EA3"/>
    <w:rsid w:val="00447B10"/>
    <w:rsid w:val="00454126"/>
    <w:rsid w:val="00493369"/>
    <w:rsid w:val="0049793A"/>
    <w:rsid w:val="004B2956"/>
    <w:rsid w:val="004E6FF0"/>
    <w:rsid w:val="004E7A97"/>
    <w:rsid w:val="004F0C1D"/>
    <w:rsid w:val="00565478"/>
    <w:rsid w:val="00582FF9"/>
    <w:rsid w:val="00594813"/>
    <w:rsid w:val="005A6C2C"/>
    <w:rsid w:val="005B10BA"/>
    <w:rsid w:val="005C5FFE"/>
    <w:rsid w:val="005D7EAE"/>
    <w:rsid w:val="005E246C"/>
    <w:rsid w:val="005F70E8"/>
    <w:rsid w:val="00621D45"/>
    <w:rsid w:val="00624F26"/>
    <w:rsid w:val="006609AB"/>
    <w:rsid w:val="00677F2B"/>
    <w:rsid w:val="00683FFA"/>
    <w:rsid w:val="006A45DE"/>
    <w:rsid w:val="006D549F"/>
    <w:rsid w:val="006E1208"/>
    <w:rsid w:val="00724869"/>
    <w:rsid w:val="00762A20"/>
    <w:rsid w:val="007645B4"/>
    <w:rsid w:val="0077033F"/>
    <w:rsid w:val="007B4722"/>
    <w:rsid w:val="007D1FA4"/>
    <w:rsid w:val="007D47F4"/>
    <w:rsid w:val="007F39C0"/>
    <w:rsid w:val="00801A1F"/>
    <w:rsid w:val="00806C88"/>
    <w:rsid w:val="008266C7"/>
    <w:rsid w:val="00845B64"/>
    <w:rsid w:val="0084675A"/>
    <w:rsid w:val="00852036"/>
    <w:rsid w:val="00862594"/>
    <w:rsid w:val="00892CD5"/>
    <w:rsid w:val="008A7786"/>
    <w:rsid w:val="008B3DA5"/>
    <w:rsid w:val="00920EA3"/>
    <w:rsid w:val="00922D41"/>
    <w:rsid w:val="00927901"/>
    <w:rsid w:val="00932A97"/>
    <w:rsid w:val="0093723D"/>
    <w:rsid w:val="009616F0"/>
    <w:rsid w:val="009768EC"/>
    <w:rsid w:val="009865AD"/>
    <w:rsid w:val="009B2BA4"/>
    <w:rsid w:val="009E291A"/>
    <w:rsid w:val="009E53E9"/>
    <w:rsid w:val="00A113B6"/>
    <w:rsid w:val="00A2336F"/>
    <w:rsid w:val="00A3432A"/>
    <w:rsid w:val="00A41AEC"/>
    <w:rsid w:val="00A66DF7"/>
    <w:rsid w:val="00A7246C"/>
    <w:rsid w:val="00A74B58"/>
    <w:rsid w:val="00A83CFB"/>
    <w:rsid w:val="00A918CB"/>
    <w:rsid w:val="00AC6608"/>
    <w:rsid w:val="00AD25F9"/>
    <w:rsid w:val="00AF5B24"/>
    <w:rsid w:val="00AF5C52"/>
    <w:rsid w:val="00B160B1"/>
    <w:rsid w:val="00B430EC"/>
    <w:rsid w:val="00B56763"/>
    <w:rsid w:val="00B83B45"/>
    <w:rsid w:val="00BC10CD"/>
    <w:rsid w:val="00BE129D"/>
    <w:rsid w:val="00C7390A"/>
    <w:rsid w:val="00CA5EBC"/>
    <w:rsid w:val="00CD16F2"/>
    <w:rsid w:val="00CD5E67"/>
    <w:rsid w:val="00D023B7"/>
    <w:rsid w:val="00D9759E"/>
    <w:rsid w:val="00DB2CEC"/>
    <w:rsid w:val="00DD79A3"/>
    <w:rsid w:val="00DF7AFE"/>
    <w:rsid w:val="00E12621"/>
    <w:rsid w:val="00E2270D"/>
    <w:rsid w:val="00E4394B"/>
    <w:rsid w:val="00E7026D"/>
    <w:rsid w:val="00E738B6"/>
    <w:rsid w:val="00E745B2"/>
    <w:rsid w:val="00E80DEB"/>
    <w:rsid w:val="00EA0630"/>
    <w:rsid w:val="00EC3970"/>
    <w:rsid w:val="00EF7451"/>
    <w:rsid w:val="00F126F9"/>
    <w:rsid w:val="00F332B4"/>
    <w:rsid w:val="00F36064"/>
    <w:rsid w:val="00F40A82"/>
    <w:rsid w:val="00F46ED8"/>
    <w:rsid w:val="00F87EAE"/>
    <w:rsid w:val="00F92187"/>
    <w:rsid w:val="00FA42F9"/>
    <w:rsid w:val="00FC32E3"/>
    <w:rsid w:val="00FC56E9"/>
    <w:rsid w:val="00FE01FD"/>
    <w:rsid w:val="00FF210F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4E0E2"/>
  <w15:docId w15:val="{C8802640-66B8-41AB-8149-7CAFA685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A5E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645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45B4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645B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5B4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A5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CA5EBC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10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0CD"/>
    <w:rPr>
      <w:rFonts w:ascii="Segoe UI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59"/>
    <w:rsid w:val="007D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0CDA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1282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</cp:lastModifiedBy>
  <cp:revision>3</cp:revision>
  <cp:lastPrinted>2017-12-06T20:11:00Z</cp:lastPrinted>
  <dcterms:created xsi:type="dcterms:W3CDTF">2022-01-12T19:59:00Z</dcterms:created>
  <dcterms:modified xsi:type="dcterms:W3CDTF">2022-01-12T20:02:00Z</dcterms:modified>
</cp:coreProperties>
</file>