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547F" w14:textId="77777777" w:rsidR="009173E0" w:rsidRPr="007745DF" w:rsidRDefault="009173E0" w:rsidP="009173E0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1972441C" w14:textId="77777777" w:rsidR="009173E0" w:rsidRPr="007745DF" w:rsidRDefault="009173E0" w:rsidP="009173E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4FABB3F2" w14:textId="77777777" w:rsidR="009173E0" w:rsidRPr="007745DF" w:rsidRDefault="009173E0" w:rsidP="009173E0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09233996" w14:textId="77777777" w:rsidR="009173E0" w:rsidRPr="007745DF" w:rsidRDefault="009173E0" w:rsidP="009173E0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2764EDD6" w14:textId="77777777" w:rsidR="009173E0" w:rsidRPr="007745DF" w:rsidRDefault="009173E0" w:rsidP="009173E0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29236855" w14:textId="77777777" w:rsidR="005D3DEB" w:rsidRPr="009173E0" w:rsidRDefault="005D3DEB" w:rsidP="005D3DE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BFD3B0D" w14:textId="77777777" w:rsidR="005D3DEB" w:rsidRPr="00A214EB" w:rsidRDefault="005D3DEB" w:rsidP="005D3DE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0CCF1008" w14:textId="77777777" w:rsidR="005D3DEB" w:rsidRDefault="005D3DEB" w:rsidP="005D3DE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EA6C01F" w14:textId="77777777" w:rsidR="005D3DEB" w:rsidRPr="00A214EB" w:rsidRDefault="005D3DEB" w:rsidP="005D3DE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E254E76" w14:textId="77777777" w:rsidR="005D3DEB" w:rsidRDefault="005D3DEB" w:rsidP="005D3DE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583FDF9B" w14:textId="77777777" w:rsidR="005D3DEB" w:rsidRPr="00A214EB" w:rsidRDefault="005D3DEB" w:rsidP="005D3DE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57215E0" w14:textId="241B9E27" w:rsidR="005D3DEB" w:rsidRDefault="005D3DEB" w:rsidP="005D3DE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178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4BE00AD" w14:textId="77777777" w:rsidR="005D3DEB" w:rsidRPr="00A214EB" w:rsidRDefault="005D3DEB" w:rsidP="005D3DE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ECA353A" w14:textId="77777777" w:rsidR="00361C2B" w:rsidRPr="00C5041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0415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2E68F413" w14:textId="4E6651D4" w:rsidR="00361C2B" w:rsidRPr="00C5041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15">
        <w:rPr>
          <w:rFonts w:ascii="Arial" w:hAnsi="Arial" w:cs="Arial"/>
          <w:b/>
          <w:sz w:val="22"/>
          <w:szCs w:val="22"/>
        </w:rPr>
        <w:t>ARTÍCULO ÚNICO.</w:t>
      </w:r>
      <w:r w:rsidR="005D3DEB">
        <w:rPr>
          <w:rFonts w:ascii="Arial" w:hAnsi="Arial" w:cs="Arial"/>
          <w:b/>
          <w:sz w:val="22"/>
          <w:szCs w:val="22"/>
        </w:rPr>
        <w:t>-</w:t>
      </w:r>
      <w:r w:rsidRPr="00C50415">
        <w:rPr>
          <w:rFonts w:ascii="Arial" w:hAnsi="Arial" w:cs="Arial"/>
          <w:b/>
          <w:sz w:val="22"/>
          <w:szCs w:val="22"/>
        </w:rPr>
        <w:t xml:space="preserve"> </w:t>
      </w:r>
      <w:r w:rsidRPr="00C5041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275BF" w:rsidRPr="00C50415">
        <w:rPr>
          <w:rFonts w:ascii="Arial" w:hAnsi="Arial" w:cs="Arial"/>
          <w:sz w:val="22"/>
          <w:szCs w:val="22"/>
        </w:rPr>
        <w:t>Sacramento,</w:t>
      </w:r>
      <w:r w:rsidR="00EA00E0" w:rsidRPr="00C50415">
        <w:rPr>
          <w:rFonts w:ascii="Arial" w:hAnsi="Arial" w:cs="Arial"/>
          <w:sz w:val="22"/>
          <w:szCs w:val="22"/>
        </w:rPr>
        <w:t xml:space="preserve"> </w:t>
      </w:r>
      <w:r w:rsidRPr="00C50415">
        <w:rPr>
          <w:rFonts w:ascii="Arial" w:hAnsi="Arial" w:cs="Arial"/>
          <w:sz w:val="22"/>
          <w:szCs w:val="22"/>
        </w:rPr>
        <w:t>Coahuila de Zaragoza para el ejercicio fiscal 20</w:t>
      </w:r>
      <w:r w:rsidR="00D81130" w:rsidRPr="00C50415">
        <w:rPr>
          <w:rFonts w:ascii="Arial" w:hAnsi="Arial" w:cs="Arial"/>
          <w:sz w:val="22"/>
          <w:szCs w:val="22"/>
        </w:rPr>
        <w:t>2</w:t>
      </w:r>
      <w:r w:rsidR="00B140BD" w:rsidRPr="00C50415">
        <w:rPr>
          <w:rFonts w:ascii="Arial" w:hAnsi="Arial" w:cs="Arial"/>
          <w:sz w:val="22"/>
          <w:szCs w:val="22"/>
        </w:rPr>
        <w:t>2</w:t>
      </w:r>
      <w:r w:rsidRPr="00C50415">
        <w:rPr>
          <w:rFonts w:ascii="Arial" w:hAnsi="Arial" w:cs="Arial"/>
          <w:sz w:val="22"/>
          <w:szCs w:val="22"/>
        </w:rPr>
        <w:t>, en los siguientes términos:</w:t>
      </w:r>
    </w:p>
    <w:p w14:paraId="0B683613" w14:textId="77777777" w:rsidR="00361C2B" w:rsidRPr="00C50415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37EF4115" w14:textId="77777777" w:rsidR="00753652" w:rsidRPr="00C50415" w:rsidRDefault="00753652" w:rsidP="0075365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5041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7670E0" w:rsidRPr="00C50415">
        <w:rPr>
          <w:rFonts w:ascii="Arial" w:hAnsi="Arial" w:cs="Arial"/>
          <w:b/>
          <w:bCs/>
          <w:sz w:val="22"/>
          <w:szCs w:val="22"/>
          <w:lang w:eastAsia="es-MX"/>
        </w:rPr>
        <w:t>DEL MUNICIPIO DE S</w:t>
      </w:r>
      <w:r w:rsidR="00B140BD" w:rsidRPr="00C50415">
        <w:rPr>
          <w:rFonts w:ascii="Arial" w:hAnsi="Arial" w:cs="Arial"/>
          <w:b/>
          <w:bCs/>
          <w:sz w:val="22"/>
          <w:szCs w:val="22"/>
          <w:lang w:eastAsia="es-MX"/>
        </w:rPr>
        <w:t>A</w:t>
      </w:r>
      <w:r w:rsidR="007670E0" w:rsidRPr="00C50415">
        <w:rPr>
          <w:rFonts w:ascii="Arial" w:hAnsi="Arial" w:cs="Arial"/>
          <w:b/>
          <w:bCs/>
          <w:sz w:val="22"/>
          <w:szCs w:val="22"/>
          <w:lang w:eastAsia="es-MX"/>
        </w:rPr>
        <w:t xml:space="preserve">CRAMENTO, COAHUILA DE ZARAGOZA </w:t>
      </w:r>
      <w:r w:rsidRPr="00C5041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81EC3" w:rsidRPr="00C5041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B140BD" w:rsidRPr="00C5041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C5041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283AC4EF" w14:textId="77777777" w:rsidR="00753652" w:rsidRPr="00C50415" w:rsidRDefault="007670E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50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1A1D7B1" w14:textId="7CE76CE3" w:rsidR="00B140BD" w:rsidRPr="00C50415" w:rsidRDefault="00B140B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C50415" w:rsidRPr="00C50415" w14:paraId="4BFEFA38" w14:textId="77777777" w:rsidTr="00C50415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23B7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380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E2E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36BE5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</w:tr>
      <w:tr w:rsidR="00C50415" w:rsidRPr="00C50415" w14:paraId="30FCF927" w14:textId="77777777" w:rsidTr="00C50415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21DE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E3B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2F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3345F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C50415" w:rsidRPr="00C50415" w14:paraId="6A780DB6" w14:textId="77777777" w:rsidTr="00C50415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226F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14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C30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5224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C50415" w:rsidRPr="00C50415" w14:paraId="4411E115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E8C5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563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D2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FB2C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8493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C50415" w:rsidRPr="00C50415" w14:paraId="45FF9C83" w14:textId="77777777" w:rsidTr="00C50415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A8C2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B4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17.02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5EC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247E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95.39</w:t>
            </w:r>
          </w:p>
        </w:tc>
      </w:tr>
      <w:tr w:rsidR="00C50415" w:rsidRPr="00C50415" w14:paraId="0F34A10E" w14:textId="77777777" w:rsidTr="00C50415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23E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EB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17.02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4775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1718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95.39</w:t>
            </w:r>
          </w:p>
        </w:tc>
      </w:tr>
    </w:tbl>
    <w:p w14:paraId="55493833" w14:textId="74FDE08E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C50415" w:rsidRPr="00C50415" w14:paraId="45FB7D24" w14:textId="77777777" w:rsidTr="00C50415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CFD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C50415" w:rsidRPr="00C50415" w14:paraId="06DC92E2" w14:textId="77777777" w:rsidTr="00C50415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897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4A9C943B" w14:textId="73EF83F5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6A636C1" w14:textId="718F618D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1018"/>
        <w:gridCol w:w="1302"/>
      </w:tblGrid>
      <w:tr w:rsidR="00C50415" w:rsidRPr="00C50415" w14:paraId="366318E0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9CBE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EAA1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50415" w:rsidRPr="00C50415" w14:paraId="0D0D2680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2EB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C50415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E472C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1E07E74D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2D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D21F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50415" w:rsidRPr="00C50415" w14:paraId="078D8E9C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826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C50415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15F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72F3CFD7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D09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3C1C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0415" w:rsidRPr="00C50415" w14:paraId="7AFB94D0" w14:textId="77777777" w:rsidTr="006810D8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6AD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483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856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50415" w:rsidRPr="00C50415" w14:paraId="56D934AE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F72F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9739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50415" w:rsidRPr="00C50415" w14:paraId="543B6BEF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248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C50415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3D3A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1957B2CA" w14:textId="77777777" w:rsidTr="006810D8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877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2B42F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2686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A60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C50415" w:rsidRPr="00C50415" w14:paraId="76785794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AB1A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C50415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D55E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6494CA20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03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lastRenderedPageBreak/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530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37ECA39C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2B9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B392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C50415" w:rsidRPr="00C50415" w14:paraId="09493B15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AA9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C50415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C7B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489E88D1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D5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181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4F62E779" w14:textId="77777777" w:rsidTr="006810D8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EE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E49C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0415" w:rsidRPr="00C50415" w14:paraId="27938D67" w14:textId="77777777" w:rsidTr="006810D8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ECA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27B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A28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249E5D74" w14:textId="6823DE37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310C024" w14:textId="74A80EF3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C50415" w:rsidRPr="00C50415" w14:paraId="5F9036F7" w14:textId="77777777" w:rsidTr="00C50415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ED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C50415" w:rsidRPr="00C50415" w14:paraId="2D12429E" w14:textId="77777777" w:rsidTr="00C50415">
        <w:trPr>
          <w:trHeight w:val="27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B0C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6E52735D" w14:textId="75340B4F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7"/>
        <w:gridCol w:w="237"/>
        <w:gridCol w:w="1840"/>
      </w:tblGrid>
      <w:tr w:rsidR="00C50415" w:rsidRPr="00C50415" w14:paraId="1D9099DF" w14:textId="77777777" w:rsidTr="006810D8">
        <w:trPr>
          <w:trHeight w:val="282"/>
          <w:jc w:val="center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F579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INCREMENTO POR ESQUINA</w:t>
            </w:r>
          </w:p>
        </w:tc>
      </w:tr>
      <w:tr w:rsidR="00C50415" w:rsidRPr="00C50415" w14:paraId="273CA9EE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B3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COMERCIAL DE PRIMER ORDEN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A6C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5DC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50415" w:rsidRPr="00C50415" w14:paraId="14445CF2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C9D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COMERCIAL DE SEGUNDO ORDEN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EB6F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D94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50415" w:rsidRPr="00C50415" w14:paraId="008172C4" w14:textId="77777777" w:rsidTr="006810D8">
        <w:trPr>
          <w:trHeight w:val="282"/>
          <w:jc w:val="center"/>
        </w:trPr>
        <w:tc>
          <w:tcPr>
            <w:tcW w:w="4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6A9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NO COMERCIAL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BB89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1FE4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600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50415" w:rsidRPr="00C50415" w14:paraId="3D581A37" w14:textId="77777777" w:rsidTr="006810D8">
        <w:trPr>
          <w:trHeight w:val="282"/>
          <w:jc w:val="center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C7F9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Estos incrementos se calcularan en relación con el valor menor de </w:t>
            </w:r>
          </w:p>
        </w:tc>
      </w:tr>
      <w:tr w:rsidR="00C50415" w:rsidRPr="00C50415" w14:paraId="3C0AC832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71E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las calles en donde está situado el lote.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2F38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521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46E54BF4" w14:textId="77777777" w:rsidTr="006810D8">
        <w:trPr>
          <w:trHeight w:val="282"/>
          <w:jc w:val="center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48591" w14:textId="77777777" w:rsidR="006810D8" w:rsidRDefault="006810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EA771" w14:textId="77777777" w:rsidR="006810D8" w:rsidRDefault="006810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6EADA6" w14:textId="77777777" w:rsidR="005D3DEB" w:rsidRDefault="005D3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EF478" w14:textId="11C7F2EA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EXCESO DE SUPERFICIE</w:t>
            </w:r>
          </w:p>
        </w:tc>
      </w:tr>
      <w:tr w:rsidR="00C50415" w:rsidRPr="00C50415" w14:paraId="781227B0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77F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3C46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C50415" w:rsidRPr="00C50415" w14:paraId="3F5D7668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256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4408F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50415" w:rsidRPr="00C50415" w14:paraId="0B6C0395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00E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A55D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50415" w:rsidRPr="00C50415" w14:paraId="4500013B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2F3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3AA7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50415" w:rsidRPr="00C50415" w14:paraId="12E14714" w14:textId="77777777" w:rsidTr="006810D8">
        <w:trPr>
          <w:trHeight w:val="282"/>
          <w:jc w:val="center"/>
        </w:trPr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1864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073A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68A2BED2" w14:textId="77777777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CA8889D" w14:textId="12F1DC2F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8DC6651" w14:textId="77777777" w:rsidR="00C50415" w:rsidRPr="00C50415" w:rsidRDefault="00C50415" w:rsidP="00C50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50415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6398A1EE" w14:textId="2A4DE7D3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4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00"/>
      </w:tblGrid>
      <w:tr w:rsidR="00C50415" w:rsidRPr="00C50415" w14:paraId="4DCA36FA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5BDE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F18F4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HABITACIONAL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4985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0415" w:rsidRPr="00C50415" w14:paraId="0F23415E" w14:textId="77777777" w:rsidTr="00C50415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F7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F39A5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1,222.44</w:t>
            </w:r>
          </w:p>
        </w:tc>
      </w:tr>
      <w:tr w:rsidR="00C50415" w:rsidRPr="00C50415" w14:paraId="5B37E872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F21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6B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EE36F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1,690.96</w:t>
            </w:r>
          </w:p>
        </w:tc>
      </w:tr>
      <w:tr w:rsidR="00C50415" w:rsidRPr="00C50415" w14:paraId="523F6C38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66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47C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FE6C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3,381.05</w:t>
            </w:r>
          </w:p>
        </w:tc>
      </w:tr>
      <w:tr w:rsidR="00C50415" w:rsidRPr="00C50415" w14:paraId="051BC4C1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8B4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9143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F7DD8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415" w:rsidRPr="00C50415" w14:paraId="45DA4A0D" w14:textId="77777777" w:rsidTr="00C50415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83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2D2F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471.08</w:t>
            </w:r>
          </w:p>
        </w:tc>
      </w:tr>
      <w:tr w:rsidR="00C50415" w:rsidRPr="00C50415" w14:paraId="4A724A84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6B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DE3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0205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939.60</w:t>
            </w:r>
          </w:p>
        </w:tc>
      </w:tr>
      <w:tr w:rsidR="00C50415" w:rsidRPr="00C50415" w14:paraId="47AC8FD6" w14:textId="77777777" w:rsidTr="00C5041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757C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CD1E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E524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1,409.84</w:t>
            </w:r>
          </w:p>
        </w:tc>
      </w:tr>
    </w:tbl>
    <w:p w14:paraId="09C35E8D" w14:textId="77777777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28EF251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0F2F773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40BD172" w14:textId="77777777" w:rsidR="005D3DEB" w:rsidRPr="00C50415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A2AF15F" w14:textId="33A97992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C50415" w:rsidRPr="00C50415" w14:paraId="15BB9327" w14:textId="77777777" w:rsidTr="00C50415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BBA" w14:textId="77777777" w:rsidR="005D3DEB" w:rsidRDefault="005D3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E530EA" w14:textId="77777777" w:rsidR="005D3DEB" w:rsidRDefault="005D3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272C0" w14:textId="77777777" w:rsidR="005D3DEB" w:rsidRDefault="005D3D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588BE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C50415" w:rsidRPr="00C50415" w14:paraId="6D4B3357" w14:textId="77777777" w:rsidTr="00C50415">
        <w:trPr>
          <w:trHeight w:val="33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680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07A99DC0" w14:textId="14E77B02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2400"/>
      </w:tblGrid>
      <w:tr w:rsidR="00C50415" w:rsidRPr="00C50415" w14:paraId="39F2F016" w14:textId="77777777" w:rsidTr="00C50415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8AC2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2F8E3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6810D8" w:rsidRPr="00C50415" w14:paraId="7378290A" w14:textId="77777777" w:rsidTr="001C285A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ABE" w14:textId="77777777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131" w14:textId="77777777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A4B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91FB" w14:textId="33E4541A" w:rsidR="006810D8" w:rsidRPr="00C50415" w:rsidRDefault="006810D8" w:rsidP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C50415" w:rsidRPr="00C50415" w14:paraId="762D897E" w14:textId="77777777" w:rsidTr="00C50415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32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A5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D2C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6E93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50415" w:rsidRPr="00C50415" w14:paraId="5C06F372" w14:textId="77777777" w:rsidTr="00C50415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EB3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078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47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2B6A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C50415" w:rsidRPr="00C50415" w14:paraId="76006882" w14:textId="77777777" w:rsidTr="00C50415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C23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78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AF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D8E15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C50415" w:rsidRPr="00C50415" w14:paraId="702645A3" w14:textId="77777777" w:rsidTr="00C50415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3BD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51D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AD07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5AC0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0F66B99F" w14:textId="7CFEEFED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F48FF67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E7AC91D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7824E4D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B475B45" w14:textId="77777777" w:rsidR="006810D8" w:rsidRPr="00C50415" w:rsidRDefault="006810D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846"/>
        <w:gridCol w:w="282"/>
        <w:gridCol w:w="282"/>
        <w:gridCol w:w="2251"/>
      </w:tblGrid>
      <w:tr w:rsidR="00C50415" w:rsidRPr="00C50415" w14:paraId="02E3A8D6" w14:textId="77777777" w:rsidTr="006810D8">
        <w:trPr>
          <w:trHeight w:val="300"/>
          <w:jc w:val="center"/>
        </w:trPr>
        <w:tc>
          <w:tcPr>
            <w:tcW w:w="8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20A" w14:textId="634664F6" w:rsid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1E9C1F4A" w14:textId="77777777" w:rsidR="006810D8" w:rsidRDefault="006810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BD8D55" w14:textId="0D3790D5" w:rsidR="006810D8" w:rsidRPr="00C50415" w:rsidRDefault="006810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C50415" w:rsidRPr="00C50415" w14:paraId="6399A122" w14:textId="77777777" w:rsidTr="006810D8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BAA2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9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4DA96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2963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50415" w:rsidRPr="00C50415" w14:paraId="781E25DC" w14:textId="77777777" w:rsidTr="006810D8">
        <w:trPr>
          <w:trHeight w:val="282"/>
          <w:jc w:val="center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7776F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DAE3F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28753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50415" w:rsidRPr="00C50415" w14:paraId="38726B6B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574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12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4E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2D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1835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28,175.30</w:t>
            </w:r>
          </w:p>
        </w:tc>
      </w:tr>
      <w:tr w:rsidR="00C50415" w:rsidRPr="00C50415" w14:paraId="07603040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AA43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D4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B0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24B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5BCB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46,958.82</w:t>
            </w:r>
          </w:p>
        </w:tc>
      </w:tr>
      <w:tr w:rsidR="00C50415" w:rsidRPr="00C50415" w14:paraId="74931FFB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AEE4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7A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03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13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AA3F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13,806.96</w:t>
            </w:r>
          </w:p>
        </w:tc>
      </w:tr>
      <w:tr w:rsidR="00C50415" w:rsidRPr="00C50415" w14:paraId="15107AD0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CC0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2AE3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2F38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284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D05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BC0B" w14:textId="77777777" w:rsid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11,741.18</w:t>
            </w:r>
          </w:p>
          <w:p w14:paraId="739E2579" w14:textId="3E5F1216" w:rsidR="006810D8" w:rsidRPr="00C50415" w:rsidRDefault="006810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415" w:rsidRPr="00C50415" w14:paraId="6C1927A6" w14:textId="77777777" w:rsidTr="006810D8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27C0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9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5AE5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E2549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50415" w:rsidRPr="00C50415" w14:paraId="6058F0A6" w14:textId="77777777" w:rsidTr="006810D8">
        <w:trPr>
          <w:trHeight w:val="282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30C1C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44AF1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BBEF2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50415" w:rsidRPr="00C50415" w14:paraId="6AF48A29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0CF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9F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846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11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9A9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1CED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9,580.04</w:t>
            </w:r>
          </w:p>
        </w:tc>
      </w:tr>
      <w:tr w:rsidR="00C50415" w:rsidRPr="00C50415" w14:paraId="2F597863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2D79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80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DC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BA3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0131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5,354.79</w:t>
            </w:r>
          </w:p>
        </w:tc>
      </w:tr>
      <w:tr w:rsidR="00C50415" w:rsidRPr="00C50415" w14:paraId="0F984864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41AA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61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89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20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9D3A0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3,193.61</w:t>
            </w:r>
          </w:p>
        </w:tc>
      </w:tr>
      <w:tr w:rsidR="00C50415" w:rsidRPr="00C50415" w14:paraId="32855BDF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DEB2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F9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18E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355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5A5C6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2,442.27</w:t>
            </w:r>
          </w:p>
        </w:tc>
      </w:tr>
      <w:tr w:rsidR="00C50415" w:rsidRPr="00C50415" w14:paraId="219B3A1C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43A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FC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CA8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30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C1F8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1,690.95</w:t>
            </w:r>
          </w:p>
        </w:tc>
      </w:tr>
      <w:tr w:rsidR="00C50415" w:rsidRPr="00C50415" w14:paraId="1A22A37C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1170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6C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C65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6CE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C6D4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2,254.02</w:t>
            </w:r>
          </w:p>
        </w:tc>
      </w:tr>
      <w:tr w:rsidR="00C50415" w:rsidRPr="00C50415" w14:paraId="784CAB2F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9840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EAC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1B0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C21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F4DE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1,315.25</w:t>
            </w:r>
          </w:p>
        </w:tc>
      </w:tr>
      <w:tr w:rsidR="00C50415" w:rsidRPr="00C50415" w14:paraId="70B3FDC8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0F4E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61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0DA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7E1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D708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1,127.00</w:t>
            </w:r>
          </w:p>
        </w:tc>
      </w:tr>
      <w:tr w:rsidR="00C50415" w:rsidRPr="00C50415" w14:paraId="145B45ED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BE47B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2237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88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FE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095F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846.75</w:t>
            </w:r>
          </w:p>
        </w:tc>
      </w:tr>
      <w:tr w:rsidR="00C50415" w:rsidRPr="00C50415" w14:paraId="51A26CDD" w14:textId="77777777" w:rsidTr="006810D8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425C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C6BCE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BA5D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7DCB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9FE6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1B82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4C13" w14:textId="77777777" w:rsidR="00C50415" w:rsidRPr="00C50415" w:rsidRDefault="00C504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75.81</w:t>
            </w:r>
          </w:p>
        </w:tc>
      </w:tr>
    </w:tbl>
    <w:p w14:paraId="0037A7FF" w14:textId="7234A1EC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834D517" w14:textId="4E2AE715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D02C7F9" w14:textId="77777777" w:rsidR="005D3DEB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EBE79CB" w14:textId="77777777" w:rsidR="005D3DEB" w:rsidRPr="00C50415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</w:tblGrid>
      <w:tr w:rsidR="00C50415" w:rsidRPr="00C50415" w14:paraId="6DC288D0" w14:textId="77777777" w:rsidTr="00C50415">
        <w:trPr>
          <w:trHeight w:val="300"/>
          <w:jc w:val="center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A47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C50415" w:rsidRPr="00C50415" w14:paraId="48784918" w14:textId="77777777" w:rsidTr="00C50415">
        <w:trPr>
          <w:trHeight w:val="315"/>
          <w:jc w:val="center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74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PREDIOS RÚSTICOS</w:t>
            </w:r>
          </w:p>
        </w:tc>
      </w:tr>
    </w:tbl>
    <w:p w14:paraId="5EEFECF0" w14:textId="77777777" w:rsidR="00C50415" w:rsidRP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86"/>
        <w:gridCol w:w="1619"/>
        <w:gridCol w:w="1302"/>
      </w:tblGrid>
      <w:tr w:rsidR="00C50415" w:rsidRPr="00C50415" w14:paraId="094588D9" w14:textId="77777777" w:rsidTr="006810D8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0F9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EB7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FA7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619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B0C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7FD85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50415" w:rsidRPr="00C50415" w14:paraId="477C6BD6" w14:textId="77777777" w:rsidTr="006810D8">
        <w:trPr>
          <w:trHeight w:val="255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A2C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41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644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50415" w:rsidRPr="00C50415" w14:paraId="23C594AE" w14:textId="77777777" w:rsidTr="006810D8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B73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C50415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C50415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504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E1EC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EF3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4FA0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0415" w:rsidRPr="00C50415" w14:paraId="15EE42A3" w14:textId="77777777" w:rsidTr="006810D8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BBC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VÍAS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1CD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B89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3E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31F8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7C49EEE3" w14:textId="77777777" w:rsidTr="006810D8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2C4" w14:textId="355A916A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C50415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504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E6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7B03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4E49679D" w14:textId="77777777" w:rsidTr="00D621AA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93F8" w14:textId="25CE6B1D" w:rsidR="006810D8" w:rsidRPr="00C50415" w:rsidRDefault="006810D8" w:rsidP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C50415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504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BCD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7E9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5C42A9C6" w14:textId="77777777" w:rsidTr="001C5EC9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448" w14:textId="1A09A408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D3E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A42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AB70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776969A4" w14:textId="77777777" w:rsidTr="0041518B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B89" w14:textId="1A3C8BE5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C50415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50415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AF7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EEF1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810D8" w:rsidRPr="00C50415" w14:paraId="70505900" w14:textId="77777777" w:rsidTr="00277674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5DA" w14:textId="1B3DC8FE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C50415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50415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46A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C909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5246B829" w14:textId="77777777" w:rsidTr="008467E9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0D0" w14:textId="17A9894A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BED8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1CC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23F7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50415" w:rsidRPr="00C50415" w14:paraId="0C2DDA18" w14:textId="77777777" w:rsidTr="006810D8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96D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750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6B2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45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5F40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0448E821" w14:textId="77777777" w:rsidTr="008F2388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1B1" w14:textId="4645098C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96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1C2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18E6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7BA4E854" w14:textId="77777777" w:rsidTr="009D44FE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6CD" w14:textId="7ADC8A9B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2B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624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FD8E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02026C2A" w14:textId="77777777" w:rsidTr="00F10903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B59" w14:textId="694F874C" w:rsidR="006810D8" w:rsidRPr="00C50415" w:rsidRDefault="006810D8" w:rsidP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92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49D6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810D8" w:rsidRPr="00C50415" w14:paraId="29ADFBEF" w14:textId="77777777" w:rsidTr="004F76C4">
        <w:trPr>
          <w:trHeight w:val="240"/>
          <w:jc w:val="center"/>
        </w:trPr>
        <w:tc>
          <w:tcPr>
            <w:tcW w:w="60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18D" w14:textId="023D26E8" w:rsidR="006810D8" w:rsidRPr="00C50415" w:rsidRDefault="006810D8" w:rsidP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0DF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2BE6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50415" w:rsidRPr="00C50415" w14:paraId="7466D700" w14:textId="77777777" w:rsidTr="006810D8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D086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036" w14:textId="77777777" w:rsidR="00C50415" w:rsidRPr="00C50415" w:rsidRDefault="00C504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EB0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32F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C578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6CCD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53B6EEB6" w14:textId="77777777" w:rsidTr="003653A4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528" w14:textId="09D43BE4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A6D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898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A69E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810D8" w:rsidRPr="00C50415" w14:paraId="0A95E2A1" w14:textId="77777777" w:rsidTr="008615AF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577" w14:textId="0A90EBA4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CA0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A29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DE09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810D8" w:rsidRPr="00C50415" w14:paraId="1FB35B1A" w14:textId="77777777" w:rsidTr="00B235F6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34BC" w14:textId="77777777" w:rsidR="006810D8" w:rsidRPr="00C50415" w:rsidRDefault="006810D8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  <w:p w14:paraId="039837FA" w14:textId="5532EDF2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22E7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A6C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B50C" w14:textId="77777777" w:rsidR="006810D8" w:rsidRPr="00C50415" w:rsidRDefault="006810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02D73C28" w14:textId="0FA0B15A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2C076BB" w14:textId="506B74E5" w:rsidR="006810D8" w:rsidRDefault="006810D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94B2893" w14:textId="77777777" w:rsidR="006810D8" w:rsidRPr="00C50415" w:rsidRDefault="006810D8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C50415" w:rsidRPr="00C50415" w14:paraId="53CF63AC" w14:textId="77777777" w:rsidTr="00C50415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B3D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50415" w:rsidRPr="00C50415" w14:paraId="7D0EE2D4" w14:textId="77777777" w:rsidTr="00C50415">
        <w:trPr>
          <w:trHeight w:val="27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662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1BF2D6E6" w14:textId="3340175F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C532E85" w14:textId="77777777" w:rsidR="005D3DEB" w:rsidRPr="00C50415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117"/>
        <w:gridCol w:w="242"/>
        <w:gridCol w:w="2400"/>
      </w:tblGrid>
      <w:tr w:rsidR="00C50415" w:rsidRPr="00C50415" w14:paraId="7954DFD7" w14:textId="77777777" w:rsidTr="00C50415">
        <w:trPr>
          <w:trHeight w:val="240"/>
          <w:jc w:val="center"/>
        </w:trPr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8573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336AA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C50415" w:rsidRPr="00C50415" w14:paraId="0F7B37F8" w14:textId="77777777" w:rsidTr="00C50415">
        <w:trPr>
          <w:trHeight w:val="240"/>
          <w:jc w:val="center"/>
        </w:trPr>
        <w:tc>
          <w:tcPr>
            <w:tcW w:w="3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21E8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DA336" w14:textId="77777777" w:rsidR="00C50415" w:rsidRPr="00C50415" w:rsidRDefault="00C504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415">
              <w:rPr>
                <w:rFonts w:ascii="Arial" w:hAnsi="Arial" w:cs="Arial"/>
                <w:b/>
                <w:bCs/>
                <w:sz w:val="22"/>
                <w:szCs w:val="22"/>
              </w:rPr>
              <w:t>HORA/AGUA</w:t>
            </w:r>
          </w:p>
        </w:tc>
      </w:tr>
      <w:tr w:rsidR="00C50415" w:rsidRPr="00C50415" w14:paraId="708E1DB1" w14:textId="77777777" w:rsidTr="00C50415">
        <w:trPr>
          <w:trHeight w:val="240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EE78F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10D9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BA4" w14:textId="77777777" w:rsidR="00C50415" w:rsidRPr="00C50415" w:rsidRDefault="00C50415">
            <w:pPr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E2F01" w14:textId="77777777" w:rsidR="00C50415" w:rsidRPr="00C50415" w:rsidRDefault="00C50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415">
              <w:rPr>
                <w:rFonts w:ascii="Arial" w:hAnsi="Arial" w:cs="Arial"/>
                <w:sz w:val="22"/>
                <w:szCs w:val="22"/>
              </w:rPr>
              <w:t>1,126.99</w:t>
            </w:r>
          </w:p>
        </w:tc>
      </w:tr>
    </w:tbl>
    <w:p w14:paraId="0C9AA880" w14:textId="243EEACD" w:rsidR="00C50415" w:rsidRDefault="00C504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E2C92FB" w14:textId="77777777" w:rsidR="005D3DEB" w:rsidRPr="00C50415" w:rsidRDefault="005D3DE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8DC9D74" w14:textId="77777777" w:rsidR="00361C2B" w:rsidRPr="00C5041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5041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2916A97" w14:textId="77777777" w:rsidR="005431D7" w:rsidRPr="00C50415" w:rsidRDefault="005431D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B321EF" w14:textId="0F0FB241" w:rsidR="00361C2B" w:rsidRPr="00C5041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15">
        <w:rPr>
          <w:rFonts w:ascii="Arial" w:hAnsi="Arial" w:cs="Arial"/>
          <w:b/>
          <w:sz w:val="22"/>
          <w:szCs w:val="22"/>
        </w:rPr>
        <w:t>ARTÍCULO PRIMERO.</w:t>
      </w:r>
      <w:r w:rsidR="005D3DEB">
        <w:rPr>
          <w:rFonts w:ascii="Arial" w:hAnsi="Arial" w:cs="Arial"/>
          <w:b/>
          <w:sz w:val="22"/>
          <w:szCs w:val="22"/>
        </w:rPr>
        <w:t>-</w:t>
      </w:r>
      <w:r w:rsidRPr="00C50415">
        <w:rPr>
          <w:rFonts w:ascii="Arial" w:hAnsi="Arial" w:cs="Arial"/>
          <w:b/>
          <w:sz w:val="22"/>
          <w:szCs w:val="22"/>
        </w:rPr>
        <w:t xml:space="preserve"> </w:t>
      </w:r>
      <w:r w:rsidRPr="00C5041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D3916" w:rsidRPr="00C50415">
        <w:rPr>
          <w:rFonts w:ascii="Arial" w:hAnsi="Arial" w:cs="Arial"/>
          <w:sz w:val="22"/>
          <w:szCs w:val="22"/>
        </w:rPr>
        <w:t>Sacramento, Coahuila</w:t>
      </w:r>
      <w:r w:rsidRPr="00C50415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140BD" w:rsidRPr="00C50415">
        <w:rPr>
          <w:rFonts w:ascii="Arial" w:hAnsi="Arial" w:cs="Arial"/>
          <w:sz w:val="22"/>
          <w:szCs w:val="22"/>
        </w:rPr>
        <w:t>22</w:t>
      </w:r>
      <w:r w:rsidRPr="00C50415">
        <w:rPr>
          <w:rFonts w:ascii="Arial" w:hAnsi="Arial" w:cs="Arial"/>
          <w:sz w:val="22"/>
          <w:szCs w:val="22"/>
        </w:rPr>
        <w:t>.</w:t>
      </w:r>
    </w:p>
    <w:p w14:paraId="2629AA10" w14:textId="77777777" w:rsidR="00361C2B" w:rsidRPr="00C50415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6DF24B" w14:textId="68361FE2" w:rsidR="00361C2B" w:rsidRPr="00C5041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15">
        <w:rPr>
          <w:rFonts w:ascii="Arial" w:hAnsi="Arial" w:cs="Arial"/>
          <w:b/>
          <w:sz w:val="22"/>
          <w:szCs w:val="22"/>
        </w:rPr>
        <w:t>ARTÍCULO SEGUNDO.</w:t>
      </w:r>
      <w:r w:rsidR="005D3DEB">
        <w:rPr>
          <w:rFonts w:ascii="Arial" w:hAnsi="Arial" w:cs="Arial"/>
          <w:b/>
          <w:sz w:val="22"/>
          <w:szCs w:val="22"/>
        </w:rPr>
        <w:t>-</w:t>
      </w:r>
      <w:r w:rsidRPr="00C50415">
        <w:rPr>
          <w:rFonts w:ascii="Arial" w:hAnsi="Arial" w:cs="Arial"/>
          <w:b/>
          <w:sz w:val="22"/>
          <w:szCs w:val="22"/>
        </w:rPr>
        <w:t xml:space="preserve"> </w:t>
      </w:r>
      <w:r w:rsidRPr="00C5041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FC0D77B" w14:textId="77777777" w:rsidR="005D3DEB" w:rsidRDefault="005D3DEB" w:rsidP="00B140BD">
      <w:pPr>
        <w:tabs>
          <w:tab w:val="left" w:pos="3315"/>
          <w:tab w:val="left" w:pos="4035"/>
        </w:tabs>
        <w:rPr>
          <w:rFonts w:ascii="Arial" w:hAnsi="Arial" w:cs="Arial"/>
          <w:sz w:val="18"/>
          <w:szCs w:val="18"/>
        </w:rPr>
      </w:pPr>
    </w:p>
    <w:p w14:paraId="1417676C" w14:textId="77777777" w:rsidR="005D3DEB" w:rsidRDefault="005D3DEB" w:rsidP="00B140BD">
      <w:pPr>
        <w:tabs>
          <w:tab w:val="left" w:pos="3315"/>
          <w:tab w:val="left" w:pos="4035"/>
        </w:tabs>
        <w:rPr>
          <w:rFonts w:ascii="Arial" w:hAnsi="Arial" w:cs="Arial"/>
          <w:sz w:val="18"/>
          <w:szCs w:val="18"/>
        </w:rPr>
      </w:pPr>
    </w:p>
    <w:p w14:paraId="60E756A0" w14:textId="77777777" w:rsidR="005D3DEB" w:rsidRPr="00A214EB" w:rsidRDefault="005D3DEB" w:rsidP="005D3DEB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5F32167" w14:textId="77777777" w:rsidR="005D3DEB" w:rsidRPr="00A214EB" w:rsidRDefault="005D3DEB" w:rsidP="005D3DE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B5527C2" w14:textId="77777777" w:rsidR="005D3DEB" w:rsidRPr="00A214EB" w:rsidRDefault="005D3DEB" w:rsidP="005D3DE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CE3384A" w14:textId="77777777" w:rsidR="005D3DEB" w:rsidRPr="00A214EB" w:rsidRDefault="005D3DEB" w:rsidP="005D3DE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7F77A20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C14FECF" w14:textId="77777777" w:rsidR="009173E0" w:rsidRPr="0099430C" w:rsidRDefault="009173E0" w:rsidP="009173E0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6C80153A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08BB3D99" w14:textId="77777777" w:rsidR="009173E0" w:rsidRPr="0099430C" w:rsidRDefault="009173E0" w:rsidP="009173E0">
      <w:pPr>
        <w:jc w:val="both"/>
        <w:rPr>
          <w:rFonts w:ascii="Arial" w:hAnsi="Arial" w:cs="Arial"/>
          <w:b/>
          <w:sz w:val="22"/>
          <w:szCs w:val="22"/>
        </w:rPr>
      </w:pPr>
    </w:p>
    <w:p w14:paraId="1236BCE0" w14:textId="77777777" w:rsidR="009173E0" w:rsidRPr="0099430C" w:rsidRDefault="009173E0" w:rsidP="009173E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173E0" w:rsidRPr="0099430C" w14:paraId="0B4129B4" w14:textId="77777777" w:rsidTr="007B1D59">
        <w:tc>
          <w:tcPr>
            <w:tcW w:w="4536" w:type="dxa"/>
          </w:tcPr>
          <w:p w14:paraId="58F889E2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51CE78E5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7900C234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2D273D01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55C096F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46E2B866" w14:textId="77777777" w:rsidR="009173E0" w:rsidRPr="0099430C" w:rsidRDefault="009173E0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2C8E911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70A1D3A4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990D1" w14:textId="77777777" w:rsidR="009173E0" w:rsidRPr="0099430C" w:rsidRDefault="009173E0" w:rsidP="009173E0">
      <w:pPr>
        <w:jc w:val="both"/>
        <w:rPr>
          <w:rFonts w:ascii="Arial" w:hAnsi="Arial" w:cs="Arial"/>
          <w:b/>
          <w:sz w:val="22"/>
          <w:szCs w:val="22"/>
        </w:rPr>
      </w:pPr>
    </w:p>
    <w:p w14:paraId="64658521" w14:textId="77777777" w:rsidR="009173E0" w:rsidRPr="0099430C" w:rsidRDefault="009173E0" w:rsidP="009173E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5B12FB6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1980221A" w14:textId="77777777" w:rsidR="009173E0" w:rsidRPr="0099430C" w:rsidRDefault="009173E0" w:rsidP="009173E0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63A8EFC6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3035ED6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135A24C4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044131B3" w14:textId="77777777" w:rsidR="009173E0" w:rsidRPr="0099430C" w:rsidRDefault="009173E0" w:rsidP="009173E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541C3FDF" w14:textId="77777777" w:rsidR="009173E0" w:rsidRPr="0099430C" w:rsidRDefault="009173E0" w:rsidP="009173E0">
      <w:pPr>
        <w:rPr>
          <w:rFonts w:ascii="Arial" w:hAnsi="Arial" w:cs="Arial"/>
          <w:sz w:val="22"/>
          <w:szCs w:val="22"/>
        </w:rPr>
      </w:pPr>
    </w:p>
    <w:p w14:paraId="5ACB2F6B" w14:textId="77777777" w:rsidR="009173E0" w:rsidRPr="0099430C" w:rsidRDefault="009173E0" w:rsidP="009173E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9173E0" w:rsidRPr="0099430C" w14:paraId="157CDC36" w14:textId="77777777" w:rsidTr="007B1D59">
        <w:tc>
          <w:tcPr>
            <w:tcW w:w="6946" w:type="dxa"/>
          </w:tcPr>
          <w:p w14:paraId="3FE6FACE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1B308FFF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110F757" w14:textId="77777777" w:rsidR="009173E0" w:rsidRPr="0099430C" w:rsidRDefault="009173E0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72ED85F1" w14:textId="77777777" w:rsidR="009173E0" w:rsidRPr="0099430C" w:rsidRDefault="009173E0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1D385761" w14:textId="77777777" w:rsidR="009173E0" w:rsidRPr="0099430C" w:rsidRDefault="009173E0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F7CB18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3738F9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</w:p>
    <w:p w14:paraId="6E919FD1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</w:p>
    <w:p w14:paraId="63ACFC66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</w:p>
    <w:p w14:paraId="7E5BCF69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</w:p>
    <w:p w14:paraId="2330E0BD" w14:textId="77777777" w:rsidR="00B140BD" w:rsidRPr="00C50415" w:rsidRDefault="00B140BD" w:rsidP="00B140BD">
      <w:pPr>
        <w:rPr>
          <w:rFonts w:ascii="Arial" w:hAnsi="Arial" w:cs="Arial"/>
          <w:sz w:val="22"/>
          <w:szCs w:val="22"/>
        </w:rPr>
      </w:pPr>
    </w:p>
    <w:p w14:paraId="252A7439" w14:textId="77777777" w:rsidR="00B140BD" w:rsidRPr="00C50415" w:rsidRDefault="00B140B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140BD" w:rsidRPr="00C50415" w:rsidSect="00D81130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EF28" w14:textId="77777777" w:rsidR="00F97684" w:rsidRDefault="00F97684" w:rsidP="00B5261D">
      <w:r>
        <w:separator/>
      </w:r>
    </w:p>
  </w:endnote>
  <w:endnote w:type="continuationSeparator" w:id="0">
    <w:p w14:paraId="0EA70BE9" w14:textId="77777777" w:rsidR="00F97684" w:rsidRDefault="00F97684" w:rsidP="00B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DD7" w14:textId="580E495C" w:rsidR="001F7F00" w:rsidRDefault="001F7F00">
    <w:pPr>
      <w:pStyle w:val="Piedepgina"/>
      <w:jc w:val="right"/>
    </w:pPr>
  </w:p>
  <w:p w14:paraId="1E49A7B1" w14:textId="77777777" w:rsidR="001F7F00" w:rsidRDefault="001F7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971E" w14:textId="77777777" w:rsidR="00F97684" w:rsidRDefault="00F97684" w:rsidP="00B5261D">
      <w:r>
        <w:separator/>
      </w:r>
    </w:p>
  </w:footnote>
  <w:footnote w:type="continuationSeparator" w:id="0">
    <w:p w14:paraId="6D7397BF" w14:textId="77777777" w:rsidR="00F97684" w:rsidRDefault="00F97684" w:rsidP="00B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21D4" w14:textId="77777777" w:rsidR="00B140BD" w:rsidRDefault="00B140BD" w:rsidP="00B140BD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66347BA2" w14:textId="77777777" w:rsidR="00B140BD" w:rsidRDefault="00B14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31BAE"/>
    <w:rsid w:val="000469D1"/>
    <w:rsid w:val="000510CA"/>
    <w:rsid w:val="000741D3"/>
    <w:rsid w:val="00093520"/>
    <w:rsid w:val="00094042"/>
    <w:rsid w:val="000A6F2B"/>
    <w:rsid w:val="000A79E7"/>
    <w:rsid w:val="000C5E0B"/>
    <w:rsid w:val="000D1303"/>
    <w:rsid w:val="000F038B"/>
    <w:rsid w:val="00143C76"/>
    <w:rsid w:val="0015413B"/>
    <w:rsid w:val="00190CB0"/>
    <w:rsid w:val="001A4057"/>
    <w:rsid w:val="001B7D9F"/>
    <w:rsid w:val="001E6176"/>
    <w:rsid w:val="001F7F00"/>
    <w:rsid w:val="0026493A"/>
    <w:rsid w:val="0026668A"/>
    <w:rsid w:val="00294434"/>
    <w:rsid w:val="002D0A2C"/>
    <w:rsid w:val="002D0CA9"/>
    <w:rsid w:val="002D55F1"/>
    <w:rsid w:val="002F6BA5"/>
    <w:rsid w:val="002F7401"/>
    <w:rsid w:val="002F7C04"/>
    <w:rsid w:val="0031303F"/>
    <w:rsid w:val="00361C2B"/>
    <w:rsid w:val="0037642D"/>
    <w:rsid w:val="00382C32"/>
    <w:rsid w:val="0038353C"/>
    <w:rsid w:val="00391EDE"/>
    <w:rsid w:val="003A3596"/>
    <w:rsid w:val="003A4529"/>
    <w:rsid w:val="003B34BE"/>
    <w:rsid w:val="003B48E9"/>
    <w:rsid w:val="003C06FB"/>
    <w:rsid w:val="004116F8"/>
    <w:rsid w:val="004275BF"/>
    <w:rsid w:val="00436BFD"/>
    <w:rsid w:val="00447B10"/>
    <w:rsid w:val="00451B1B"/>
    <w:rsid w:val="0045264C"/>
    <w:rsid w:val="004918AF"/>
    <w:rsid w:val="00493369"/>
    <w:rsid w:val="004B2956"/>
    <w:rsid w:val="004C62F6"/>
    <w:rsid w:val="004E6FF0"/>
    <w:rsid w:val="004F2EFD"/>
    <w:rsid w:val="00510691"/>
    <w:rsid w:val="005140B4"/>
    <w:rsid w:val="00514C83"/>
    <w:rsid w:val="005173B5"/>
    <w:rsid w:val="005431D7"/>
    <w:rsid w:val="00552DEB"/>
    <w:rsid w:val="005915C6"/>
    <w:rsid w:val="005C5E3B"/>
    <w:rsid w:val="005C5FFE"/>
    <w:rsid w:val="005D3DEB"/>
    <w:rsid w:val="005E246C"/>
    <w:rsid w:val="00621D45"/>
    <w:rsid w:val="00634C5B"/>
    <w:rsid w:val="006476F2"/>
    <w:rsid w:val="00657760"/>
    <w:rsid w:val="00677F2B"/>
    <w:rsid w:val="006810D8"/>
    <w:rsid w:val="00681CDE"/>
    <w:rsid w:val="00683FFA"/>
    <w:rsid w:val="006A337E"/>
    <w:rsid w:val="006A7129"/>
    <w:rsid w:val="006D549F"/>
    <w:rsid w:val="006E1208"/>
    <w:rsid w:val="006E673B"/>
    <w:rsid w:val="006E6B43"/>
    <w:rsid w:val="0071378D"/>
    <w:rsid w:val="00723DCC"/>
    <w:rsid w:val="00730997"/>
    <w:rsid w:val="00753652"/>
    <w:rsid w:val="007670E0"/>
    <w:rsid w:val="0077033F"/>
    <w:rsid w:val="00793009"/>
    <w:rsid w:val="007E7AAF"/>
    <w:rsid w:val="008A7786"/>
    <w:rsid w:val="008B3DA5"/>
    <w:rsid w:val="008C1F0A"/>
    <w:rsid w:val="008D3916"/>
    <w:rsid w:val="008F68D2"/>
    <w:rsid w:val="00911CEC"/>
    <w:rsid w:val="009120C6"/>
    <w:rsid w:val="009173E0"/>
    <w:rsid w:val="00920EA3"/>
    <w:rsid w:val="0092299E"/>
    <w:rsid w:val="00922D41"/>
    <w:rsid w:val="00926BDB"/>
    <w:rsid w:val="00932A97"/>
    <w:rsid w:val="0093723D"/>
    <w:rsid w:val="00985506"/>
    <w:rsid w:val="009865AD"/>
    <w:rsid w:val="009B2BA4"/>
    <w:rsid w:val="009E32CB"/>
    <w:rsid w:val="009E53E9"/>
    <w:rsid w:val="009F271F"/>
    <w:rsid w:val="00A029D4"/>
    <w:rsid w:val="00A7246C"/>
    <w:rsid w:val="00A74788"/>
    <w:rsid w:val="00A74B58"/>
    <w:rsid w:val="00A83CFB"/>
    <w:rsid w:val="00AE1F0F"/>
    <w:rsid w:val="00AE3443"/>
    <w:rsid w:val="00AF5B24"/>
    <w:rsid w:val="00B140BD"/>
    <w:rsid w:val="00B160B1"/>
    <w:rsid w:val="00B33D04"/>
    <w:rsid w:val="00B5261D"/>
    <w:rsid w:val="00B81EC3"/>
    <w:rsid w:val="00B83B45"/>
    <w:rsid w:val="00BA5B7F"/>
    <w:rsid w:val="00BB328F"/>
    <w:rsid w:val="00BC3EB8"/>
    <w:rsid w:val="00C40FE1"/>
    <w:rsid w:val="00C50415"/>
    <w:rsid w:val="00C7234B"/>
    <w:rsid w:val="00C82331"/>
    <w:rsid w:val="00C8328B"/>
    <w:rsid w:val="00C91ED3"/>
    <w:rsid w:val="00CA19F0"/>
    <w:rsid w:val="00CB0DCB"/>
    <w:rsid w:val="00CB515B"/>
    <w:rsid w:val="00CD5E67"/>
    <w:rsid w:val="00CD62DC"/>
    <w:rsid w:val="00CE1D05"/>
    <w:rsid w:val="00CF39C1"/>
    <w:rsid w:val="00D0522C"/>
    <w:rsid w:val="00D26905"/>
    <w:rsid w:val="00D50471"/>
    <w:rsid w:val="00D81130"/>
    <w:rsid w:val="00D861DB"/>
    <w:rsid w:val="00D9759E"/>
    <w:rsid w:val="00DB527F"/>
    <w:rsid w:val="00DD79A3"/>
    <w:rsid w:val="00DF7AFE"/>
    <w:rsid w:val="00E14689"/>
    <w:rsid w:val="00E745B2"/>
    <w:rsid w:val="00E879B4"/>
    <w:rsid w:val="00EA00E0"/>
    <w:rsid w:val="00EA3484"/>
    <w:rsid w:val="00EC3970"/>
    <w:rsid w:val="00EE285A"/>
    <w:rsid w:val="00F243E4"/>
    <w:rsid w:val="00F24E4E"/>
    <w:rsid w:val="00F30AD2"/>
    <w:rsid w:val="00F332B4"/>
    <w:rsid w:val="00F50C85"/>
    <w:rsid w:val="00F53AA5"/>
    <w:rsid w:val="00F75151"/>
    <w:rsid w:val="00F873FE"/>
    <w:rsid w:val="00F92187"/>
    <w:rsid w:val="00F97684"/>
    <w:rsid w:val="00FA61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D4A8"/>
  <w15:docId w15:val="{FB39B94F-7A2F-447B-9CB3-F3AE2C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4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61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1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14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1468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96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173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3E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2021-12-10T19:19:00Z</cp:lastPrinted>
  <dcterms:created xsi:type="dcterms:W3CDTF">2022-01-12T19:44:00Z</dcterms:created>
  <dcterms:modified xsi:type="dcterms:W3CDTF">2022-01-12T19:47:00Z</dcterms:modified>
</cp:coreProperties>
</file>