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609A" w14:textId="77777777" w:rsidR="00647DC0" w:rsidRPr="007745DF" w:rsidRDefault="00647DC0" w:rsidP="00647DC0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1C0EB177" w14:textId="77777777" w:rsidR="00647DC0" w:rsidRPr="007745DF" w:rsidRDefault="00647DC0" w:rsidP="00647DC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7ABADA93" w14:textId="77777777" w:rsidR="00647DC0" w:rsidRPr="007745DF" w:rsidRDefault="00647DC0" w:rsidP="00647DC0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6D602A04" w14:textId="77777777" w:rsidR="00647DC0" w:rsidRPr="007745DF" w:rsidRDefault="00647DC0" w:rsidP="00647DC0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1D38DBF5" w14:textId="77777777" w:rsidR="00647DC0" w:rsidRPr="007745DF" w:rsidRDefault="00647DC0" w:rsidP="00647DC0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2FA20FF5" w14:textId="77777777" w:rsidR="0097129E" w:rsidRPr="00647DC0" w:rsidRDefault="0097129E" w:rsidP="00971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0905E9E" w14:textId="1FC3AA56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4D8AA12C" w14:textId="77777777" w:rsidR="0097129E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A5603A7" w14:textId="77777777" w:rsidR="0097129E" w:rsidRPr="00A214EB" w:rsidRDefault="0097129E" w:rsidP="0097129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0D7025F" w14:textId="77777777" w:rsidR="0097129E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4382D525" w14:textId="77777777" w:rsidR="0097129E" w:rsidRPr="00A214EB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D37D618" w14:textId="706DFE67" w:rsidR="0097129E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180.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- </w:t>
      </w:r>
    </w:p>
    <w:p w14:paraId="774B08EF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8868A1" w14:textId="77777777" w:rsidR="00361C2B" w:rsidRPr="003D181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 xml:space="preserve">         </w:t>
      </w:r>
    </w:p>
    <w:p w14:paraId="1F22B8D0" w14:textId="14A2BE59" w:rsidR="00361C2B" w:rsidRPr="003D181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ÚNICO.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743DA" w:rsidRPr="003D181C">
        <w:rPr>
          <w:rFonts w:ascii="Arial" w:hAnsi="Arial" w:cs="Arial"/>
          <w:sz w:val="22"/>
          <w:szCs w:val="22"/>
        </w:rPr>
        <w:t xml:space="preserve">                </w:t>
      </w:r>
      <w:r w:rsidR="00E27513" w:rsidRPr="003D181C">
        <w:rPr>
          <w:rFonts w:ascii="Arial" w:hAnsi="Arial" w:cs="Arial"/>
          <w:sz w:val="22"/>
          <w:szCs w:val="22"/>
        </w:rPr>
        <w:t>San Buenaventura,</w:t>
      </w:r>
      <w:r w:rsidR="00EA00E0" w:rsidRPr="003D181C">
        <w:rPr>
          <w:rFonts w:ascii="Arial" w:hAnsi="Arial" w:cs="Arial"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Coahuila de Zaragoza para el ejercicio fiscal 20</w:t>
      </w:r>
      <w:r w:rsidR="00701CA2" w:rsidRPr="003D181C">
        <w:rPr>
          <w:rFonts w:ascii="Arial" w:hAnsi="Arial" w:cs="Arial"/>
          <w:sz w:val="22"/>
          <w:szCs w:val="22"/>
        </w:rPr>
        <w:t>2</w:t>
      </w:r>
      <w:r w:rsidR="005A1AC8" w:rsidRPr="003D181C">
        <w:rPr>
          <w:rFonts w:ascii="Arial" w:hAnsi="Arial" w:cs="Arial"/>
          <w:sz w:val="22"/>
          <w:szCs w:val="22"/>
        </w:rPr>
        <w:t>2</w:t>
      </w:r>
      <w:r w:rsidRPr="003D181C">
        <w:rPr>
          <w:rFonts w:ascii="Arial" w:hAnsi="Arial" w:cs="Arial"/>
          <w:sz w:val="22"/>
          <w:szCs w:val="22"/>
        </w:rPr>
        <w:t>, en los siguientes términos:</w:t>
      </w:r>
    </w:p>
    <w:p w14:paraId="1218D29D" w14:textId="77777777" w:rsidR="00361C2B" w:rsidRDefault="00361C2B" w:rsidP="00361C2B">
      <w:pPr>
        <w:spacing w:line="276" w:lineRule="auto"/>
        <w:rPr>
          <w:rFonts w:ascii="Arial" w:hAnsi="Arial" w:cs="Arial"/>
        </w:rPr>
      </w:pPr>
    </w:p>
    <w:p w14:paraId="426D2A2F" w14:textId="77777777" w:rsidR="0097129E" w:rsidRPr="003D181C" w:rsidRDefault="0097129E" w:rsidP="00361C2B">
      <w:pPr>
        <w:spacing w:line="276" w:lineRule="auto"/>
        <w:rPr>
          <w:rFonts w:ascii="Arial" w:hAnsi="Arial" w:cs="Arial"/>
        </w:rPr>
      </w:pPr>
    </w:p>
    <w:p w14:paraId="120CDD7E" w14:textId="77777777" w:rsidR="00701CA2" w:rsidRPr="003D181C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0743DA" w:rsidRPr="003D181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299E96B" w14:textId="77777777" w:rsidR="00A26E3F" w:rsidRPr="003D181C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SAN BUENAVENTURA, COAHUILA DE ZARAGOZA PARA EL EJERCICIO FISCAL 20</w:t>
      </w:r>
      <w:r w:rsidR="00701CA2" w:rsidRPr="003D181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A1AC8" w:rsidRPr="003D181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359C5BA7" w14:textId="77777777" w:rsidR="00A26E3F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0F81C58" w14:textId="77777777" w:rsidR="0097129E" w:rsidRPr="003D181C" w:rsidRDefault="0097129E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A74EED5" w14:textId="77777777" w:rsidR="00B83B45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96462E9" w14:textId="77777777" w:rsidR="0097129E" w:rsidRPr="003D181C" w:rsidRDefault="0097129E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BFBDAED" w14:textId="77777777" w:rsidR="005A1AC8" w:rsidRPr="003D181C" w:rsidRDefault="005A1AC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66"/>
        <w:gridCol w:w="334"/>
        <w:gridCol w:w="1200"/>
      </w:tblGrid>
      <w:tr w:rsidR="003D181C" w:rsidRPr="003D181C" w14:paraId="27762F08" w14:textId="77777777" w:rsidTr="003D181C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C621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6B69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314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D181C" w:rsidRPr="003D181C" w14:paraId="6DC3CC1A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040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23E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19.86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714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F274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5069B509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E97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98B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62.07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CB8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1C25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436D2D78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F8E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9F9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12.41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5BD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A042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592.18</w:t>
            </w:r>
          </w:p>
        </w:tc>
      </w:tr>
      <w:tr w:rsidR="003D181C" w:rsidRPr="003D181C" w14:paraId="7099B431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395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D71E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12.41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591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5996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547.49</w:t>
            </w:r>
          </w:p>
        </w:tc>
      </w:tr>
      <w:tr w:rsidR="003D181C" w:rsidRPr="003D181C" w14:paraId="25C48649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9E1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57A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DC4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DAEB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112.97</w:t>
            </w:r>
          </w:p>
        </w:tc>
      </w:tr>
      <w:tr w:rsidR="003D181C" w:rsidRPr="003D181C" w14:paraId="6AF8DB41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764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5B6B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645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86F7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213.54</w:t>
            </w:r>
          </w:p>
        </w:tc>
      </w:tr>
      <w:tr w:rsidR="003D181C" w:rsidRPr="003D181C" w14:paraId="3EBE75E0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413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33A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36.01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0CE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0746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217.25</w:t>
            </w:r>
          </w:p>
        </w:tc>
      </w:tr>
      <w:tr w:rsidR="003D181C" w:rsidRPr="003D181C" w14:paraId="56AFA17F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DFC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1A12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F53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1CF0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</w:tr>
      <w:tr w:rsidR="003D181C" w:rsidRPr="003D181C" w14:paraId="1B2219CC" w14:textId="77777777" w:rsidTr="003D181C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654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0E3A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6FF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9B78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</w:tr>
    </w:tbl>
    <w:p w14:paraId="080AA752" w14:textId="77777777" w:rsidR="005A1AC8" w:rsidRPr="003D181C" w:rsidRDefault="005A1AC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7"/>
        <w:gridCol w:w="1643"/>
      </w:tblGrid>
      <w:tr w:rsidR="003D181C" w:rsidRPr="003D181C" w14:paraId="2F15B67D" w14:textId="77777777" w:rsidTr="003D181C">
        <w:trPr>
          <w:trHeight w:val="315"/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C41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</w:tc>
      </w:tr>
      <w:tr w:rsidR="003D181C" w:rsidRPr="003D181C" w14:paraId="287F6ACE" w14:textId="77777777" w:rsidTr="003D181C">
        <w:trPr>
          <w:trHeight w:val="270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ABF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9C77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3D181C" w:rsidRPr="003D181C" w14:paraId="2A86476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382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314EA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0207706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21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4366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19D854E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ADC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lastRenderedPageBreak/>
              <w:t>NUEVO SOMBRERETE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C6D31A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75BDF6F8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DAA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3FFE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62CBF530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7A1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F75EE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DAD2282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287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EA0D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4A1BB8E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D3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5386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C10B546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254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31EC7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597F955C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75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8624B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144D6E4E" w14:textId="77777777" w:rsidTr="003D181C">
        <w:trPr>
          <w:trHeight w:val="270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DA8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8E09C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07FC09A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719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A893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387A041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ACD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E6B60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330D6CB2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A38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BUCARELI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AF3F2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40D330D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C41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SACA DE SANBUENA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1FDD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</w:tr>
      <w:tr w:rsidR="003D181C" w:rsidRPr="003D181C" w14:paraId="24DB3F78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6646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NUEVA ESPERANZA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5AB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59.69</w:t>
            </w:r>
          </w:p>
        </w:tc>
      </w:tr>
      <w:tr w:rsidR="003D181C" w:rsidRPr="003D181C" w14:paraId="0B2AE65D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A5B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ZERTUCHE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7AC5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23.88</w:t>
            </w:r>
          </w:p>
        </w:tc>
      </w:tr>
      <w:tr w:rsidR="003D181C" w:rsidRPr="003D181C" w14:paraId="21D2E129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3B1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LAS BELLAS 1, 2, 3, 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B381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29.83</w:t>
            </w:r>
          </w:p>
        </w:tc>
      </w:tr>
      <w:tr w:rsidR="003D181C" w:rsidRPr="003D181C" w14:paraId="7BD900C6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4947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NUEVA FRACCIÓN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0B0BC" w14:textId="77777777" w:rsidR="003D181C" w:rsidRPr="003D181C" w:rsidRDefault="003D181C" w:rsidP="000766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DE 11.52 a 27.72</w:t>
            </w:r>
          </w:p>
        </w:tc>
      </w:tr>
      <w:tr w:rsidR="003D181C" w:rsidRPr="003D181C" w14:paraId="18E2DF14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F9C0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SAN JUAN DE LAS PILAS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161D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24.82</w:t>
            </w:r>
          </w:p>
        </w:tc>
      </w:tr>
      <w:tr w:rsidR="003D181C" w:rsidRPr="003D181C" w14:paraId="15B11799" w14:textId="77777777" w:rsidTr="003D181C">
        <w:trPr>
          <w:trHeight w:val="255"/>
          <w:jc w:val="center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4CCA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MANIADEROS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CA41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23.88</w:t>
            </w:r>
          </w:p>
        </w:tc>
      </w:tr>
    </w:tbl>
    <w:p w14:paraId="1BC1AA84" w14:textId="5A568F5F"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C7145E" w14:textId="4508B0A1" w:rsidR="000766F9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6CD8C8" w14:textId="77777777" w:rsidR="000766F9" w:rsidRPr="003D181C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3D181C" w:rsidRPr="003D181C" w14:paraId="53CDD18C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03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D181C" w:rsidRPr="003D181C" w14:paraId="2C792E8F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CCA" w14:textId="5BC4D382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</w:tc>
      </w:tr>
    </w:tbl>
    <w:p w14:paraId="533B3971" w14:textId="28F30B0E" w:rsidR="003D181C" w:rsidRP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725"/>
        <w:gridCol w:w="1048"/>
        <w:gridCol w:w="1201"/>
      </w:tblGrid>
      <w:tr w:rsidR="003D181C" w:rsidRPr="003D181C" w14:paraId="49DFE906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CF0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372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D181C" w:rsidRPr="003D181C" w14:paraId="09221F0F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FCF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D2FD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3533C93D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39E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EFE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D181C" w:rsidRPr="003D181C" w14:paraId="67AC17A8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BD9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B0A3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0A2FF9EB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BF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CCA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D181C" w:rsidRPr="003D181C" w14:paraId="6A68DCA4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638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B32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47F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D181C" w:rsidRPr="003D181C" w14:paraId="2A31C9DA" w14:textId="77777777" w:rsidTr="000766F9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0D4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B8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35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D5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02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590901B4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C89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587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D181C" w:rsidRPr="003D181C" w14:paraId="3AD21F72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CA2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1F5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66F9" w:rsidRPr="003D181C" w14:paraId="4C74EAF0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0A27" w14:textId="1D1A8E3D" w:rsidR="000766F9" w:rsidRPr="003D181C" w:rsidRDefault="000766F9" w:rsidP="000766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al terreno es satisfactoria.</w:t>
            </w: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641E" w14:textId="77777777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5A697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D181C" w:rsidRPr="003D181C" w14:paraId="373163BE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B3C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3D181C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92A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5AD0484A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DA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EA0A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2820590F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23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CFD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D181C" w:rsidRPr="003D181C" w14:paraId="319B1FAC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D04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3D181C"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97F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4F306759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8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4AE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D181C" w:rsidRPr="003D181C" w14:paraId="4DAEC5F1" w14:textId="77777777" w:rsidTr="000766F9">
        <w:trPr>
          <w:trHeight w:val="282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7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82C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D181C" w:rsidRPr="003D181C" w14:paraId="5ED5C9A5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95B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DEF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F17ED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3D181C" w:rsidRPr="003D181C" w14:paraId="31850004" w14:textId="77777777" w:rsidTr="000766F9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42B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EA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94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65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21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24A3FAB9" w14:textId="77777777" w:rsidTr="000766F9">
        <w:trPr>
          <w:trHeight w:val="282"/>
          <w:jc w:val="center"/>
        </w:trPr>
        <w:tc>
          <w:tcPr>
            <w:tcW w:w="62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0297A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3D181C" w:rsidRPr="003D181C" w14:paraId="624865BD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570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lastRenderedPageBreak/>
              <w:t>0 A 500 m2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5C73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D181C" w:rsidRPr="003D181C" w14:paraId="1A81719D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FEE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74F7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D181C" w:rsidRPr="003D181C" w14:paraId="047294DB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498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1DAC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D181C" w:rsidRPr="003D181C" w14:paraId="3E71BBF6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E8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1868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D181C" w:rsidRPr="003D181C" w14:paraId="39EA4282" w14:textId="77777777" w:rsidTr="000766F9">
        <w:trPr>
          <w:trHeight w:val="282"/>
          <w:jc w:val="center"/>
        </w:trPr>
        <w:tc>
          <w:tcPr>
            <w:tcW w:w="4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8F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4F7F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0EFBCFFC" w14:textId="05991EBB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3C925F" w14:textId="77777777" w:rsidR="000766F9" w:rsidRDefault="000766F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338A18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546EB8" w14:textId="77777777" w:rsidR="003D181C" w:rsidRPr="003D181C" w:rsidRDefault="003D181C" w:rsidP="003D181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D181C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28A384A6" w14:textId="4028568B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458187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96"/>
        <w:gridCol w:w="1831"/>
      </w:tblGrid>
      <w:tr w:rsidR="003D181C" w:rsidRPr="003D181C" w14:paraId="6DAC1447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CB8D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D181C" w:rsidRPr="003D181C" w14:paraId="4B534883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2D18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9A2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BFD6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D181C" w:rsidRPr="003D181C" w14:paraId="19DBCC17" w14:textId="77777777" w:rsidTr="003D181C">
        <w:trPr>
          <w:trHeight w:val="282"/>
          <w:jc w:val="center"/>
        </w:trPr>
        <w:tc>
          <w:tcPr>
            <w:tcW w:w="19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64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4BFB8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2,040.20</w:t>
            </w:r>
          </w:p>
        </w:tc>
      </w:tr>
      <w:tr w:rsidR="003D181C" w:rsidRPr="003D181C" w14:paraId="248FE3DC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47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58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6F84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2,937.88</w:t>
            </w:r>
          </w:p>
        </w:tc>
      </w:tr>
      <w:tr w:rsidR="003D181C" w:rsidRPr="003D181C" w14:paraId="7BEFF32F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28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8E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ECB7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3,917.17</w:t>
            </w:r>
          </w:p>
        </w:tc>
      </w:tr>
      <w:tr w:rsidR="003D181C" w:rsidRPr="003D181C" w14:paraId="2D35E678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14E4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D181C" w:rsidRPr="003D181C" w14:paraId="457F1583" w14:textId="77777777" w:rsidTr="003D181C">
        <w:trPr>
          <w:trHeight w:val="282"/>
          <w:jc w:val="center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652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08805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1,305.70</w:t>
            </w:r>
          </w:p>
        </w:tc>
      </w:tr>
      <w:tr w:rsidR="003D181C" w:rsidRPr="003D181C" w14:paraId="56017ECE" w14:textId="77777777" w:rsidTr="003D181C">
        <w:trPr>
          <w:trHeight w:val="282"/>
          <w:jc w:val="center"/>
        </w:trPr>
        <w:tc>
          <w:tcPr>
            <w:tcW w:w="3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9196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3D181C" w:rsidRPr="003D181C" w14:paraId="4B559A95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99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1A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331F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1,224.11 </w:t>
            </w:r>
          </w:p>
        </w:tc>
      </w:tr>
      <w:tr w:rsidR="003D181C" w:rsidRPr="003D181C" w14:paraId="14349373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8D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F8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C8DB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1,468.94 </w:t>
            </w:r>
          </w:p>
        </w:tc>
      </w:tr>
      <w:tr w:rsidR="003D181C" w:rsidRPr="003D181C" w14:paraId="67A2E10B" w14:textId="77777777" w:rsidTr="003D181C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955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EE7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C89E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     1,958.61 </w:t>
            </w:r>
          </w:p>
        </w:tc>
      </w:tr>
    </w:tbl>
    <w:p w14:paraId="668CFA32" w14:textId="4ADB8347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6E478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F7B3ED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3D181C" w:rsidRPr="003D181C" w14:paraId="2A148E30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A8E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D181C" w:rsidRPr="003D181C" w14:paraId="112C52CD" w14:textId="77777777" w:rsidTr="003D181C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E8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2481B4D" w14:textId="77777777" w:rsid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E46E4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3D181C" w:rsidRPr="003D181C" w14:paraId="01CC91BF" w14:textId="77777777" w:rsidTr="003D181C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9527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F0FA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D181C" w:rsidRPr="003D181C" w14:paraId="0FABF04E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7A8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58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B606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181C" w:rsidRPr="003D181C" w14:paraId="21B22A05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802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CFE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5510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D181C" w:rsidRPr="003D181C" w14:paraId="1ACD512A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82C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F54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8036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D181C" w:rsidRPr="003D181C" w14:paraId="217A669E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EEB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2DD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4BCA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D181C" w:rsidRPr="003D181C" w14:paraId="5325436E" w14:textId="77777777" w:rsidTr="0097129E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3E4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06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B17F" w14:textId="77777777" w:rsidR="003D181C" w:rsidRPr="003D181C" w:rsidRDefault="003D1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8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7129E" w:rsidRPr="003D181C" w14:paraId="692986CC" w14:textId="77777777" w:rsidTr="003D181C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6FEBAA" w14:textId="77777777" w:rsidR="0097129E" w:rsidRPr="003D181C" w:rsidRDefault="00971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D9B6" w14:textId="77777777" w:rsidR="0097129E" w:rsidRPr="003D181C" w:rsidRDefault="009712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CE5D2" w14:textId="77777777" w:rsidR="0097129E" w:rsidRPr="003D181C" w:rsidRDefault="00971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7467E" w14:textId="77777777" w:rsidR="005A1AC8" w:rsidRDefault="005A1AC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253452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55236E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DD3354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06F2DC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9FB77E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4F20E1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3CED55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699C77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590"/>
        <w:gridCol w:w="146"/>
        <w:gridCol w:w="287"/>
        <w:gridCol w:w="287"/>
        <w:gridCol w:w="287"/>
        <w:gridCol w:w="2001"/>
      </w:tblGrid>
      <w:tr w:rsidR="003D181C" w:rsidRPr="003D181C" w14:paraId="7549DADC" w14:textId="77777777" w:rsidTr="000766F9">
        <w:trPr>
          <w:trHeight w:val="300"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67D" w14:textId="77777777" w:rsidR="003D181C" w:rsidRDefault="003D1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1B1AFC32" w14:textId="34C18696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3D181C" w:rsidRPr="003D181C" w14:paraId="0C5D3780" w14:textId="77777777" w:rsidTr="000766F9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BD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D800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43EE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D181C" w:rsidRPr="003D181C" w14:paraId="50FA5D97" w14:textId="77777777" w:rsidTr="000766F9">
        <w:trPr>
          <w:trHeight w:val="252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6E358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EC8980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3C7F2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D181C" w:rsidRPr="003D181C" w14:paraId="1E953C15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90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7B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12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14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BA9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14,602.64</w:t>
            </w:r>
          </w:p>
        </w:tc>
      </w:tr>
      <w:tr w:rsidR="003D181C" w:rsidRPr="003D181C" w14:paraId="16461707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EB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DED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01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71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A5F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19,470.45</w:t>
            </w:r>
          </w:p>
        </w:tc>
      </w:tr>
      <w:tr w:rsidR="003D181C" w:rsidRPr="003D181C" w14:paraId="25B6A9DE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BA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3C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88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7B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24B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11,682.27</w:t>
            </w:r>
          </w:p>
        </w:tc>
      </w:tr>
      <w:tr w:rsidR="003D181C" w:rsidRPr="003D181C" w14:paraId="5DE7D0F6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E0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4B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1D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F6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20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6EE9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8,787.48</w:t>
            </w:r>
          </w:p>
        </w:tc>
      </w:tr>
      <w:tr w:rsidR="003D181C" w:rsidRPr="003D181C" w14:paraId="0DB62CD8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1E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B6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CD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4A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511BD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4,056.85</w:t>
            </w:r>
          </w:p>
        </w:tc>
      </w:tr>
      <w:tr w:rsidR="003D181C" w:rsidRPr="003D181C" w14:paraId="1E8A69B1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24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CB8A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24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84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30C44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5,072.24</w:t>
            </w:r>
          </w:p>
        </w:tc>
      </w:tr>
      <w:tr w:rsidR="003D181C" w:rsidRPr="003D181C" w14:paraId="5646824E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EB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E6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CD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8A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BF1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1,616.46</w:t>
            </w:r>
          </w:p>
        </w:tc>
      </w:tr>
      <w:tr w:rsidR="003D181C" w:rsidRPr="003D181C" w14:paraId="2015C3D8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A9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D5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A83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51B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F1DC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1,212.36</w:t>
            </w:r>
          </w:p>
        </w:tc>
      </w:tr>
      <w:tr w:rsidR="003D181C" w:rsidRPr="003D181C" w14:paraId="568A3C3A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EA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D3C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CB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78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17DF6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1,212.36</w:t>
            </w:r>
          </w:p>
        </w:tc>
      </w:tr>
      <w:tr w:rsidR="003D181C" w:rsidRPr="003D181C" w14:paraId="7DE1CAF7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29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AA9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07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120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430D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611.29</w:t>
            </w:r>
          </w:p>
        </w:tc>
      </w:tr>
      <w:tr w:rsidR="003D181C" w:rsidRPr="003D181C" w14:paraId="474F5FB2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E6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4E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62C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82F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C083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502.99</w:t>
            </w:r>
          </w:p>
        </w:tc>
      </w:tr>
      <w:tr w:rsidR="003D181C" w:rsidRPr="003D181C" w14:paraId="3E3A8C36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E0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F5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6E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419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5408F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307.44</w:t>
            </w:r>
          </w:p>
        </w:tc>
      </w:tr>
      <w:tr w:rsidR="003D181C" w:rsidRPr="003D181C" w14:paraId="42A830F1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A6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407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2E8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36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EA5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3D4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E5538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72.97</w:t>
            </w:r>
          </w:p>
        </w:tc>
      </w:tr>
      <w:tr w:rsidR="003D181C" w:rsidRPr="003D181C" w14:paraId="4F5D5409" w14:textId="77777777" w:rsidTr="000766F9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11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C3DE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CF92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F86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4858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52871" w14:textId="77777777" w:rsidR="003D181C" w:rsidRPr="003D181C" w:rsidRDefault="003D18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808.23</w:t>
            </w:r>
          </w:p>
        </w:tc>
      </w:tr>
    </w:tbl>
    <w:p w14:paraId="651846FB" w14:textId="1DFEF3E3" w:rsidR="005A1AC8" w:rsidRDefault="005A1AC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A438C0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220E72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90F479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F7D40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750267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431BB5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8AAB5F" w14:textId="77777777" w:rsidR="0097129E" w:rsidRPr="003D181C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13"/>
        <w:gridCol w:w="913"/>
        <w:gridCol w:w="1792"/>
        <w:gridCol w:w="214"/>
        <w:gridCol w:w="2214"/>
        <w:gridCol w:w="1842"/>
      </w:tblGrid>
      <w:tr w:rsidR="003D181C" w:rsidRPr="003D181C" w14:paraId="4F80F10E" w14:textId="77777777" w:rsidTr="000766F9">
        <w:trPr>
          <w:trHeight w:val="255"/>
          <w:jc w:val="center"/>
        </w:trPr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CE0" w14:textId="77777777" w:rsid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  <w:p w14:paraId="06C1AFC6" w14:textId="13FC8086" w:rsidR="000766F9" w:rsidRPr="003D181C" w:rsidRDefault="000766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D181C" w:rsidRPr="003D181C" w14:paraId="624ACF78" w14:textId="77777777" w:rsidTr="000766F9">
        <w:trPr>
          <w:trHeight w:val="270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3C8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680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3FC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8F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AF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19F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F52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1C" w:rsidRPr="003D181C" w14:paraId="134587D8" w14:textId="77777777" w:rsidTr="000766F9">
        <w:trPr>
          <w:trHeight w:val="252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0E6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D6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CBE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48D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50E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AE02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D181C" w:rsidRPr="003D181C" w14:paraId="407B5BC6" w14:textId="77777777" w:rsidTr="000766F9">
        <w:trPr>
          <w:trHeight w:val="252"/>
          <w:jc w:val="center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16D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C0F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6FD1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D181C" w:rsidRPr="003D181C" w14:paraId="1B743327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345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 w:rsidRPr="003D181C"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 w:rsidRPr="003D181C"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DD3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6B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EC764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D181C" w:rsidRPr="003D181C" w14:paraId="604E9D6B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154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C45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3F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891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3CEB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49BA6374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8C8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49D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A5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94D4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07C5A0DF" w14:textId="77777777" w:rsidTr="00A93E37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8F3" w14:textId="7C972CB8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38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B7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50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3E73F4A7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5C1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68A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56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FB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388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4B5318EA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170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633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B6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954A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D181C" w:rsidRPr="003D181C" w14:paraId="455E504B" w14:textId="77777777" w:rsidTr="000766F9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B77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 w:rsidRPr="003D181C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3D181C"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1A1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FAE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F927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09C8F60" w14:textId="77777777" w:rsidTr="00F0157D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50F1" w14:textId="097266DC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224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20D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A0C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926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181C" w:rsidRPr="003D181C" w14:paraId="2D8C4CA9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B06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67A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33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14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77A8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44B781FF" w14:textId="77777777" w:rsidTr="009F5F8C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838" w14:textId="4A2D2D44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A3A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3C4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0E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0D78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448FC46" w14:textId="77777777" w:rsidTr="003F4D88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B2D" w14:textId="257812AF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BA1D" w14:textId="77777777" w:rsidR="000766F9" w:rsidRPr="003D181C" w:rsidRDefault="00076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9911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34C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8772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23DE6422" w14:textId="77777777" w:rsidTr="005867C6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3209" w14:textId="1279C1BA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3C37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E59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6BDDB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D181C" w:rsidRPr="003D181C" w14:paraId="03146DB4" w14:textId="77777777" w:rsidTr="000766F9">
        <w:trPr>
          <w:trHeight w:val="252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392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C01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C2C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B76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1C9" w14:textId="77777777" w:rsidR="003D181C" w:rsidRPr="003D181C" w:rsidRDefault="003D1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FC6A4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D181C" w:rsidRPr="003D181C" w14:paraId="545ABC62" w14:textId="77777777" w:rsidTr="000766F9">
        <w:trPr>
          <w:trHeight w:val="252"/>
          <w:jc w:val="center"/>
        </w:trPr>
        <w:tc>
          <w:tcPr>
            <w:tcW w:w="475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49FD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036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252B" w14:textId="77777777" w:rsidR="003D181C" w:rsidRPr="003D181C" w:rsidRDefault="003D18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81C"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766F9" w:rsidRPr="003D181C" w14:paraId="18088F9E" w14:textId="77777777" w:rsidTr="007F2381">
        <w:trPr>
          <w:trHeight w:val="375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9A3" w14:textId="78002AF9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9B4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DAA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D357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181C" w:rsidRPr="003D181C" w14:paraId="2B96529A" w14:textId="77777777" w:rsidTr="000766F9">
        <w:trPr>
          <w:trHeight w:val="375"/>
          <w:jc w:val="center"/>
        </w:trPr>
        <w:tc>
          <w:tcPr>
            <w:tcW w:w="1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02A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81C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4D6" w14:textId="77777777" w:rsidR="003D181C" w:rsidRPr="003D181C" w:rsidRDefault="003D1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DD1" w14:textId="77777777" w:rsidR="003D181C" w:rsidRPr="003D181C" w:rsidRDefault="003D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03B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116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F809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81C" w:rsidRPr="003D181C" w14:paraId="742E2D6C" w14:textId="77777777" w:rsidTr="000766F9">
        <w:trPr>
          <w:trHeight w:val="375"/>
          <w:jc w:val="center"/>
        </w:trPr>
        <w:tc>
          <w:tcPr>
            <w:tcW w:w="2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5E9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EED" w14:textId="77777777" w:rsidR="003D181C" w:rsidRPr="003D181C" w:rsidRDefault="003D1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76D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575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3093" w14:textId="77777777" w:rsidR="003D181C" w:rsidRPr="003D181C" w:rsidRDefault="003D1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6F9" w:rsidRPr="003D181C" w14:paraId="72D29BDA" w14:textId="77777777" w:rsidTr="003E427A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4D1" w14:textId="0B3E79C0" w:rsidR="000766F9" w:rsidRPr="003D181C" w:rsidRDefault="000766F9">
            <w:pPr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0E5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1EF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C620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66F9" w:rsidRPr="003D181C" w14:paraId="515CDEE7" w14:textId="77777777" w:rsidTr="003A1BDA">
        <w:trPr>
          <w:trHeight w:val="37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8437" w14:textId="128868F6" w:rsidR="000766F9" w:rsidRPr="003D181C" w:rsidRDefault="000766F9" w:rsidP="000766F9">
            <w:pPr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c). CERRIL PENDIENTE MAS DE 20%</w:t>
            </w: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EB61" w14:textId="77777777" w:rsidR="000766F9" w:rsidRPr="003D181C" w:rsidRDefault="0007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8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A0F6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C419" w14:textId="77777777" w:rsidR="000766F9" w:rsidRPr="003D181C" w:rsidRDefault="0007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8DF1DBC" w14:textId="77777777" w:rsidR="003D181C" w:rsidRPr="003D181C" w:rsidRDefault="003D18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AD5C36" w14:textId="77777777" w:rsidR="0097129E" w:rsidRDefault="009712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3DFD3F5" w14:textId="77777777" w:rsidR="00361C2B" w:rsidRPr="003D181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D181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6CD35703" w14:textId="77777777" w:rsidR="00361C2B" w:rsidRPr="003D181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2BDF56C" w14:textId="008D016A" w:rsidR="00361C2B" w:rsidRPr="003D181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PRIMERO.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27513" w:rsidRPr="003D181C">
        <w:rPr>
          <w:rFonts w:ascii="Arial" w:hAnsi="Arial" w:cs="Arial"/>
          <w:sz w:val="22"/>
          <w:szCs w:val="22"/>
        </w:rPr>
        <w:t>San Buenaventura,</w:t>
      </w:r>
      <w:r w:rsidR="004275BF" w:rsidRPr="003D181C">
        <w:rPr>
          <w:rFonts w:ascii="Arial" w:hAnsi="Arial" w:cs="Arial"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100AE" w:rsidRPr="003D181C">
        <w:rPr>
          <w:rFonts w:ascii="Arial" w:hAnsi="Arial" w:cs="Arial"/>
          <w:sz w:val="22"/>
          <w:szCs w:val="22"/>
        </w:rPr>
        <w:t>2</w:t>
      </w:r>
      <w:r w:rsidR="005A1AC8" w:rsidRPr="003D181C">
        <w:rPr>
          <w:rFonts w:ascii="Arial" w:hAnsi="Arial" w:cs="Arial"/>
          <w:sz w:val="22"/>
          <w:szCs w:val="22"/>
        </w:rPr>
        <w:t>2</w:t>
      </w:r>
      <w:r w:rsidRPr="003D181C">
        <w:rPr>
          <w:rFonts w:ascii="Arial" w:hAnsi="Arial" w:cs="Arial"/>
          <w:sz w:val="22"/>
          <w:szCs w:val="22"/>
        </w:rPr>
        <w:t>.</w:t>
      </w:r>
    </w:p>
    <w:p w14:paraId="4C7CCFEE" w14:textId="77777777" w:rsidR="00361C2B" w:rsidRPr="003D181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41B0EE" w14:textId="3C7BFBA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81C">
        <w:rPr>
          <w:rFonts w:ascii="Arial" w:hAnsi="Arial" w:cs="Arial"/>
          <w:b/>
          <w:sz w:val="22"/>
          <w:szCs w:val="22"/>
        </w:rPr>
        <w:t>ARTÍCULO SEGUNDO.</w:t>
      </w:r>
      <w:r w:rsidR="0097129E">
        <w:rPr>
          <w:rFonts w:ascii="Arial" w:hAnsi="Arial" w:cs="Arial"/>
          <w:b/>
          <w:sz w:val="22"/>
          <w:szCs w:val="22"/>
        </w:rPr>
        <w:t>-</w:t>
      </w:r>
      <w:r w:rsidRPr="003D181C">
        <w:rPr>
          <w:rFonts w:ascii="Arial" w:hAnsi="Arial" w:cs="Arial"/>
          <w:b/>
          <w:sz w:val="22"/>
          <w:szCs w:val="22"/>
        </w:rPr>
        <w:t xml:space="preserve"> </w:t>
      </w:r>
      <w:r w:rsidRPr="003D181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17EFE795" w14:textId="77777777" w:rsidR="0097129E" w:rsidRDefault="009712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3EC9C" w14:textId="77777777" w:rsidR="0097129E" w:rsidRDefault="0097129E" w:rsidP="0097129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BE6053" w14:textId="77777777" w:rsidR="0097129E" w:rsidRPr="00A214EB" w:rsidRDefault="0097129E" w:rsidP="0097129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D82007C" w14:textId="77777777" w:rsidR="0097129E" w:rsidRPr="00A214EB" w:rsidRDefault="0097129E" w:rsidP="009712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594E97" w14:textId="3159D3DF" w:rsidR="0097129E" w:rsidRDefault="0097129E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21D239" w14:textId="528AC819" w:rsidR="000B3F9F" w:rsidRDefault="000B3F9F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12B366F" w14:textId="61D40183" w:rsidR="000B3F9F" w:rsidRDefault="000B3F9F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D4AD97B" w14:textId="5B8603D2" w:rsidR="000B3F9F" w:rsidRDefault="000B3F9F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F4D7BB6" w14:textId="77777777" w:rsidR="000B3F9F" w:rsidRPr="00A214EB" w:rsidRDefault="000B3F9F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14:paraId="5028E3E0" w14:textId="77777777" w:rsidR="0097129E" w:rsidRPr="00A214EB" w:rsidRDefault="0097129E" w:rsidP="009712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5455639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4009A458" w14:textId="77777777" w:rsidR="000B3F9F" w:rsidRPr="0099430C" w:rsidRDefault="000B3F9F" w:rsidP="000B3F9F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4CF2A36D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1374762D" w14:textId="77777777" w:rsidR="000B3F9F" w:rsidRPr="0099430C" w:rsidRDefault="000B3F9F" w:rsidP="000B3F9F">
      <w:pPr>
        <w:jc w:val="both"/>
        <w:rPr>
          <w:rFonts w:ascii="Arial" w:hAnsi="Arial" w:cs="Arial"/>
          <w:b/>
          <w:sz w:val="22"/>
          <w:szCs w:val="22"/>
        </w:rPr>
      </w:pPr>
    </w:p>
    <w:p w14:paraId="75E64D33" w14:textId="77777777" w:rsidR="000B3F9F" w:rsidRPr="0099430C" w:rsidRDefault="000B3F9F" w:rsidP="000B3F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B3F9F" w:rsidRPr="0099430C" w14:paraId="2A4C4EFD" w14:textId="77777777" w:rsidTr="007B1D59">
        <w:tc>
          <w:tcPr>
            <w:tcW w:w="4536" w:type="dxa"/>
          </w:tcPr>
          <w:p w14:paraId="1F2C87DA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0A648672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4D868B7F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3DA256F0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7EDF9D3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1F95D5D1" w14:textId="77777777" w:rsidR="000B3F9F" w:rsidRPr="0099430C" w:rsidRDefault="000B3F9F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52387550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5AF9555A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7F0BF6" w14:textId="77777777" w:rsidR="000B3F9F" w:rsidRPr="0099430C" w:rsidRDefault="000B3F9F" w:rsidP="000B3F9F">
      <w:pPr>
        <w:jc w:val="both"/>
        <w:rPr>
          <w:rFonts w:ascii="Arial" w:hAnsi="Arial" w:cs="Arial"/>
          <w:b/>
          <w:sz w:val="22"/>
          <w:szCs w:val="22"/>
        </w:rPr>
      </w:pPr>
    </w:p>
    <w:p w14:paraId="40FAC438" w14:textId="77777777" w:rsidR="000B3F9F" w:rsidRPr="0099430C" w:rsidRDefault="000B3F9F" w:rsidP="000B3F9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F4668BD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7B2D170A" w14:textId="77777777" w:rsidR="000B3F9F" w:rsidRPr="0099430C" w:rsidRDefault="000B3F9F" w:rsidP="000B3F9F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0BD9C88E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CEFB50C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53014F72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7451AA31" w14:textId="77777777" w:rsidR="000B3F9F" w:rsidRPr="0099430C" w:rsidRDefault="000B3F9F" w:rsidP="000B3F9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7BFB1B93" w14:textId="77777777" w:rsidR="000B3F9F" w:rsidRPr="0099430C" w:rsidRDefault="000B3F9F" w:rsidP="000B3F9F">
      <w:pPr>
        <w:rPr>
          <w:rFonts w:ascii="Arial" w:hAnsi="Arial" w:cs="Arial"/>
          <w:sz w:val="22"/>
          <w:szCs w:val="22"/>
        </w:rPr>
      </w:pPr>
    </w:p>
    <w:p w14:paraId="6B5DC751" w14:textId="77777777" w:rsidR="000B3F9F" w:rsidRPr="0099430C" w:rsidRDefault="000B3F9F" w:rsidP="000B3F9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0B3F9F" w:rsidRPr="0099430C" w14:paraId="235FE827" w14:textId="77777777" w:rsidTr="007B1D59">
        <w:tc>
          <w:tcPr>
            <w:tcW w:w="6946" w:type="dxa"/>
          </w:tcPr>
          <w:p w14:paraId="07B46471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2E7DF9D3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1E5E507" w14:textId="77777777" w:rsidR="000B3F9F" w:rsidRPr="0099430C" w:rsidRDefault="000B3F9F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5B8FFB0F" w14:textId="77777777" w:rsidR="000B3F9F" w:rsidRPr="0099430C" w:rsidRDefault="000B3F9F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3D9F4D29" w14:textId="77777777" w:rsidR="000B3F9F" w:rsidRPr="0099430C" w:rsidRDefault="000B3F9F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90053" w14:textId="77777777" w:rsidR="0097129E" w:rsidRPr="003D181C" w:rsidRDefault="0097129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7129E" w:rsidRPr="003D181C" w:rsidSect="00701CA2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EEF5" w14:textId="77777777" w:rsidR="00B8660E" w:rsidRDefault="00B8660E" w:rsidP="001460CD">
      <w:r>
        <w:separator/>
      </w:r>
    </w:p>
  </w:endnote>
  <w:endnote w:type="continuationSeparator" w:id="0">
    <w:p w14:paraId="47203AE8" w14:textId="77777777" w:rsidR="00B8660E" w:rsidRDefault="00B8660E" w:rsidP="0014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A413" w14:textId="4AFDAAC4" w:rsidR="000F0BAF" w:rsidRDefault="000F0BAF">
    <w:pPr>
      <w:pStyle w:val="Piedepgina"/>
      <w:jc w:val="right"/>
    </w:pPr>
  </w:p>
  <w:p w14:paraId="04631119" w14:textId="77777777" w:rsidR="000F0BAF" w:rsidRDefault="000F0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EAEE" w14:textId="77777777" w:rsidR="00B8660E" w:rsidRDefault="00B8660E" w:rsidP="001460CD">
      <w:r>
        <w:separator/>
      </w:r>
    </w:p>
  </w:footnote>
  <w:footnote w:type="continuationSeparator" w:id="0">
    <w:p w14:paraId="07102F10" w14:textId="77777777" w:rsidR="00B8660E" w:rsidRDefault="00B8660E" w:rsidP="0014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3E23" w14:textId="77777777" w:rsidR="005A1AC8" w:rsidRDefault="005A1AC8" w:rsidP="005A1AC8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6D478BAB" w14:textId="77777777" w:rsidR="005A1AC8" w:rsidRDefault="005A1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70B4"/>
    <w:rsid w:val="00010C57"/>
    <w:rsid w:val="000469D1"/>
    <w:rsid w:val="000572E1"/>
    <w:rsid w:val="00064C43"/>
    <w:rsid w:val="000743DA"/>
    <w:rsid w:val="000766F9"/>
    <w:rsid w:val="00093520"/>
    <w:rsid w:val="000B3F9F"/>
    <w:rsid w:val="000C5E0B"/>
    <w:rsid w:val="000C6496"/>
    <w:rsid w:val="000D1303"/>
    <w:rsid w:val="000F038B"/>
    <w:rsid w:val="000F0BAF"/>
    <w:rsid w:val="000F7FE5"/>
    <w:rsid w:val="00106346"/>
    <w:rsid w:val="001323EC"/>
    <w:rsid w:val="001460CD"/>
    <w:rsid w:val="0015413B"/>
    <w:rsid w:val="00190CB0"/>
    <w:rsid w:val="00194F1A"/>
    <w:rsid w:val="001A1CA4"/>
    <w:rsid w:val="001A4057"/>
    <w:rsid w:val="001B7AB6"/>
    <w:rsid w:val="001B7D9F"/>
    <w:rsid w:val="001F01F8"/>
    <w:rsid w:val="00241B64"/>
    <w:rsid w:val="0026493A"/>
    <w:rsid w:val="0026668A"/>
    <w:rsid w:val="002737BF"/>
    <w:rsid w:val="00294434"/>
    <w:rsid w:val="002D0CA9"/>
    <w:rsid w:val="0031303F"/>
    <w:rsid w:val="00361C2B"/>
    <w:rsid w:val="00366026"/>
    <w:rsid w:val="0037642D"/>
    <w:rsid w:val="00382C32"/>
    <w:rsid w:val="00391EDE"/>
    <w:rsid w:val="00394AD5"/>
    <w:rsid w:val="003A3C93"/>
    <w:rsid w:val="003B452F"/>
    <w:rsid w:val="003B48E9"/>
    <w:rsid w:val="003C06FB"/>
    <w:rsid w:val="003C585C"/>
    <w:rsid w:val="003D181C"/>
    <w:rsid w:val="004100AE"/>
    <w:rsid w:val="004116F8"/>
    <w:rsid w:val="00413DED"/>
    <w:rsid w:val="0041632A"/>
    <w:rsid w:val="004275BF"/>
    <w:rsid w:val="0043526A"/>
    <w:rsid w:val="00447B10"/>
    <w:rsid w:val="00450EC5"/>
    <w:rsid w:val="004918AF"/>
    <w:rsid w:val="00493369"/>
    <w:rsid w:val="004B2956"/>
    <w:rsid w:val="004C62F6"/>
    <w:rsid w:val="004E27D3"/>
    <w:rsid w:val="004E6FF0"/>
    <w:rsid w:val="004F2EFD"/>
    <w:rsid w:val="00510691"/>
    <w:rsid w:val="005607FD"/>
    <w:rsid w:val="005A1AC8"/>
    <w:rsid w:val="005C5FFE"/>
    <w:rsid w:val="005E246C"/>
    <w:rsid w:val="006053AE"/>
    <w:rsid w:val="00620E75"/>
    <w:rsid w:val="00621D45"/>
    <w:rsid w:val="00634C5B"/>
    <w:rsid w:val="00647DC0"/>
    <w:rsid w:val="00657760"/>
    <w:rsid w:val="00676B60"/>
    <w:rsid w:val="00677F2B"/>
    <w:rsid w:val="00683FFA"/>
    <w:rsid w:val="006970B2"/>
    <w:rsid w:val="006A337E"/>
    <w:rsid w:val="006D549F"/>
    <w:rsid w:val="006E1208"/>
    <w:rsid w:val="006E673B"/>
    <w:rsid w:val="006E6B43"/>
    <w:rsid w:val="00701CA2"/>
    <w:rsid w:val="007223F1"/>
    <w:rsid w:val="00723DCC"/>
    <w:rsid w:val="0077033F"/>
    <w:rsid w:val="007B0F01"/>
    <w:rsid w:val="007C0199"/>
    <w:rsid w:val="007E58D8"/>
    <w:rsid w:val="007E7AAF"/>
    <w:rsid w:val="007F62DD"/>
    <w:rsid w:val="0082381F"/>
    <w:rsid w:val="008402F5"/>
    <w:rsid w:val="00857144"/>
    <w:rsid w:val="008A043D"/>
    <w:rsid w:val="008A4DB2"/>
    <w:rsid w:val="008A7786"/>
    <w:rsid w:val="008B3DA5"/>
    <w:rsid w:val="008C1F0A"/>
    <w:rsid w:val="008E2FC1"/>
    <w:rsid w:val="008F47AA"/>
    <w:rsid w:val="00902DDD"/>
    <w:rsid w:val="00920EA3"/>
    <w:rsid w:val="00922D41"/>
    <w:rsid w:val="00932A97"/>
    <w:rsid w:val="0093723D"/>
    <w:rsid w:val="00962212"/>
    <w:rsid w:val="0097129E"/>
    <w:rsid w:val="009865AD"/>
    <w:rsid w:val="009B2BA4"/>
    <w:rsid w:val="009B41B7"/>
    <w:rsid w:val="009E017F"/>
    <w:rsid w:val="009E32CB"/>
    <w:rsid w:val="009E53E9"/>
    <w:rsid w:val="009F271F"/>
    <w:rsid w:val="00A160F0"/>
    <w:rsid w:val="00A2066F"/>
    <w:rsid w:val="00A26E3F"/>
    <w:rsid w:val="00A7246C"/>
    <w:rsid w:val="00A74595"/>
    <w:rsid w:val="00A74788"/>
    <w:rsid w:val="00A74B58"/>
    <w:rsid w:val="00A83CFB"/>
    <w:rsid w:val="00A843CE"/>
    <w:rsid w:val="00AA6293"/>
    <w:rsid w:val="00AF5B24"/>
    <w:rsid w:val="00B160B1"/>
    <w:rsid w:val="00B33D04"/>
    <w:rsid w:val="00B435F3"/>
    <w:rsid w:val="00B83B45"/>
    <w:rsid w:val="00B8660E"/>
    <w:rsid w:val="00B940FE"/>
    <w:rsid w:val="00B9602D"/>
    <w:rsid w:val="00BA5B7F"/>
    <w:rsid w:val="00BC3EB8"/>
    <w:rsid w:val="00BD1AEF"/>
    <w:rsid w:val="00BE61AF"/>
    <w:rsid w:val="00BF0695"/>
    <w:rsid w:val="00C02D6A"/>
    <w:rsid w:val="00C27914"/>
    <w:rsid w:val="00C4119A"/>
    <w:rsid w:val="00C83C08"/>
    <w:rsid w:val="00CA19F0"/>
    <w:rsid w:val="00CA3F12"/>
    <w:rsid w:val="00CD3B9C"/>
    <w:rsid w:val="00CD5E67"/>
    <w:rsid w:val="00CD62DC"/>
    <w:rsid w:val="00CE1D05"/>
    <w:rsid w:val="00D0395E"/>
    <w:rsid w:val="00D0522C"/>
    <w:rsid w:val="00D26905"/>
    <w:rsid w:val="00D42C75"/>
    <w:rsid w:val="00D861DB"/>
    <w:rsid w:val="00D9759E"/>
    <w:rsid w:val="00DB1D37"/>
    <w:rsid w:val="00DB48BA"/>
    <w:rsid w:val="00DC07AC"/>
    <w:rsid w:val="00DD79A3"/>
    <w:rsid w:val="00DF7AFE"/>
    <w:rsid w:val="00E27513"/>
    <w:rsid w:val="00E373B1"/>
    <w:rsid w:val="00E540BE"/>
    <w:rsid w:val="00E6772C"/>
    <w:rsid w:val="00E745B2"/>
    <w:rsid w:val="00EA00E0"/>
    <w:rsid w:val="00EC3970"/>
    <w:rsid w:val="00EE032B"/>
    <w:rsid w:val="00F332B4"/>
    <w:rsid w:val="00F873FE"/>
    <w:rsid w:val="00F9107F"/>
    <w:rsid w:val="00F92187"/>
    <w:rsid w:val="00F943CC"/>
    <w:rsid w:val="00FA61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22ADF"/>
  <w15:docId w15:val="{7287C0ED-19DE-48FB-813B-22008CF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C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C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E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E032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F3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0B3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F9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2020-12-01T23:56:00Z</cp:lastPrinted>
  <dcterms:created xsi:type="dcterms:W3CDTF">2022-01-12T19:47:00Z</dcterms:created>
  <dcterms:modified xsi:type="dcterms:W3CDTF">2022-01-12T19:49:00Z</dcterms:modified>
</cp:coreProperties>
</file>