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24" w:rsidRPr="007745DF" w:rsidRDefault="00837324" w:rsidP="00837324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837324" w:rsidRPr="007745DF" w:rsidRDefault="00837324" w:rsidP="0083732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837324" w:rsidRPr="007745DF" w:rsidRDefault="00837324" w:rsidP="00837324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837324" w:rsidRPr="007745DF" w:rsidRDefault="00837324" w:rsidP="0083732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837324" w:rsidRPr="007745DF" w:rsidRDefault="00837324" w:rsidP="0083732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</w:t>
      </w:r>
      <w:bookmarkStart w:id="0" w:name="_GoBack"/>
      <w:bookmarkEnd w:id="0"/>
      <w:r w:rsidRPr="007745DF">
        <w:rPr>
          <w:rFonts w:ascii="Arial" w:hAnsi="Arial" w:cs="Arial"/>
          <w:b/>
          <w:snapToGrid w:val="0"/>
          <w:sz w:val="22"/>
          <w:lang w:val="es-ES_tradnl"/>
        </w:rPr>
        <w:t>L ÁNGEL RIQUELME SOLÍS, GOBERNADOR CONSTITUCIONAL DEL ESTADO INDEPENDIENTE, LIBRE Y SOBERANO DE COAHUILA DE ZARAGOZA, A SUS HABITANTES SABED:</w:t>
      </w:r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Default="00D60532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60532" w:rsidRPr="00A214EB" w:rsidRDefault="00D60532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Default="00097D49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182</w:t>
      </w:r>
      <w:r w:rsidR="00D60532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60532" w:rsidRDefault="00D60532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0532" w:rsidRDefault="00D60532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ÚNICO.</w:t>
      </w:r>
      <w:r w:rsidR="00D60532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32974">
        <w:rPr>
          <w:rFonts w:ascii="Arial" w:hAnsi="Arial" w:cs="Arial"/>
          <w:sz w:val="22"/>
          <w:szCs w:val="22"/>
        </w:rPr>
        <w:t xml:space="preserve">           </w:t>
      </w:r>
      <w:r w:rsidR="00826885" w:rsidRPr="00EA32B2">
        <w:rPr>
          <w:rFonts w:ascii="Arial" w:hAnsi="Arial" w:cs="Arial"/>
          <w:sz w:val="22"/>
          <w:szCs w:val="22"/>
        </w:rPr>
        <w:t xml:space="preserve">San Pedro, </w:t>
      </w:r>
      <w:r w:rsidRPr="00EA32B2">
        <w:rPr>
          <w:rFonts w:ascii="Arial" w:hAnsi="Arial" w:cs="Arial"/>
          <w:sz w:val="22"/>
          <w:szCs w:val="22"/>
        </w:rPr>
        <w:t>Coahuila de Zaragoza para el ejercicio fiscal 20</w:t>
      </w:r>
      <w:r w:rsidR="002A2E14">
        <w:rPr>
          <w:rFonts w:ascii="Arial" w:hAnsi="Arial" w:cs="Arial"/>
          <w:sz w:val="22"/>
          <w:szCs w:val="22"/>
        </w:rPr>
        <w:t>2</w:t>
      </w:r>
      <w:r w:rsidR="00636005">
        <w:rPr>
          <w:rFonts w:ascii="Arial" w:hAnsi="Arial" w:cs="Arial"/>
          <w:sz w:val="22"/>
          <w:szCs w:val="22"/>
        </w:rPr>
        <w:t>2</w:t>
      </w:r>
      <w:r w:rsidRPr="00EA32B2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EE525E" w:rsidRDefault="00EE525E" w:rsidP="00FF5A67">
      <w:pPr>
        <w:jc w:val="center"/>
        <w:rPr>
          <w:sz w:val="22"/>
          <w:szCs w:val="22"/>
        </w:rPr>
      </w:pPr>
    </w:p>
    <w:p w:rsidR="00032974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SAN PEDRO</w:t>
      </w:r>
      <w:r w:rsidR="00032974"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147D7D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A2E1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36005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EE525E" w:rsidRDefault="00EE525E" w:rsidP="00FF5A67">
      <w:pPr>
        <w:jc w:val="center"/>
        <w:rPr>
          <w:sz w:val="22"/>
          <w:szCs w:val="22"/>
        </w:rPr>
      </w:pPr>
    </w:p>
    <w:p w:rsidR="00636005" w:rsidRPr="005B0B77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EE525E" w:rsidRDefault="00EE525E" w:rsidP="004847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196"/>
        <w:gridCol w:w="1080"/>
        <w:gridCol w:w="1087"/>
        <w:gridCol w:w="798"/>
      </w:tblGrid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ELISEO MENDOZA BERRUETO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187.86-132.56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FRACC. VILLAS DEL DESIERTO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NOGALES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VALLE DEL NORTE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JORGE ABDALA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Pr="005B0B77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VALORES DE TERRENO URBANO</w:t>
      </w:r>
    </w:p>
    <w:p w:rsidR="00EE525E" w:rsidRDefault="00EE525E" w:rsidP="00EE525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INDUSTRIAL Y COMERCIAL (M2)</w:t>
      </w:r>
    </w:p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69"/>
        <w:gridCol w:w="2011"/>
        <w:gridCol w:w="300"/>
        <w:gridCol w:w="2240"/>
      </w:tblGrid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MINIMO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MAXIMO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</w:tbl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POBLADOS, EJIDOS Y CONGREGACIONES</w:t>
      </w:r>
    </w:p>
    <w:p w:rsidR="00EE525E" w:rsidRDefault="00EE525E" w:rsidP="0048475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443"/>
        <w:gridCol w:w="281"/>
        <w:gridCol w:w="1136"/>
        <w:gridCol w:w="394"/>
        <w:gridCol w:w="8"/>
        <w:gridCol w:w="1441"/>
      </w:tblGrid>
      <w:tr w:rsidR="00484754" w:rsidTr="00EE525E">
        <w:trPr>
          <w:trHeight w:val="27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102.97 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54.79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99.77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LUZ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3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27.37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525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20.87 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34.14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34.14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21.01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21.01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33.91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$ 27.37 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54.79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27.38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21.16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53.59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146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27.37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</w:tr>
      <w:tr w:rsidR="00484754" w:rsidTr="00EE525E">
        <w:trPr>
          <w:trHeight w:val="238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27.37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20.87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18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</w:tr>
      <w:tr w:rsidR="00484754" w:rsidTr="00EE525E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</w:tr>
      <w:tr w:rsidR="00484754" w:rsidTr="00EE525E">
        <w:trPr>
          <w:trHeight w:val="314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27.38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26.21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GABINO VÁZQUEZ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33.91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53.04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41.75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33.91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27.37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33.91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27.37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MÓNICA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32.84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PALMA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54.79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484754" w:rsidTr="00EE525E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84754" w:rsidRPr="0083732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208"/>
        <w:gridCol w:w="222"/>
        <w:gridCol w:w="222"/>
        <w:gridCol w:w="1196"/>
      </w:tblGrid>
      <w:tr w:rsidR="00484754" w:rsidTr="00484754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5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4847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96"/>
        <w:gridCol w:w="1791"/>
      </w:tblGrid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740.46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2,462.68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3,202.25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4,062.18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4,804.43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5,450.11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984.88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1,903.47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3,078.58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1,721.92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2,709.41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5,540.16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737.04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1,479.29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1,971.08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2,709.45</w:t>
            </w:r>
          </w:p>
        </w:tc>
      </w:tr>
    </w:tbl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484754" w:rsidTr="00484754">
        <w:trPr>
          <w:trHeight w:val="282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</w:tbl>
    <w:p w:rsidR="00484754" w:rsidRPr="0083732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28"/>
        <w:gridCol w:w="1852"/>
      </w:tblGrid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4847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484754" w:rsidRPr="0083732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40"/>
        <w:gridCol w:w="196"/>
        <w:gridCol w:w="196"/>
        <w:gridCol w:w="196"/>
        <w:gridCol w:w="246"/>
        <w:gridCol w:w="2001"/>
      </w:tblGrid>
      <w:tr w:rsidR="00484754" w:rsidTr="00EE525E">
        <w:trPr>
          <w:trHeight w:val="51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21,889.37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29,463.89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15,320.24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15,320.24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21,149.16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19,154.06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10,943.93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2,105.24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4,924.11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3,696.86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2,462.75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1,846.36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1,602.55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1,354.65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1,109.44</w:t>
            </w:r>
          </w:p>
        </w:tc>
      </w:tr>
      <w:tr w:rsidR="00484754" w:rsidTr="00EE525E">
        <w:trPr>
          <w:trHeight w:val="2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136.97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</w:tblGrid>
      <w:tr w:rsidR="00484754" w:rsidTr="00484754">
        <w:trPr>
          <w:trHeight w:val="555"/>
          <w:jc w:val="center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</w:tbl>
    <w:p w:rsidR="00484754" w:rsidRPr="0083732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3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146"/>
        <w:gridCol w:w="196"/>
        <w:gridCol w:w="1480"/>
        <w:gridCol w:w="1060"/>
      </w:tblGrid>
      <w:tr w:rsidR="00484754" w:rsidTr="00484754">
        <w:trPr>
          <w:trHeight w:val="300"/>
          <w:jc w:val="center"/>
        </w:trPr>
        <w:tc>
          <w:tcPr>
            <w:tcW w:w="47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300"/>
          <w:jc w:val="center"/>
        </w:trPr>
        <w:tc>
          <w:tcPr>
            <w:tcW w:w="47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4754" w:rsidTr="00484754">
        <w:trPr>
          <w:trHeight w:val="270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84754" w:rsidTr="00484754">
        <w:trPr>
          <w:trHeight w:val="300"/>
          <w:jc w:val="center"/>
        </w:trPr>
        <w:tc>
          <w:tcPr>
            <w:tcW w:w="47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315"/>
          <w:jc w:val="center"/>
        </w:trPr>
        <w:tc>
          <w:tcPr>
            <w:tcW w:w="47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4754" w:rsidTr="00484754">
        <w:trPr>
          <w:trHeight w:val="270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32B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PRIMERO.</w:t>
      </w:r>
      <w:r w:rsidR="00D60532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26885" w:rsidRPr="00EA32B2">
        <w:rPr>
          <w:rFonts w:ascii="Arial" w:hAnsi="Arial" w:cs="Arial"/>
          <w:sz w:val="22"/>
          <w:szCs w:val="22"/>
        </w:rPr>
        <w:t>Sa</w:t>
      </w:r>
      <w:r w:rsidR="00FB6A1A" w:rsidRPr="00EA32B2">
        <w:rPr>
          <w:rFonts w:ascii="Arial" w:hAnsi="Arial" w:cs="Arial"/>
          <w:sz w:val="22"/>
          <w:szCs w:val="22"/>
        </w:rPr>
        <w:t xml:space="preserve">n </w:t>
      </w:r>
      <w:r w:rsidR="006A7670" w:rsidRPr="00EA32B2">
        <w:rPr>
          <w:rFonts w:ascii="Arial" w:hAnsi="Arial" w:cs="Arial"/>
          <w:sz w:val="22"/>
          <w:szCs w:val="22"/>
        </w:rPr>
        <w:t>Pedro, Coahuila</w:t>
      </w:r>
      <w:r w:rsidRPr="00EA32B2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AE376C">
        <w:rPr>
          <w:rFonts w:ascii="Arial" w:hAnsi="Arial" w:cs="Arial"/>
          <w:sz w:val="22"/>
          <w:szCs w:val="22"/>
        </w:rPr>
        <w:t>2</w:t>
      </w:r>
      <w:r w:rsidR="00636005">
        <w:rPr>
          <w:rFonts w:ascii="Arial" w:hAnsi="Arial" w:cs="Arial"/>
          <w:sz w:val="22"/>
          <w:szCs w:val="22"/>
        </w:rPr>
        <w:t>2</w:t>
      </w:r>
      <w:r w:rsidRPr="00EA32B2">
        <w:rPr>
          <w:rFonts w:ascii="Arial" w:hAnsi="Arial" w:cs="Arial"/>
          <w:sz w:val="22"/>
          <w:szCs w:val="22"/>
        </w:rPr>
        <w:t>.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SEGUNDO.</w:t>
      </w:r>
      <w:r w:rsidR="00D60532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36005" w:rsidRDefault="0063600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532" w:rsidRPr="00A214EB" w:rsidRDefault="00D60532" w:rsidP="00D6053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D60532" w:rsidRPr="00A214EB" w:rsidRDefault="00D60532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B0B77" w:rsidRPr="0099430C" w:rsidRDefault="005B0B77" w:rsidP="005B0B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5B0B77" w:rsidRPr="0099430C" w:rsidRDefault="005B0B77" w:rsidP="005B0B77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5B0B77" w:rsidRPr="0099430C" w:rsidRDefault="005B0B77" w:rsidP="005B0B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lastRenderedPageBreak/>
        <w:t>(RÚBRICA)</w:t>
      </w:r>
    </w:p>
    <w:p w:rsidR="005B0B77" w:rsidRPr="0099430C" w:rsidRDefault="005B0B77" w:rsidP="005B0B77">
      <w:pPr>
        <w:jc w:val="both"/>
        <w:rPr>
          <w:rFonts w:ascii="Arial" w:hAnsi="Arial" w:cs="Arial"/>
          <w:b/>
          <w:sz w:val="22"/>
          <w:szCs w:val="22"/>
        </w:rPr>
      </w:pPr>
    </w:p>
    <w:p w:rsidR="005B0B77" w:rsidRPr="0099430C" w:rsidRDefault="005B0B77" w:rsidP="005B0B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B0B77" w:rsidRPr="0099430C" w:rsidTr="007B1D59">
        <w:tc>
          <w:tcPr>
            <w:tcW w:w="4536" w:type="dxa"/>
          </w:tcPr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5B0B77" w:rsidRPr="0099430C" w:rsidRDefault="005B0B77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0B77" w:rsidRPr="0099430C" w:rsidRDefault="005B0B77" w:rsidP="005B0B77">
      <w:pPr>
        <w:jc w:val="both"/>
        <w:rPr>
          <w:rFonts w:ascii="Arial" w:hAnsi="Arial" w:cs="Arial"/>
          <w:b/>
          <w:sz w:val="22"/>
          <w:szCs w:val="22"/>
        </w:rPr>
      </w:pPr>
    </w:p>
    <w:p w:rsidR="005B0B77" w:rsidRPr="0099430C" w:rsidRDefault="005B0B77" w:rsidP="005B0B77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B0B77" w:rsidRPr="0099430C" w:rsidRDefault="005B0B77" w:rsidP="005B0B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5B0B77" w:rsidRPr="0099430C" w:rsidRDefault="005B0B77" w:rsidP="005B0B7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5B0B77" w:rsidRPr="0099430C" w:rsidRDefault="005B0B77" w:rsidP="005B0B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5B0B77" w:rsidRPr="0099430C" w:rsidRDefault="005B0B77" w:rsidP="005B0B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5B0B77" w:rsidRPr="0099430C" w:rsidRDefault="005B0B77" w:rsidP="005B0B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5B0B77" w:rsidRPr="0099430C" w:rsidRDefault="005B0B77" w:rsidP="005B0B7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5B0B77" w:rsidRPr="0099430C" w:rsidRDefault="005B0B77" w:rsidP="005B0B77">
      <w:pPr>
        <w:rPr>
          <w:rFonts w:ascii="Arial" w:hAnsi="Arial" w:cs="Arial"/>
          <w:sz w:val="22"/>
          <w:szCs w:val="22"/>
        </w:rPr>
      </w:pPr>
    </w:p>
    <w:p w:rsidR="005B0B77" w:rsidRPr="0099430C" w:rsidRDefault="005B0B77" w:rsidP="005B0B7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5B0B77" w:rsidRPr="0099430C" w:rsidTr="007B1D59">
        <w:tc>
          <w:tcPr>
            <w:tcW w:w="6946" w:type="dxa"/>
          </w:tcPr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5B0B77" w:rsidRPr="0099430C" w:rsidRDefault="005B0B7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5B0B77" w:rsidRPr="0099430C" w:rsidRDefault="005B0B7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5B0B77" w:rsidRPr="0099430C" w:rsidRDefault="005B0B7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0532" w:rsidRPr="00EA32B2" w:rsidRDefault="00D60532" w:rsidP="005B0B77">
      <w:pPr>
        <w:jc w:val="center"/>
        <w:rPr>
          <w:rFonts w:ascii="Arial" w:hAnsi="Arial" w:cs="Arial"/>
          <w:sz w:val="22"/>
          <w:szCs w:val="22"/>
        </w:rPr>
      </w:pPr>
    </w:p>
    <w:sectPr w:rsidR="00D60532" w:rsidRPr="00EA32B2" w:rsidSect="002A2E14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43" w:rsidRDefault="00596A43" w:rsidP="00CC774E">
      <w:r>
        <w:separator/>
      </w:r>
    </w:p>
  </w:endnote>
  <w:endnote w:type="continuationSeparator" w:id="0">
    <w:p w:rsidR="00596A43" w:rsidRDefault="00596A43" w:rsidP="00C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1010"/>
      <w:docPartObj>
        <w:docPartGallery w:val="Page Numbers (Bottom of Page)"/>
        <w:docPartUnique/>
      </w:docPartObj>
    </w:sdtPr>
    <w:sdtEndPr/>
    <w:sdtContent>
      <w:p w:rsidR="00D24014" w:rsidRDefault="00D2401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014" w:rsidRDefault="00D24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43" w:rsidRDefault="00596A43" w:rsidP="00CC774E">
      <w:r>
        <w:separator/>
      </w:r>
    </w:p>
  </w:footnote>
  <w:footnote w:type="continuationSeparator" w:id="0">
    <w:p w:rsidR="00596A43" w:rsidRDefault="00596A43" w:rsidP="00CC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5A24"/>
    <w:rsid w:val="00032974"/>
    <w:rsid w:val="000469D1"/>
    <w:rsid w:val="00093520"/>
    <w:rsid w:val="00097D49"/>
    <w:rsid w:val="000C015C"/>
    <w:rsid w:val="000C1CFB"/>
    <w:rsid w:val="000C5E0B"/>
    <w:rsid w:val="000D1303"/>
    <w:rsid w:val="000E1B30"/>
    <w:rsid w:val="000F038B"/>
    <w:rsid w:val="00132765"/>
    <w:rsid w:val="00142D3D"/>
    <w:rsid w:val="00147D7D"/>
    <w:rsid w:val="00151D67"/>
    <w:rsid w:val="0015413B"/>
    <w:rsid w:val="00190CB0"/>
    <w:rsid w:val="00190DEA"/>
    <w:rsid w:val="001937E9"/>
    <w:rsid w:val="001A4057"/>
    <w:rsid w:val="001B7D9F"/>
    <w:rsid w:val="001C2C57"/>
    <w:rsid w:val="001D329E"/>
    <w:rsid w:val="001F01F8"/>
    <w:rsid w:val="001F42B6"/>
    <w:rsid w:val="001F631D"/>
    <w:rsid w:val="0026493A"/>
    <w:rsid w:val="00264B7B"/>
    <w:rsid w:val="0026668A"/>
    <w:rsid w:val="0027358D"/>
    <w:rsid w:val="00294434"/>
    <w:rsid w:val="002A2E14"/>
    <w:rsid w:val="002D0CA9"/>
    <w:rsid w:val="0031303F"/>
    <w:rsid w:val="003275DF"/>
    <w:rsid w:val="00344B42"/>
    <w:rsid w:val="00361C2B"/>
    <w:rsid w:val="00364A54"/>
    <w:rsid w:val="0037642D"/>
    <w:rsid w:val="00382C32"/>
    <w:rsid w:val="00391EDE"/>
    <w:rsid w:val="003A0044"/>
    <w:rsid w:val="003B48E9"/>
    <w:rsid w:val="003C06FB"/>
    <w:rsid w:val="003D684B"/>
    <w:rsid w:val="003E13FF"/>
    <w:rsid w:val="003E5F7D"/>
    <w:rsid w:val="004116F8"/>
    <w:rsid w:val="004275BF"/>
    <w:rsid w:val="00447B10"/>
    <w:rsid w:val="00483211"/>
    <w:rsid w:val="00484754"/>
    <w:rsid w:val="004918AF"/>
    <w:rsid w:val="00493369"/>
    <w:rsid w:val="004B2956"/>
    <w:rsid w:val="004C62F6"/>
    <w:rsid w:val="004E6FF0"/>
    <w:rsid w:val="004F2EFD"/>
    <w:rsid w:val="00510691"/>
    <w:rsid w:val="00511C20"/>
    <w:rsid w:val="005427CE"/>
    <w:rsid w:val="00544ABD"/>
    <w:rsid w:val="00574CD8"/>
    <w:rsid w:val="0059577A"/>
    <w:rsid w:val="00596A43"/>
    <w:rsid w:val="005B0B77"/>
    <w:rsid w:val="005C5FFE"/>
    <w:rsid w:val="005E246C"/>
    <w:rsid w:val="00614784"/>
    <w:rsid w:val="00621D45"/>
    <w:rsid w:val="00634C5B"/>
    <w:rsid w:val="00636005"/>
    <w:rsid w:val="00657760"/>
    <w:rsid w:val="00677F2B"/>
    <w:rsid w:val="00683FFA"/>
    <w:rsid w:val="006A337E"/>
    <w:rsid w:val="006A7670"/>
    <w:rsid w:val="006B60FA"/>
    <w:rsid w:val="006D549F"/>
    <w:rsid w:val="006E1208"/>
    <w:rsid w:val="006E673B"/>
    <w:rsid w:val="006E6B43"/>
    <w:rsid w:val="007233F2"/>
    <w:rsid w:val="00723DCC"/>
    <w:rsid w:val="0077033F"/>
    <w:rsid w:val="007B0D20"/>
    <w:rsid w:val="007E7AAF"/>
    <w:rsid w:val="00812FC1"/>
    <w:rsid w:val="00826885"/>
    <w:rsid w:val="00837324"/>
    <w:rsid w:val="0086544E"/>
    <w:rsid w:val="008A7786"/>
    <w:rsid w:val="008B3DA5"/>
    <w:rsid w:val="008B5010"/>
    <w:rsid w:val="008C1F0A"/>
    <w:rsid w:val="008C515D"/>
    <w:rsid w:val="00920EA3"/>
    <w:rsid w:val="00922D41"/>
    <w:rsid w:val="00932A97"/>
    <w:rsid w:val="0093723D"/>
    <w:rsid w:val="00950AFE"/>
    <w:rsid w:val="009865AD"/>
    <w:rsid w:val="009B2BA4"/>
    <w:rsid w:val="009C2411"/>
    <w:rsid w:val="009E32CB"/>
    <w:rsid w:val="009E53E9"/>
    <w:rsid w:val="009F271F"/>
    <w:rsid w:val="00A45F9F"/>
    <w:rsid w:val="00A7246C"/>
    <w:rsid w:val="00A74788"/>
    <w:rsid w:val="00A74B58"/>
    <w:rsid w:val="00A83CFB"/>
    <w:rsid w:val="00A85932"/>
    <w:rsid w:val="00A94421"/>
    <w:rsid w:val="00AC290A"/>
    <w:rsid w:val="00AE30DE"/>
    <w:rsid w:val="00AE376C"/>
    <w:rsid w:val="00AF17E4"/>
    <w:rsid w:val="00AF5B24"/>
    <w:rsid w:val="00B0375F"/>
    <w:rsid w:val="00B160B1"/>
    <w:rsid w:val="00B20262"/>
    <w:rsid w:val="00B33D04"/>
    <w:rsid w:val="00B57BF3"/>
    <w:rsid w:val="00B77527"/>
    <w:rsid w:val="00B83B45"/>
    <w:rsid w:val="00B95F52"/>
    <w:rsid w:val="00BA5B7F"/>
    <w:rsid w:val="00BC3EB8"/>
    <w:rsid w:val="00C22ABC"/>
    <w:rsid w:val="00C37D10"/>
    <w:rsid w:val="00CA19F0"/>
    <w:rsid w:val="00CC21FE"/>
    <w:rsid w:val="00CC774E"/>
    <w:rsid w:val="00CD5E67"/>
    <w:rsid w:val="00CD62DC"/>
    <w:rsid w:val="00CE1D05"/>
    <w:rsid w:val="00D0522C"/>
    <w:rsid w:val="00D21BEB"/>
    <w:rsid w:val="00D24014"/>
    <w:rsid w:val="00D26905"/>
    <w:rsid w:val="00D60532"/>
    <w:rsid w:val="00D64842"/>
    <w:rsid w:val="00D70AB2"/>
    <w:rsid w:val="00D861DB"/>
    <w:rsid w:val="00D92D75"/>
    <w:rsid w:val="00D9759E"/>
    <w:rsid w:val="00DD79A3"/>
    <w:rsid w:val="00DF2FFB"/>
    <w:rsid w:val="00DF7AFE"/>
    <w:rsid w:val="00E27513"/>
    <w:rsid w:val="00E445B3"/>
    <w:rsid w:val="00E455DD"/>
    <w:rsid w:val="00E52F6A"/>
    <w:rsid w:val="00E6245C"/>
    <w:rsid w:val="00E745B2"/>
    <w:rsid w:val="00E94DE0"/>
    <w:rsid w:val="00EA00E0"/>
    <w:rsid w:val="00EA32B2"/>
    <w:rsid w:val="00EC3970"/>
    <w:rsid w:val="00ED010A"/>
    <w:rsid w:val="00EE525E"/>
    <w:rsid w:val="00EF25E8"/>
    <w:rsid w:val="00F173DD"/>
    <w:rsid w:val="00F1741F"/>
    <w:rsid w:val="00F22157"/>
    <w:rsid w:val="00F30981"/>
    <w:rsid w:val="00F332B4"/>
    <w:rsid w:val="00F873FE"/>
    <w:rsid w:val="00F92187"/>
    <w:rsid w:val="00FA619B"/>
    <w:rsid w:val="00FB6A1A"/>
    <w:rsid w:val="00FD7D76"/>
    <w:rsid w:val="00FE01FD"/>
    <w:rsid w:val="00FF21A0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66D60-61C6-4181-99DC-63941C7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74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4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4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6484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F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F7D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5B0B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B7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CAE6-40A7-47C1-B9C4-212AE76C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</cp:lastModifiedBy>
  <cp:revision>4</cp:revision>
  <cp:lastPrinted>2022-01-12T20:10:00Z</cp:lastPrinted>
  <dcterms:created xsi:type="dcterms:W3CDTF">2022-01-12T20:04:00Z</dcterms:created>
  <dcterms:modified xsi:type="dcterms:W3CDTF">2022-01-12T20:10:00Z</dcterms:modified>
</cp:coreProperties>
</file>