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E4" w:rsidRDefault="00FB25E4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096081" w:rsidRPr="00433186" w:rsidRDefault="00096081" w:rsidP="00096081">
      <w:pPr>
        <w:jc w:val="both"/>
        <w:rPr>
          <w:rFonts w:ascii="Times New Roman" w:hAnsi="Times New Roman"/>
          <w:b/>
          <w:sz w:val="26"/>
          <w:szCs w:val="26"/>
          <w:lang w:val="es-ES"/>
        </w:rPr>
      </w:pPr>
      <w:r w:rsidRPr="00433186">
        <w:rPr>
          <w:rFonts w:ascii="Times New Roman" w:hAnsi="Times New Roman"/>
          <w:b/>
          <w:sz w:val="26"/>
          <w:szCs w:val="26"/>
          <w:lang w:val="es-ES"/>
        </w:rPr>
        <w:t xml:space="preserve">Artículo 21.- </w:t>
      </w:r>
    </w:p>
    <w:p w:rsidR="00D02C24" w:rsidRDefault="00024CE1" w:rsidP="00096081">
      <w:pPr>
        <w:spacing w:after="0" w:line="240" w:lineRule="auto"/>
        <w:jc w:val="both"/>
        <w:rPr>
          <w:rStyle w:val="Hipervnculo"/>
          <w:rFonts w:ascii="Times New Roman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hyperlink r:id="rId7" w:history="1">
        <w:r w:rsidR="00096081" w:rsidRPr="00096081">
          <w:rPr>
            <w:rStyle w:val="Hipervnculo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XVIII. Listado de personas físicas o morales a quienes, por cualquier motivo, se les entregue o permita usar recursos públicos.</w:t>
        </w:r>
      </w:hyperlink>
    </w:p>
    <w:p w:rsidR="00336164" w:rsidRPr="00B16B45" w:rsidRDefault="00336164" w:rsidP="0009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533"/>
        <w:gridCol w:w="1927"/>
        <w:gridCol w:w="1843"/>
      </w:tblGrid>
      <w:tr w:rsidR="00D02C24" w:rsidRPr="00B16B45" w:rsidTr="00D02C2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533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927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D02C24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Default="00D02C24" w:rsidP="00770AF1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31/01/202</w:t>
            </w:r>
            <w:r w:rsidR="00770AF1"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D02C24" w:rsidRDefault="00D02C24" w:rsidP="00260F8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 w:rsidR="00716F72"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ENERO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433186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433186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855106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06" w:rsidRDefault="00855106" w:rsidP="00855106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28/02/2021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06" w:rsidRPr="00D02C24" w:rsidRDefault="00855106" w:rsidP="00855106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FEBRERO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06" w:rsidRPr="00433186" w:rsidRDefault="00855106" w:rsidP="0085510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06" w:rsidRPr="00433186" w:rsidRDefault="00855106" w:rsidP="0085510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132783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3" w:rsidRDefault="00132783" w:rsidP="00132783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31/03/2021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3" w:rsidRPr="00D02C24" w:rsidRDefault="00132783" w:rsidP="0033616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 w:rsidR="00336164"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MARZO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3" w:rsidRPr="00433186" w:rsidRDefault="00132783" w:rsidP="00132783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3" w:rsidRPr="00433186" w:rsidRDefault="00132783" w:rsidP="00132783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36164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Default="00336164" w:rsidP="00336164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30/04/2021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D02C24" w:rsidRDefault="00336164" w:rsidP="0033616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ABRIL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433186" w:rsidRDefault="00336164" w:rsidP="0033616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433186" w:rsidRDefault="00336164" w:rsidP="0033616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36164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Default="00336164" w:rsidP="00336164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31/05/2021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D02C24" w:rsidRDefault="00336164" w:rsidP="0033616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MAYO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433186" w:rsidRDefault="00336164" w:rsidP="0033616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433186" w:rsidRDefault="00336164" w:rsidP="0033616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36164" w:rsidRPr="00B16B45" w:rsidTr="00D3384E">
        <w:trPr>
          <w:trHeight w:val="63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Default="00336164" w:rsidP="00336164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30/06/2021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D02C24" w:rsidRDefault="00336164" w:rsidP="0033616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JUNIO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433186" w:rsidRDefault="00336164" w:rsidP="0033616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64" w:rsidRPr="00433186" w:rsidRDefault="00336164" w:rsidP="0033616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EE6446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46" w:rsidRDefault="00EE6446" w:rsidP="00EE6446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lastRenderedPageBreak/>
              <w:t>31/07/2021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46" w:rsidRPr="00D02C24" w:rsidRDefault="00EE6446" w:rsidP="00EE6446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JULIO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46" w:rsidRPr="00433186" w:rsidRDefault="00EE6446" w:rsidP="00EE644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46" w:rsidRPr="00433186" w:rsidRDefault="00EE6446" w:rsidP="00EE644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E13811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11" w:rsidRDefault="00E13811" w:rsidP="00E13811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31/08/2021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11" w:rsidRPr="00D02C24" w:rsidRDefault="00E13811" w:rsidP="00E1381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AGOSTO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11" w:rsidRPr="00433186" w:rsidRDefault="00E13811" w:rsidP="00E1381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11" w:rsidRPr="00433186" w:rsidRDefault="00E13811" w:rsidP="00E1381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B57465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65" w:rsidRDefault="00B57465" w:rsidP="00B57465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30/09/2021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65" w:rsidRPr="00D02C24" w:rsidRDefault="00B57465" w:rsidP="00B5746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SEPTIEMBRE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65" w:rsidRPr="00433186" w:rsidRDefault="00B57465" w:rsidP="00B5746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65" w:rsidRPr="00433186" w:rsidRDefault="00B57465" w:rsidP="00B5746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92048F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8F" w:rsidRDefault="0092048F" w:rsidP="00B57465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31/10/2021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8F" w:rsidRPr="003A2245" w:rsidRDefault="0092048F" w:rsidP="00B57465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BANCO DE ALIMENTOS DE SALTILLO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8F" w:rsidRDefault="0092048F" w:rsidP="00B5746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8F" w:rsidRDefault="0092048F" w:rsidP="00B5746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$ 10,000.00</w:t>
            </w:r>
          </w:p>
        </w:tc>
      </w:tr>
      <w:tr w:rsidR="00D3384E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84E" w:rsidRDefault="00D3384E" w:rsidP="00D3384E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30/11/2021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84E" w:rsidRPr="00D02C24" w:rsidRDefault="00D3384E" w:rsidP="00D3384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NOVIEMBRE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84E" w:rsidRPr="00433186" w:rsidRDefault="00D3384E" w:rsidP="00D3384E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84E" w:rsidRPr="00433186" w:rsidRDefault="00D3384E" w:rsidP="00D3384E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5242F8" w:rsidRPr="00B16B45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F8" w:rsidRDefault="005242F8" w:rsidP="005242F8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31/12/2021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F8" w:rsidRDefault="005242F8" w:rsidP="005242F8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PATRONATO TEATRO ISAURO MARTINEZ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F8" w:rsidRDefault="005242F8" w:rsidP="005242F8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F8" w:rsidRDefault="005242F8" w:rsidP="005242F8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$ 12,000.00</w:t>
            </w:r>
          </w:p>
        </w:tc>
      </w:tr>
    </w:tbl>
    <w:p w:rsidR="005242F8" w:rsidRDefault="005242F8" w:rsidP="00A977AA">
      <w:pPr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D02C24" w:rsidRPr="00126FC9" w:rsidRDefault="00D02C24" w:rsidP="00A977AA">
      <w:pPr>
        <w:spacing w:after="0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actualización:</w:t>
      </w:r>
      <w:r w:rsidRPr="0043318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13637D">
        <w:rPr>
          <w:rFonts w:ascii="Times New Roman" w:hAnsi="Times New Roman"/>
          <w:sz w:val="26"/>
          <w:szCs w:val="26"/>
          <w:shd w:val="clear" w:color="auto" w:fill="FFFFFF"/>
        </w:rPr>
        <w:t>31 de Diciembre de 2021</w:t>
      </w:r>
      <w:bookmarkStart w:id="0" w:name="_GoBack"/>
      <w:bookmarkEnd w:id="0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FB25E4">
        <w:rPr>
          <w:rFonts w:ascii="Times New Roman" w:hAnsi="Times New Roman" w:cs="Times New Roman"/>
          <w:sz w:val="26"/>
          <w:szCs w:val="26"/>
        </w:rPr>
        <w:t>C.P. Cesar Alejandro Fernández Padilla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Director de </w:t>
      </w:r>
      <w:r w:rsidR="00FB25E4">
        <w:rPr>
          <w:rFonts w:ascii="Times New Roman" w:hAnsi="Times New Roman" w:cs="Times New Roman"/>
          <w:sz w:val="26"/>
          <w:szCs w:val="26"/>
        </w:rPr>
        <w:t>Contabilidad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:rsidR="00446302" w:rsidRPr="00D3384E" w:rsidRDefault="00D02C24" w:rsidP="00D338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</w:p>
    <w:sectPr w:rsidR="00446302" w:rsidRPr="00D3384E" w:rsidSect="00583570">
      <w:headerReference w:type="default" r:id="rId8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E1" w:rsidRDefault="00024CE1" w:rsidP="00F60567">
      <w:pPr>
        <w:spacing w:after="0" w:line="240" w:lineRule="auto"/>
      </w:pPr>
      <w:r>
        <w:separator/>
      </w:r>
    </w:p>
  </w:endnote>
  <w:endnote w:type="continuationSeparator" w:id="0">
    <w:p w:rsidR="00024CE1" w:rsidRDefault="00024CE1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E1" w:rsidRDefault="00024CE1" w:rsidP="00F60567">
      <w:pPr>
        <w:spacing w:after="0" w:line="240" w:lineRule="auto"/>
      </w:pPr>
      <w:r>
        <w:separator/>
      </w:r>
    </w:p>
  </w:footnote>
  <w:footnote w:type="continuationSeparator" w:id="0">
    <w:p w:rsidR="00024CE1" w:rsidRDefault="00024CE1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7A6185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64696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9620358" wp14:editId="70273782">
                <wp:simplePos x="0" y="0"/>
                <wp:positionH relativeFrom="margin">
                  <wp:posOffset>-68580</wp:posOffset>
                </wp:positionH>
                <wp:positionV relativeFrom="margin">
                  <wp:posOffset>173990</wp:posOffset>
                </wp:positionV>
                <wp:extent cx="969010" cy="1021080"/>
                <wp:effectExtent l="0" t="0" r="254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31C57" w:rsidRDefault="00C31C57" w:rsidP="00C31C57">
    <w:pPr>
      <w:pStyle w:val="Encabezado"/>
      <w:ind w:right="616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13DF9"/>
    <w:rsid w:val="000246A8"/>
    <w:rsid w:val="00024CE1"/>
    <w:rsid w:val="00096081"/>
    <w:rsid w:val="001136AF"/>
    <w:rsid w:val="00126FC9"/>
    <w:rsid w:val="00132783"/>
    <w:rsid w:val="0013637D"/>
    <w:rsid w:val="00192AE1"/>
    <w:rsid w:val="002071A7"/>
    <w:rsid w:val="00230343"/>
    <w:rsid w:val="0025173A"/>
    <w:rsid w:val="002B0FB4"/>
    <w:rsid w:val="002B7B25"/>
    <w:rsid w:val="002F3FA1"/>
    <w:rsid w:val="0030633D"/>
    <w:rsid w:val="0032336A"/>
    <w:rsid w:val="00336164"/>
    <w:rsid w:val="00433848"/>
    <w:rsid w:val="00446302"/>
    <w:rsid w:val="00472FFB"/>
    <w:rsid w:val="005127EB"/>
    <w:rsid w:val="005242F8"/>
    <w:rsid w:val="0055550D"/>
    <w:rsid w:val="00583570"/>
    <w:rsid w:val="005A2342"/>
    <w:rsid w:val="00601DEB"/>
    <w:rsid w:val="00604E1C"/>
    <w:rsid w:val="006244F7"/>
    <w:rsid w:val="00667212"/>
    <w:rsid w:val="00684565"/>
    <w:rsid w:val="006B1595"/>
    <w:rsid w:val="006B3697"/>
    <w:rsid w:val="006B3881"/>
    <w:rsid w:val="00700399"/>
    <w:rsid w:val="00710A2A"/>
    <w:rsid w:val="00716F72"/>
    <w:rsid w:val="00770AF1"/>
    <w:rsid w:val="007A6185"/>
    <w:rsid w:val="007D0C89"/>
    <w:rsid w:val="007E64CF"/>
    <w:rsid w:val="007F291E"/>
    <w:rsid w:val="007F7470"/>
    <w:rsid w:val="00803688"/>
    <w:rsid w:val="00855106"/>
    <w:rsid w:val="008B530E"/>
    <w:rsid w:val="008B727E"/>
    <w:rsid w:val="008D4724"/>
    <w:rsid w:val="008D475F"/>
    <w:rsid w:val="0092048F"/>
    <w:rsid w:val="0094607E"/>
    <w:rsid w:val="009F2EB6"/>
    <w:rsid w:val="00A85B16"/>
    <w:rsid w:val="00A95252"/>
    <w:rsid w:val="00A977AA"/>
    <w:rsid w:val="00AA177A"/>
    <w:rsid w:val="00AA6204"/>
    <w:rsid w:val="00B57465"/>
    <w:rsid w:val="00B74D8D"/>
    <w:rsid w:val="00B81437"/>
    <w:rsid w:val="00B96C65"/>
    <w:rsid w:val="00BD0876"/>
    <w:rsid w:val="00C31C57"/>
    <w:rsid w:val="00C44969"/>
    <w:rsid w:val="00C57DCE"/>
    <w:rsid w:val="00CA0259"/>
    <w:rsid w:val="00CA45A3"/>
    <w:rsid w:val="00D02C24"/>
    <w:rsid w:val="00D3384E"/>
    <w:rsid w:val="00D50E32"/>
    <w:rsid w:val="00D71BD8"/>
    <w:rsid w:val="00DA1600"/>
    <w:rsid w:val="00E11446"/>
    <w:rsid w:val="00E13811"/>
    <w:rsid w:val="00E146BE"/>
    <w:rsid w:val="00E4585F"/>
    <w:rsid w:val="00E66667"/>
    <w:rsid w:val="00EC257C"/>
    <w:rsid w:val="00ED41BE"/>
    <w:rsid w:val="00EE6446"/>
    <w:rsid w:val="00F131BF"/>
    <w:rsid w:val="00F60567"/>
    <w:rsid w:val="00F829A1"/>
    <w:rsid w:val="00FB25E4"/>
    <w:rsid w:val="00FB2660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965AE-934D-4E7C-8AA5-843CD45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Puesto">
    <w:name w:val="Title"/>
    <w:basedOn w:val="Normal1"/>
    <w:next w:val="Normal1"/>
    <w:link w:val="Puest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  <w:style w:type="character" w:styleId="Hipervnculo">
    <w:name w:val="Hyperlink"/>
    <w:uiPriority w:val="99"/>
    <w:unhideWhenUsed/>
    <w:rsid w:val="00096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gresocoahuila.gob.mx/transparencia/ART/21/18/21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2018-05-08T20:12:00Z</cp:lastPrinted>
  <dcterms:created xsi:type="dcterms:W3CDTF">2022-01-12T17:15:00Z</dcterms:created>
  <dcterms:modified xsi:type="dcterms:W3CDTF">2022-01-12T17:15:00Z</dcterms:modified>
</cp:coreProperties>
</file>