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:rsidR="004D75B4" w:rsidRPr="00322528" w:rsidRDefault="00803159" w:rsidP="007F4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fecha</w:t>
      </w:r>
      <w:r w:rsidR="0003760A" w:rsidRPr="00322528">
        <w:rPr>
          <w:rFonts w:ascii="Arial" w:hAnsi="Arial" w:cs="Arial"/>
          <w:sz w:val="24"/>
          <w:szCs w:val="24"/>
        </w:rPr>
        <w:t>, la</w:t>
      </w:r>
      <w:r w:rsidR="00D71DDD" w:rsidRPr="00322528">
        <w:rPr>
          <w:rFonts w:ascii="Arial" w:hAnsi="Arial" w:cs="Arial"/>
          <w:sz w:val="24"/>
          <w:szCs w:val="24"/>
        </w:rPr>
        <w:t xml:space="preserve"> LX</w:t>
      </w:r>
      <w:r w:rsidR="007E24FD">
        <w:rPr>
          <w:rFonts w:ascii="Arial" w:hAnsi="Arial" w:cs="Arial"/>
          <w:sz w:val="24"/>
          <w:szCs w:val="24"/>
        </w:rPr>
        <w:t>I</w:t>
      </w:r>
      <w:r w:rsidR="00D71DDD" w:rsidRPr="00322528">
        <w:rPr>
          <w:rFonts w:ascii="Arial" w:hAnsi="Arial" w:cs="Arial"/>
          <w:sz w:val="24"/>
          <w:szCs w:val="24"/>
        </w:rPr>
        <w:t xml:space="preserve">I Legislatura no ha </w:t>
      </w:r>
      <w:r w:rsidR="00232045" w:rsidRPr="00322528">
        <w:rPr>
          <w:rFonts w:ascii="Arial" w:hAnsi="Arial" w:cs="Arial"/>
          <w:sz w:val="24"/>
          <w:szCs w:val="24"/>
        </w:rPr>
        <w:t>realizado aportación en dinero o en especie a personas físicas o morales, nacionales o internacionales, a través de los centros de acopio o en las instituciones de crédito, para ayudar a los municipios o comunidades en emergencia o desastre</w:t>
      </w:r>
      <w:r w:rsidR="004B03C4">
        <w:rPr>
          <w:rFonts w:ascii="Arial" w:hAnsi="Arial" w:cs="Arial"/>
          <w:sz w:val="24"/>
          <w:szCs w:val="24"/>
        </w:rPr>
        <w:t>, t</w:t>
      </w:r>
      <w:r w:rsidR="004D75B4" w:rsidRPr="00322528">
        <w:rPr>
          <w:rFonts w:ascii="Arial" w:hAnsi="Arial" w:cs="Arial"/>
          <w:sz w:val="24"/>
          <w:szCs w:val="24"/>
        </w:rPr>
        <w:t>oda vez que no ha</w:t>
      </w:r>
      <w:r w:rsidR="007B03AB" w:rsidRPr="00322528">
        <w:rPr>
          <w:rFonts w:ascii="Arial" w:hAnsi="Arial" w:cs="Arial"/>
          <w:sz w:val="24"/>
          <w:szCs w:val="24"/>
        </w:rPr>
        <w:t>n</w:t>
      </w:r>
      <w:r w:rsidR="004D75B4" w:rsidRPr="00322528">
        <w:rPr>
          <w:rFonts w:ascii="Arial" w:hAnsi="Arial" w:cs="Arial"/>
          <w:sz w:val="24"/>
          <w:szCs w:val="24"/>
        </w:rPr>
        <w:t xml:space="preserve"> existido.</w:t>
      </w:r>
    </w:p>
    <w:p w:rsidR="00D71DDD" w:rsidRPr="00322528" w:rsidRDefault="00D71DDD" w:rsidP="00D71DDD">
      <w:pPr>
        <w:jc w:val="both"/>
        <w:rPr>
          <w:rFonts w:ascii="Arial" w:hAnsi="Arial" w:cs="Arial"/>
          <w:sz w:val="24"/>
          <w:szCs w:val="24"/>
        </w:rPr>
      </w:pPr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:rsidR="00180258" w:rsidRPr="00577DCD" w:rsidRDefault="00180258" w:rsidP="00577DC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7DCD" w:rsidRPr="00577DCD" w:rsidRDefault="00577DCD" w:rsidP="00577DCD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s-MX"/>
        </w:rPr>
      </w:pP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Responsable: </w:t>
      </w:r>
      <w:r w:rsidR="007E24F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C.P. Cesar Alejandro Fernández Padilla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,</w:t>
      </w:r>
      <w:r w:rsidRPr="00577DCD">
        <w:rPr>
          <w:rFonts w:ascii="Helvetica" w:eastAsia="Times New Roman" w:hAnsi="Helvetica" w:cs="Helvetica"/>
          <w:color w:val="000000" w:themeColor="text1"/>
          <w:lang w:eastAsia="es-MX"/>
        </w:rPr>
        <w:br/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Director </w:t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de </w:t>
      </w:r>
      <w:r w:rsidR="007E24F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Contabilidad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 </w:t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de la Tesorería 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del Congreso del Estado.</w:t>
      </w:r>
      <w:r w:rsidRPr="00577DCD">
        <w:rPr>
          <w:rFonts w:ascii="Helvetica" w:eastAsia="Times New Roman" w:hAnsi="Helvetica" w:cs="Helvetica"/>
          <w:color w:val="000000" w:themeColor="text1"/>
          <w:lang w:eastAsia="es-MX"/>
        </w:rPr>
        <w:br/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Fecha de Actualización: </w:t>
      </w:r>
      <w:r w:rsidR="00876915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31 de diciembre</w:t>
      </w:r>
      <w:r w:rsidR="00803159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 </w:t>
      </w:r>
      <w:r w:rsidR="003872E2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de 2021.</w:t>
      </w:r>
    </w:p>
    <w:p w:rsidR="00D71DDD" w:rsidRPr="00322528" w:rsidRDefault="00D71DDD" w:rsidP="00577D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1DDD" w:rsidRPr="00322528" w:rsidSect="007365BF">
      <w:headerReference w:type="default" r:id="rId6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9E" w:rsidRDefault="006B4D9E" w:rsidP="00A77FAD">
      <w:pPr>
        <w:spacing w:after="0" w:line="240" w:lineRule="auto"/>
      </w:pPr>
      <w:r>
        <w:separator/>
      </w:r>
    </w:p>
  </w:endnote>
  <w:endnote w:type="continuationSeparator" w:id="0">
    <w:p w:rsidR="006B4D9E" w:rsidRDefault="006B4D9E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9E" w:rsidRDefault="006B4D9E" w:rsidP="00A77FAD">
      <w:pPr>
        <w:spacing w:after="0" w:line="240" w:lineRule="auto"/>
      </w:pPr>
      <w:r>
        <w:separator/>
      </w:r>
    </w:p>
  </w:footnote>
  <w:footnote w:type="continuationSeparator" w:id="0">
    <w:p w:rsidR="006B4D9E" w:rsidRDefault="006B4D9E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77DCD" w:rsidRPr="00206B8B" w:rsidTr="000F0C98">
      <w:trPr>
        <w:jc w:val="center"/>
      </w:trPr>
      <w:tc>
        <w:tcPr>
          <w:tcW w:w="1541" w:type="dxa"/>
        </w:tcPr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4" name="Imagen 4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77DCD" w:rsidRPr="00206B8B" w:rsidRDefault="00577DCD" w:rsidP="00577DC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7365BF" w:rsidRDefault="007365BF" w:rsidP="00736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D"/>
    <w:rsid w:val="00022FAE"/>
    <w:rsid w:val="0003760A"/>
    <w:rsid w:val="00043B3A"/>
    <w:rsid w:val="0008039B"/>
    <w:rsid w:val="000A3F53"/>
    <w:rsid w:val="000F2AFA"/>
    <w:rsid w:val="00180258"/>
    <w:rsid w:val="001A4A14"/>
    <w:rsid w:val="001D5196"/>
    <w:rsid w:val="001F24C0"/>
    <w:rsid w:val="00232045"/>
    <w:rsid w:val="00272EF8"/>
    <w:rsid w:val="002954D1"/>
    <w:rsid w:val="00296CAA"/>
    <w:rsid w:val="002F325B"/>
    <w:rsid w:val="00307309"/>
    <w:rsid w:val="00314C55"/>
    <w:rsid w:val="00322528"/>
    <w:rsid w:val="00365941"/>
    <w:rsid w:val="00375FB6"/>
    <w:rsid w:val="00382A09"/>
    <w:rsid w:val="003872E2"/>
    <w:rsid w:val="003D4376"/>
    <w:rsid w:val="003E0C6C"/>
    <w:rsid w:val="003E556F"/>
    <w:rsid w:val="004142EA"/>
    <w:rsid w:val="00433145"/>
    <w:rsid w:val="004369FA"/>
    <w:rsid w:val="004B03C4"/>
    <w:rsid w:val="004D75B4"/>
    <w:rsid w:val="00560134"/>
    <w:rsid w:val="00575EEF"/>
    <w:rsid w:val="00577DCD"/>
    <w:rsid w:val="005B3282"/>
    <w:rsid w:val="005D62C1"/>
    <w:rsid w:val="00665A33"/>
    <w:rsid w:val="00667B76"/>
    <w:rsid w:val="00686D49"/>
    <w:rsid w:val="00694553"/>
    <w:rsid w:val="006970FA"/>
    <w:rsid w:val="00697DF6"/>
    <w:rsid w:val="006B4D9E"/>
    <w:rsid w:val="007365BF"/>
    <w:rsid w:val="00737C11"/>
    <w:rsid w:val="00740E19"/>
    <w:rsid w:val="00741339"/>
    <w:rsid w:val="00775514"/>
    <w:rsid w:val="00775A3D"/>
    <w:rsid w:val="007911F2"/>
    <w:rsid w:val="007A0C13"/>
    <w:rsid w:val="007B03AB"/>
    <w:rsid w:val="007B3017"/>
    <w:rsid w:val="007C6603"/>
    <w:rsid w:val="007E24FD"/>
    <w:rsid w:val="007F416D"/>
    <w:rsid w:val="00803159"/>
    <w:rsid w:val="0081503C"/>
    <w:rsid w:val="00820D26"/>
    <w:rsid w:val="00876915"/>
    <w:rsid w:val="008A1B60"/>
    <w:rsid w:val="008A3D62"/>
    <w:rsid w:val="008F7546"/>
    <w:rsid w:val="00902C4F"/>
    <w:rsid w:val="00904FE9"/>
    <w:rsid w:val="00925F8E"/>
    <w:rsid w:val="0096513B"/>
    <w:rsid w:val="009A4B3D"/>
    <w:rsid w:val="009C2414"/>
    <w:rsid w:val="009C6EE2"/>
    <w:rsid w:val="009D5CBC"/>
    <w:rsid w:val="009D6B85"/>
    <w:rsid w:val="009F396A"/>
    <w:rsid w:val="00A224E8"/>
    <w:rsid w:val="00A43C2C"/>
    <w:rsid w:val="00A545AA"/>
    <w:rsid w:val="00A77B35"/>
    <w:rsid w:val="00A77FAD"/>
    <w:rsid w:val="00AA3825"/>
    <w:rsid w:val="00AF1D83"/>
    <w:rsid w:val="00AF39E2"/>
    <w:rsid w:val="00B00DA5"/>
    <w:rsid w:val="00B70BA5"/>
    <w:rsid w:val="00B831E9"/>
    <w:rsid w:val="00BB6569"/>
    <w:rsid w:val="00BE2467"/>
    <w:rsid w:val="00C23C89"/>
    <w:rsid w:val="00C37718"/>
    <w:rsid w:val="00C93A24"/>
    <w:rsid w:val="00CE28EA"/>
    <w:rsid w:val="00CF5E9A"/>
    <w:rsid w:val="00D01391"/>
    <w:rsid w:val="00D551B7"/>
    <w:rsid w:val="00D71DDD"/>
    <w:rsid w:val="00DE1AF2"/>
    <w:rsid w:val="00E11627"/>
    <w:rsid w:val="00E155C1"/>
    <w:rsid w:val="00E259ED"/>
    <w:rsid w:val="00E34C6E"/>
    <w:rsid w:val="00E40CBA"/>
    <w:rsid w:val="00E707E3"/>
    <w:rsid w:val="00EA7DBD"/>
    <w:rsid w:val="00EE7E8E"/>
    <w:rsid w:val="00F206A3"/>
    <w:rsid w:val="00F47485"/>
    <w:rsid w:val="00F6560D"/>
    <w:rsid w:val="00F715BC"/>
    <w:rsid w:val="00F74D0F"/>
    <w:rsid w:val="00F83318"/>
    <w:rsid w:val="00FA0257"/>
    <w:rsid w:val="00FE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5F0CA-6E0F-4859-A24B-FB530DD3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</dc:creator>
  <cp:lastModifiedBy>Rocio</cp:lastModifiedBy>
  <cp:revision>2</cp:revision>
  <cp:lastPrinted>2018-05-08T21:47:00Z</cp:lastPrinted>
  <dcterms:created xsi:type="dcterms:W3CDTF">2022-01-12T17:37:00Z</dcterms:created>
  <dcterms:modified xsi:type="dcterms:W3CDTF">2022-01-12T17:37:00Z</dcterms:modified>
</cp:coreProperties>
</file>