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417F7A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054DB3" w:rsidRPr="00F54909" w:rsidRDefault="00054DB3" w:rsidP="0096458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A193F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054DB3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HECTOR HUGA DAVILA PRADO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5337FC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DIPUTADO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054DB3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054DB3" w:rsidP="001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PASANTE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5337FC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PUESTO: Diputado</w:t>
            </w:r>
            <w:r w:rsidR="0096458D" w:rsidRPr="00F54909">
              <w:rPr>
                <w:rFonts w:ascii="Arial" w:hAnsi="Arial" w:cs="Arial"/>
              </w:rPr>
              <w:t xml:space="preserve">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054DB3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HACHE TRANSPORTES TRC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054DB3">
              <w:rPr>
                <w:rFonts w:ascii="Arial" w:hAnsi="Arial" w:cs="Arial"/>
              </w:rPr>
              <w:t>Director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054DB3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COMITÉ MUNICIPAL PRI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054DB3">
              <w:rPr>
                <w:rFonts w:ascii="Arial" w:hAnsi="Arial" w:cs="Arial"/>
              </w:rPr>
              <w:t>Presidente</w:t>
            </w:r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7A" w:rsidRDefault="00417F7A" w:rsidP="0050086A">
      <w:r>
        <w:separator/>
      </w:r>
    </w:p>
  </w:endnote>
  <w:endnote w:type="continuationSeparator" w:id="0">
    <w:p w:rsidR="00417F7A" w:rsidRDefault="00417F7A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7A" w:rsidRDefault="00417F7A" w:rsidP="0050086A">
      <w:r>
        <w:separator/>
      </w:r>
    </w:p>
  </w:footnote>
  <w:footnote w:type="continuationSeparator" w:id="0">
    <w:p w:rsidR="00417F7A" w:rsidRDefault="00417F7A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54DB3"/>
    <w:rsid w:val="000B210B"/>
    <w:rsid w:val="0016790E"/>
    <w:rsid w:val="00227921"/>
    <w:rsid w:val="002A193F"/>
    <w:rsid w:val="0031499B"/>
    <w:rsid w:val="00364C55"/>
    <w:rsid w:val="00391CE3"/>
    <w:rsid w:val="003D2F2D"/>
    <w:rsid w:val="00417F7A"/>
    <w:rsid w:val="004200C1"/>
    <w:rsid w:val="00422AED"/>
    <w:rsid w:val="004840D9"/>
    <w:rsid w:val="0050086A"/>
    <w:rsid w:val="005337FC"/>
    <w:rsid w:val="005920AE"/>
    <w:rsid w:val="006338DA"/>
    <w:rsid w:val="00694F87"/>
    <w:rsid w:val="006A3B58"/>
    <w:rsid w:val="008079F0"/>
    <w:rsid w:val="00877DF4"/>
    <w:rsid w:val="0096458D"/>
    <w:rsid w:val="009715AB"/>
    <w:rsid w:val="00A905BD"/>
    <w:rsid w:val="00B55254"/>
    <w:rsid w:val="00C449FD"/>
    <w:rsid w:val="00C81E6E"/>
    <w:rsid w:val="00CD1D0D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1B9CE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3</cp:revision>
  <cp:lastPrinted>2021-01-05T17:33:00Z</cp:lastPrinted>
  <dcterms:created xsi:type="dcterms:W3CDTF">2021-02-24T19:34:00Z</dcterms:created>
  <dcterms:modified xsi:type="dcterms:W3CDTF">2021-02-24T19:43:00Z</dcterms:modified>
</cp:coreProperties>
</file>