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5A5F06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</w:t>
            </w:r>
            <w:bookmarkStart w:id="0" w:name="_GoBack"/>
            <w:bookmarkEnd w:id="0"/>
            <w:r w:rsidRPr="00F54909">
              <w:rPr>
                <w:rFonts w:ascii="Arial" w:hAnsi="Arial" w:cs="Arial"/>
                <w:b/>
              </w:rPr>
              <w:t>E COMPLETO:</w:t>
            </w:r>
          </w:p>
        </w:tc>
        <w:tc>
          <w:tcPr>
            <w:tcW w:w="7272" w:type="dxa"/>
          </w:tcPr>
          <w:p w:rsidR="0096458D" w:rsidRPr="00F54909" w:rsidRDefault="00BE6C8F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DE JESUS MERAZ GARCIA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BE6C8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AC47C0" w:rsidP="00BE6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6C8F">
              <w:rPr>
                <w:rFonts w:ascii="Arial" w:hAnsi="Arial" w:cs="Arial"/>
              </w:rPr>
              <w:t>REPARATORIA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16790E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BE6C8F">
              <w:rPr>
                <w:rFonts w:ascii="Arial" w:hAnsi="Arial" w:cs="Arial"/>
              </w:rPr>
              <w:t>a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BE6C8F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BE6C8F">
              <w:rPr>
                <w:rFonts w:ascii="Arial" w:hAnsi="Arial" w:cs="Arial"/>
              </w:rPr>
              <w:t>Regidor del Ayuntamiento</w:t>
            </w:r>
          </w:p>
          <w:p w:rsidR="00BE6C8F" w:rsidRDefault="00BE6C8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2018 – Diciembre 2018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5155C" w:rsidRDefault="00BE6C8F" w:rsidP="00951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DEL BIENESTAR</w:t>
            </w:r>
          </w:p>
          <w:p w:rsidR="0096458D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BE6C8F">
              <w:rPr>
                <w:rFonts w:ascii="Arial" w:hAnsi="Arial" w:cs="Arial"/>
              </w:rPr>
              <w:t>Servidora de la Nación</w:t>
            </w:r>
          </w:p>
          <w:p w:rsidR="00BE6C8F" w:rsidRPr="00F54909" w:rsidRDefault="00BE6C8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2018 – Diciembre 2018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06" w:rsidRDefault="005A5F06" w:rsidP="0050086A">
      <w:r>
        <w:separator/>
      </w:r>
    </w:p>
  </w:endnote>
  <w:endnote w:type="continuationSeparator" w:id="0">
    <w:p w:rsidR="005A5F06" w:rsidRDefault="005A5F06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06" w:rsidRDefault="005A5F06" w:rsidP="0050086A">
      <w:r>
        <w:separator/>
      </w:r>
    </w:p>
  </w:footnote>
  <w:footnote w:type="continuationSeparator" w:id="0">
    <w:p w:rsidR="005A5F06" w:rsidRDefault="005A5F06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6790E"/>
    <w:rsid w:val="00227921"/>
    <w:rsid w:val="002A193F"/>
    <w:rsid w:val="0031499B"/>
    <w:rsid w:val="00364C55"/>
    <w:rsid w:val="00391CE3"/>
    <w:rsid w:val="003D2F2D"/>
    <w:rsid w:val="004200C1"/>
    <w:rsid w:val="00422AED"/>
    <w:rsid w:val="00436CB1"/>
    <w:rsid w:val="004840D9"/>
    <w:rsid w:val="0050086A"/>
    <w:rsid w:val="00540283"/>
    <w:rsid w:val="005920AE"/>
    <w:rsid w:val="005A5F06"/>
    <w:rsid w:val="005B0B80"/>
    <w:rsid w:val="006338DA"/>
    <w:rsid w:val="00694F87"/>
    <w:rsid w:val="008079F0"/>
    <w:rsid w:val="00877DF4"/>
    <w:rsid w:val="0095155C"/>
    <w:rsid w:val="0096458D"/>
    <w:rsid w:val="009715AB"/>
    <w:rsid w:val="00A905BD"/>
    <w:rsid w:val="00AC47C0"/>
    <w:rsid w:val="00B55254"/>
    <w:rsid w:val="00BE6C8F"/>
    <w:rsid w:val="00C449FD"/>
    <w:rsid w:val="00C81E6E"/>
    <w:rsid w:val="00C87D30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A49B2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2021-02-24T19:27:00Z</dcterms:created>
  <dcterms:modified xsi:type="dcterms:W3CDTF">2021-02-24T19:31:00Z</dcterms:modified>
</cp:coreProperties>
</file>