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8" w:rsidRPr="0068347A" w:rsidRDefault="00D20A78" w:rsidP="00012EF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F34EF4" w:rsidP="00F34EF4">
      <w:pPr>
        <w:tabs>
          <w:tab w:val="left" w:pos="1290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20A78"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4B2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3E3455">
        <w:rPr>
          <w:rFonts w:ascii="Arial" w:hAnsi="Arial" w:cs="Arial"/>
          <w:b/>
          <w:sz w:val="24"/>
          <w:szCs w:val="24"/>
        </w:rPr>
        <w:t xml:space="preserve"> </w:t>
      </w:r>
      <w:r w:rsidR="00CD661D">
        <w:rPr>
          <w:rFonts w:ascii="Arial" w:hAnsi="Arial" w:cs="Arial"/>
          <w:b/>
          <w:sz w:val="24"/>
          <w:szCs w:val="24"/>
        </w:rPr>
        <w:t>ABRIL</w:t>
      </w: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>
        <w:rPr>
          <w:rFonts w:ascii="Arial" w:hAnsi="Arial" w:cs="Arial"/>
          <w:b/>
          <w:sz w:val="24"/>
          <w:szCs w:val="24"/>
        </w:rPr>
        <w:t>.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7F9B" w:rsidRDefault="005125CE" w:rsidP="00604FD7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F9B">
        <w:rPr>
          <w:rFonts w:ascii="Arial" w:hAnsi="Arial" w:cs="Arial"/>
          <w:sz w:val="24"/>
          <w:szCs w:val="24"/>
        </w:rPr>
        <w:t xml:space="preserve">Juan Francisco </w:t>
      </w:r>
    </w:p>
    <w:p w:rsidR="005125CE" w:rsidRPr="00D77F9B" w:rsidRDefault="005125CE" w:rsidP="00604FD7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F9B">
        <w:rPr>
          <w:rFonts w:ascii="Arial" w:hAnsi="Arial" w:cs="Arial"/>
          <w:sz w:val="24"/>
          <w:szCs w:val="24"/>
        </w:rPr>
        <w:t xml:space="preserve">Adriana Alejandra </w:t>
      </w:r>
    </w:p>
    <w:p w:rsidR="005125CE" w:rsidRDefault="005125CE" w:rsidP="003E3455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Yadira Santos </w:t>
      </w:r>
    </w:p>
    <w:p w:rsidR="00140D96" w:rsidRPr="006047DE" w:rsidRDefault="00140D96" w:rsidP="006047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0833" w:rsidRDefault="009C0833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6047DE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Apoyos Alimenticios</w:t>
      </w:r>
    </w:p>
    <w:p w:rsidR="0042220E" w:rsidRDefault="0042220E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C0833" w:rsidRDefault="009C0833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C0833" w:rsidRDefault="006047DE" w:rsidP="009C0833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661D">
        <w:rPr>
          <w:rFonts w:ascii="Arial" w:hAnsi="Arial" w:cs="Arial"/>
          <w:sz w:val="24"/>
          <w:szCs w:val="24"/>
        </w:rPr>
        <w:t>400 Despensa para vendedores ambulantes y distintas colonias del Distrito</w:t>
      </w:r>
    </w:p>
    <w:p w:rsidR="00B82BFC" w:rsidRDefault="00B82BFC" w:rsidP="000579F9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0A78" w:rsidRPr="0042220E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936E7" w:rsidRDefault="00C936E7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579F9" w:rsidRDefault="000579F9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62396" w:rsidRDefault="00D6239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 w:rsidR="00CF7D4B">
        <w:rPr>
          <w:rFonts w:ascii="Arial" w:hAnsi="Arial" w:cs="Arial"/>
          <w:b/>
          <w:sz w:val="24"/>
          <w:szCs w:val="24"/>
        </w:rPr>
        <w:t xml:space="preserve"> Capacidades Diferentes</w:t>
      </w:r>
      <w:r w:rsidR="005D06E3">
        <w:rPr>
          <w:rFonts w:ascii="Arial" w:hAnsi="Arial" w:cs="Arial"/>
          <w:b/>
          <w:sz w:val="24"/>
          <w:szCs w:val="24"/>
        </w:rPr>
        <w:t xml:space="preserve"> o situaciones vulnerables </w:t>
      </w:r>
    </w:p>
    <w:p w:rsidR="00D20A78" w:rsidRPr="0068347A" w:rsidRDefault="00D20A78" w:rsidP="002C5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Default="002C5EC7" w:rsidP="002C5EC7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Pañales para bebes </w:t>
      </w:r>
      <w:r w:rsidR="00CD661D">
        <w:rPr>
          <w:rFonts w:ascii="Arial" w:hAnsi="Arial" w:cs="Arial"/>
          <w:sz w:val="24"/>
          <w:szCs w:val="24"/>
        </w:rPr>
        <w:t>20</w:t>
      </w:r>
    </w:p>
    <w:p w:rsidR="00CD661D" w:rsidRDefault="00CD661D" w:rsidP="002C5EC7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para Adulto 30</w:t>
      </w:r>
    </w:p>
    <w:p w:rsidR="00767A16" w:rsidRPr="002C5EC7" w:rsidRDefault="00767A16" w:rsidP="006047DE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Default="00D20A78" w:rsidP="002C5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6047DE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para la Instalación de Mesas Solidarias De Alimentos por COVID – 19</w:t>
      </w:r>
    </w:p>
    <w:p w:rsidR="006047DE" w:rsidRPr="006047DE" w:rsidRDefault="005125CE" w:rsidP="006047DE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047DE">
        <w:rPr>
          <w:rFonts w:ascii="Arial" w:hAnsi="Arial" w:cs="Arial"/>
          <w:b/>
          <w:sz w:val="24"/>
          <w:szCs w:val="24"/>
        </w:rPr>
        <w:t xml:space="preserve"> Mesas </w:t>
      </w:r>
    </w:p>
    <w:p w:rsidR="005125CE" w:rsidRDefault="005125CE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125CE" w:rsidRDefault="005125CE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55EA7" w:rsidRDefault="006047DE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Anexos</w:t>
      </w:r>
      <w:r w:rsidR="00655EA7" w:rsidRPr="005125CE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CCE1B60" wp14:editId="19FCFE3B">
            <wp:extent cx="5612130" cy="3569683"/>
            <wp:effectExtent l="0" t="0" r="7620" b="0"/>
            <wp:docPr id="7" name="Imagen 7" descr="C:\Users\ZULMMA\Pictures\Camera Roll\IMG-2020060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LMMA\Pictures\Camera Roll\IMG-20200609-WA0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998" w:rsidRPr="0068347A" w:rsidRDefault="005125CE" w:rsidP="006047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25CE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48325" cy="3841750"/>
            <wp:effectExtent l="0" t="0" r="9525" b="6350"/>
            <wp:docPr id="3" name="Imagen 3" descr="C:\Users\ZULMMA\Pictures\Camera Roll\IMG-2020060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LMMA\Pictures\Camera Roll\IMG-20200609-WA0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93" cy="38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998" w:rsidRPr="0068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D4"/>
      </v:shape>
    </w:pict>
  </w:numPicBullet>
  <w:abstractNum w:abstractNumId="0" w15:restartNumberingAfterBreak="0">
    <w:nsid w:val="03C013DE"/>
    <w:multiLevelType w:val="hybridMultilevel"/>
    <w:tmpl w:val="A94402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2BC331D"/>
    <w:multiLevelType w:val="hybridMultilevel"/>
    <w:tmpl w:val="1E8AF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1BC"/>
    <w:multiLevelType w:val="hybridMultilevel"/>
    <w:tmpl w:val="F7DAF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02CB"/>
    <w:multiLevelType w:val="hybridMultilevel"/>
    <w:tmpl w:val="4B207C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38BE"/>
    <w:multiLevelType w:val="hybridMultilevel"/>
    <w:tmpl w:val="1BEC87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33E8"/>
    <w:multiLevelType w:val="hybridMultilevel"/>
    <w:tmpl w:val="AF1073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45744"/>
    <w:multiLevelType w:val="hybridMultilevel"/>
    <w:tmpl w:val="0DBE732A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A07E6"/>
    <w:multiLevelType w:val="hybridMultilevel"/>
    <w:tmpl w:val="84A2C9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7BBF"/>
    <w:multiLevelType w:val="hybridMultilevel"/>
    <w:tmpl w:val="485C5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60F54"/>
    <w:multiLevelType w:val="hybridMultilevel"/>
    <w:tmpl w:val="6506379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686E"/>
    <w:multiLevelType w:val="hybridMultilevel"/>
    <w:tmpl w:val="0FB84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18"/>
  </w:num>
  <w:num w:numId="9">
    <w:abstractNumId w:val="19"/>
  </w:num>
  <w:num w:numId="10">
    <w:abstractNumId w:val="17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12EF0"/>
    <w:rsid w:val="000579F9"/>
    <w:rsid w:val="000A00C8"/>
    <w:rsid w:val="00140D96"/>
    <w:rsid w:val="001D097F"/>
    <w:rsid w:val="00232E85"/>
    <w:rsid w:val="002C5EC7"/>
    <w:rsid w:val="002F7239"/>
    <w:rsid w:val="00385524"/>
    <w:rsid w:val="003E3455"/>
    <w:rsid w:val="0042220E"/>
    <w:rsid w:val="004308C4"/>
    <w:rsid w:val="00430CB3"/>
    <w:rsid w:val="004855FB"/>
    <w:rsid w:val="004A5255"/>
    <w:rsid w:val="004B2EC6"/>
    <w:rsid w:val="005125CE"/>
    <w:rsid w:val="0058099C"/>
    <w:rsid w:val="0059031A"/>
    <w:rsid w:val="005D06E3"/>
    <w:rsid w:val="006047DE"/>
    <w:rsid w:val="00655EA7"/>
    <w:rsid w:val="007225D8"/>
    <w:rsid w:val="00735195"/>
    <w:rsid w:val="00767A16"/>
    <w:rsid w:val="00785475"/>
    <w:rsid w:val="00815875"/>
    <w:rsid w:val="008F7946"/>
    <w:rsid w:val="00926EEA"/>
    <w:rsid w:val="009C0833"/>
    <w:rsid w:val="00A7533F"/>
    <w:rsid w:val="00AF65B6"/>
    <w:rsid w:val="00B26AA0"/>
    <w:rsid w:val="00B82BFC"/>
    <w:rsid w:val="00B877DF"/>
    <w:rsid w:val="00BC76A5"/>
    <w:rsid w:val="00C12998"/>
    <w:rsid w:val="00C936E7"/>
    <w:rsid w:val="00CD661D"/>
    <w:rsid w:val="00CF7D4B"/>
    <w:rsid w:val="00D11321"/>
    <w:rsid w:val="00D174F6"/>
    <w:rsid w:val="00D20A78"/>
    <w:rsid w:val="00D5406D"/>
    <w:rsid w:val="00D62396"/>
    <w:rsid w:val="00D77F9B"/>
    <w:rsid w:val="00E2392D"/>
    <w:rsid w:val="00F34EF4"/>
    <w:rsid w:val="00F430F2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77AC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Usuario</cp:lastModifiedBy>
  <cp:revision>3</cp:revision>
  <cp:lastPrinted>2019-12-05T15:04:00Z</cp:lastPrinted>
  <dcterms:created xsi:type="dcterms:W3CDTF">2020-06-18T21:06:00Z</dcterms:created>
  <dcterms:modified xsi:type="dcterms:W3CDTF">2020-06-24T18:06:00Z</dcterms:modified>
</cp:coreProperties>
</file>