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25E9" w14:textId="77777777" w:rsidR="001E598A" w:rsidRDefault="001E598A" w:rsidP="001E598A">
      <w:pPr>
        <w:jc w:val="left"/>
        <w:rPr>
          <w:rFonts w:asciiTheme="minorHAnsi" w:hAnsiTheme="minorHAnsi" w:cstheme="minorHAnsi"/>
          <w:bCs/>
          <w:sz w:val="28"/>
          <w:szCs w:val="28"/>
          <w:lang w:val="es-ES"/>
        </w:rPr>
      </w:pPr>
      <w:bookmarkStart w:id="0" w:name="_Hlk51283639"/>
      <w:bookmarkStart w:id="1" w:name="_GoBack"/>
      <w:bookmarkEnd w:id="1"/>
    </w:p>
    <w:p w14:paraId="67AA24EC" w14:textId="77777777" w:rsidR="001E598A" w:rsidRDefault="001E598A" w:rsidP="001E598A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AF6FA3">
        <w:rPr>
          <w:rFonts w:cs="Arial"/>
          <w:b/>
          <w:bCs/>
          <w:sz w:val="28"/>
          <w:szCs w:val="28"/>
          <w:lang w:val="es-ES"/>
        </w:rPr>
        <w:t xml:space="preserve">INFORME DE GESTIONES </w:t>
      </w:r>
    </w:p>
    <w:p w14:paraId="0557644E" w14:textId="77777777" w:rsidR="001E598A" w:rsidRPr="00AF6FA3" w:rsidRDefault="001E598A" w:rsidP="001E598A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AF6FA3">
        <w:rPr>
          <w:rFonts w:cs="Arial"/>
          <w:b/>
          <w:bCs/>
          <w:sz w:val="28"/>
          <w:szCs w:val="28"/>
          <w:lang w:val="es-ES"/>
        </w:rPr>
        <w:t>DIP. MARCELO DE JESÚS TORRES COFIÑO</w:t>
      </w:r>
    </w:p>
    <w:p w14:paraId="04AFAD67" w14:textId="77777777" w:rsidR="001E598A" w:rsidRDefault="001E598A" w:rsidP="001E598A">
      <w:pPr>
        <w:rPr>
          <w:rFonts w:cs="Arial"/>
          <w:b/>
          <w:bCs/>
          <w:sz w:val="24"/>
          <w:szCs w:val="24"/>
          <w:lang w:val="es-ES"/>
        </w:rPr>
      </w:pPr>
    </w:p>
    <w:p w14:paraId="629BEA35" w14:textId="158FAB54" w:rsidR="001E598A" w:rsidRDefault="001E598A" w:rsidP="001E598A">
      <w:pPr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JU</w:t>
      </w:r>
      <w:r w:rsidR="00CC473D">
        <w:rPr>
          <w:rFonts w:cs="Arial"/>
          <w:b/>
          <w:bCs/>
          <w:sz w:val="24"/>
          <w:szCs w:val="24"/>
          <w:lang w:val="es-ES"/>
        </w:rPr>
        <w:t>L</w:t>
      </w:r>
      <w:r>
        <w:rPr>
          <w:rFonts w:cs="Arial"/>
          <w:b/>
          <w:bCs/>
          <w:sz w:val="24"/>
          <w:szCs w:val="24"/>
          <w:lang w:val="es-ES"/>
        </w:rPr>
        <w:t>IO</w:t>
      </w:r>
    </w:p>
    <w:p w14:paraId="22DE369A" w14:textId="77777777" w:rsidR="001E598A" w:rsidRDefault="001E598A" w:rsidP="001E598A">
      <w:pPr>
        <w:rPr>
          <w:rFonts w:cs="Arial"/>
          <w:b/>
          <w:bCs/>
          <w:sz w:val="28"/>
          <w:szCs w:val="28"/>
          <w:lang w:val="es-ES"/>
        </w:rPr>
      </w:pPr>
    </w:p>
    <w:p w14:paraId="3A5A4BA7" w14:textId="1535F772" w:rsidR="001E598A" w:rsidRDefault="001E598A" w:rsidP="0027303A">
      <w:pPr>
        <w:rPr>
          <w:rFonts w:cs="Arial"/>
          <w:bCs/>
          <w:sz w:val="24"/>
          <w:szCs w:val="24"/>
          <w:lang w:val="es-ES"/>
        </w:rPr>
      </w:pPr>
      <w:r w:rsidRPr="00505A99">
        <w:rPr>
          <w:rFonts w:cs="Arial"/>
          <w:bCs/>
          <w:sz w:val="24"/>
          <w:szCs w:val="24"/>
          <w:lang w:val="es-ES"/>
        </w:rPr>
        <w:t>Debido a la contingencia provocada por el COVID-19, se llevó a cabo la entrega de 500 despensas</w:t>
      </w:r>
      <w:r w:rsidR="00CC473D">
        <w:rPr>
          <w:rFonts w:cs="Arial"/>
          <w:bCs/>
          <w:sz w:val="24"/>
          <w:szCs w:val="24"/>
          <w:lang w:val="es-ES"/>
        </w:rPr>
        <w:t>.</w:t>
      </w:r>
    </w:p>
    <w:p w14:paraId="52628862" w14:textId="29170BBE" w:rsidR="0027303A" w:rsidRDefault="0027303A" w:rsidP="0027303A">
      <w:pPr>
        <w:rPr>
          <w:rFonts w:cs="Arial"/>
          <w:bCs/>
          <w:sz w:val="24"/>
          <w:szCs w:val="24"/>
          <w:lang w:val="es-ES"/>
        </w:rPr>
      </w:pPr>
    </w:p>
    <w:p w14:paraId="514A8834" w14:textId="0B21A11E" w:rsidR="0027303A" w:rsidRPr="00505A99" w:rsidRDefault="0027303A" w:rsidP="0027303A">
      <w:pPr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brindaron 45 asesorías jurídicas, además de apoyar con pañales para adultos y sillas de ruedas a 10 adultos mayores.</w:t>
      </w:r>
      <w:bookmarkEnd w:id="0"/>
    </w:p>
    <w:sectPr w:rsidR="0027303A" w:rsidRPr="00505A99" w:rsidSect="00CC473D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1BC5" w14:textId="77777777" w:rsidR="006A5C9C" w:rsidRDefault="006A5C9C">
      <w:r>
        <w:separator/>
      </w:r>
    </w:p>
  </w:endnote>
  <w:endnote w:type="continuationSeparator" w:id="0">
    <w:p w14:paraId="79C6008A" w14:textId="77777777" w:rsidR="006A5C9C" w:rsidRDefault="006A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8420" w14:textId="77777777" w:rsidR="006A5C9C" w:rsidRDefault="006A5C9C">
      <w:r>
        <w:separator/>
      </w:r>
    </w:p>
  </w:footnote>
  <w:footnote w:type="continuationSeparator" w:id="0">
    <w:p w14:paraId="7B26A06D" w14:textId="77777777" w:rsidR="006A5C9C" w:rsidRDefault="006A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6DD2" w14:textId="77777777" w:rsidR="00CC473D" w:rsidRPr="001F5A8E" w:rsidRDefault="00CC473D" w:rsidP="00CC473D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2" w:name="_Hlk39478253"/>
    <w:bookmarkStart w:id="3" w:name="_Hlk39478254"/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0D63A451" wp14:editId="42A3788A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454310F" wp14:editId="7CEAC7A4">
          <wp:simplePos x="0" y="0"/>
          <wp:positionH relativeFrom="column">
            <wp:posOffset>-445837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6416F0BF" w14:textId="77777777" w:rsidR="00CC473D" w:rsidRPr="001F5A8E" w:rsidRDefault="00CC473D" w:rsidP="00CC473D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5F1EB8F6" w14:textId="77777777" w:rsidR="00CC473D" w:rsidRPr="001F5A8E" w:rsidRDefault="00CC473D" w:rsidP="00CC473D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2"/>
  <w:bookmarkEnd w:id="3"/>
  <w:p w14:paraId="38AA8C96" w14:textId="77777777" w:rsidR="00CC473D" w:rsidRPr="0022588B" w:rsidRDefault="00CC473D" w:rsidP="00CC473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8A"/>
    <w:rsid w:val="001E598A"/>
    <w:rsid w:val="0027303A"/>
    <w:rsid w:val="006A5C9C"/>
    <w:rsid w:val="00993E50"/>
    <w:rsid w:val="00CC473D"/>
    <w:rsid w:val="00F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0BA1"/>
  <w15:chartTrackingRefBased/>
  <w15:docId w15:val="{052B6F04-FABF-423A-B71E-B748474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98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RNGN</dc:creator>
  <cp:keywords/>
  <dc:description/>
  <cp:lastModifiedBy>Rocio</cp:lastModifiedBy>
  <cp:revision>2</cp:revision>
  <dcterms:created xsi:type="dcterms:W3CDTF">2020-12-17T20:49:00Z</dcterms:created>
  <dcterms:modified xsi:type="dcterms:W3CDTF">2020-12-17T20:49:00Z</dcterms:modified>
</cp:coreProperties>
</file>