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78" w:rsidRPr="0068347A" w:rsidRDefault="00D20A78" w:rsidP="00012EF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D20A78" w:rsidRPr="0068347A" w:rsidRDefault="00F34EF4" w:rsidP="00F34EF4">
      <w:pPr>
        <w:tabs>
          <w:tab w:val="left" w:pos="1290"/>
          <w:tab w:val="center" w:pos="44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20A78" w:rsidRPr="0068347A">
        <w:rPr>
          <w:rFonts w:ascii="Arial" w:hAnsi="Arial" w:cs="Arial"/>
          <w:b/>
          <w:sz w:val="24"/>
          <w:szCs w:val="24"/>
        </w:rPr>
        <w:t>Diputada Local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4B2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 w:rsidR="003E3455">
        <w:rPr>
          <w:rFonts w:ascii="Arial" w:hAnsi="Arial" w:cs="Arial"/>
          <w:b/>
          <w:sz w:val="24"/>
          <w:szCs w:val="24"/>
        </w:rPr>
        <w:t xml:space="preserve"> </w:t>
      </w:r>
      <w:r w:rsidR="00AF65B6">
        <w:rPr>
          <w:rFonts w:ascii="Arial" w:hAnsi="Arial" w:cs="Arial"/>
          <w:b/>
          <w:sz w:val="24"/>
          <w:szCs w:val="24"/>
        </w:rPr>
        <w:t>MARZO</w:t>
      </w: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>
        <w:rPr>
          <w:rFonts w:ascii="Arial" w:hAnsi="Arial" w:cs="Arial"/>
          <w:b/>
          <w:sz w:val="24"/>
          <w:szCs w:val="24"/>
        </w:rPr>
        <w:t>.</w:t>
      </w: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Default="00AF65B6" w:rsidP="003E3455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Equipo De </w:t>
      </w:r>
      <w:r w:rsidR="00140D96">
        <w:rPr>
          <w:rFonts w:ascii="Arial" w:hAnsi="Arial" w:cs="Arial"/>
          <w:sz w:val="24"/>
          <w:szCs w:val="24"/>
        </w:rPr>
        <w:t>Softball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Yakesitas</w:t>
      </w:r>
      <w:proofErr w:type="spellEnd"/>
    </w:p>
    <w:p w:rsidR="00AF65B6" w:rsidRDefault="00140D96" w:rsidP="003E3455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Dinámicas</w:t>
      </w:r>
      <w:r w:rsidR="00AF65B6">
        <w:rPr>
          <w:rFonts w:ascii="Arial" w:hAnsi="Arial" w:cs="Arial"/>
          <w:sz w:val="24"/>
          <w:szCs w:val="24"/>
        </w:rPr>
        <w:t xml:space="preserve"> con la Ciudadanía Canal 10 Sabinas</w:t>
      </w:r>
    </w:p>
    <w:p w:rsidR="006047DE" w:rsidRDefault="006047DE" w:rsidP="003E3455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Luisa Lara</w:t>
      </w:r>
    </w:p>
    <w:p w:rsidR="00140D96" w:rsidRPr="006047DE" w:rsidRDefault="00140D96" w:rsidP="006047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C0833" w:rsidRDefault="009C0833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6047DE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Apoyos Alimenticios</w:t>
      </w:r>
    </w:p>
    <w:p w:rsidR="0042220E" w:rsidRDefault="0042220E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C0833" w:rsidRDefault="009C0833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C0833" w:rsidRDefault="006047DE" w:rsidP="009C0833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 Despensas</w:t>
      </w:r>
      <w:r w:rsidR="00B82BFC">
        <w:rPr>
          <w:rFonts w:ascii="Arial" w:hAnsi="Arial" w:cs="Arial"/>
          <w:sz w:val="24"/>
          <w:szCs w:val="24"/>
        </w:rPr>
        <w:t>.</w:t>
      </w:r>
    </w:p>
    <w:p w:rsidR="00B82BFC" w:rsidRDefault="00B82BFC" w:rsidP="000579F9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0A78" w:rsidRPr="0042220E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936E7" w:rsidRDefault="00C936E7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579F9" w:rsidRDefault="000579F9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Apoyos con Artículo para Rifa</w:t>
      </w:r>
      <w:r w:rsidR="00B26AA0">
        <w:rPr>
          <w:rFonts w:ascii="Arial" w:hAnsi="Arial" w:cs="Arial"/>
          <w:b/>
          <w:sz w:val="24"/>
          <w:szCs w:val="24"/>
        </w:rPr>
        <w:t xml:space="preserve"> </w:t>
      </w:r>
    </w:p>
    <w:p w:rsidR="00B26AA0" w:rsidRDefault="00B26AA0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579F9" w:rsidRPr="00B26AA0" w:rsidRDefault="006047DE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 de Niños Edelmira Garza Campos</w:t>
      </w:r>
    </w:p>
    <w:p w:rsidR="000579F9" w:rsidRPr="00B26AA0" w:rsidRDefault="00D62396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Jardín de Niños Ana María Tijerina </w:t>
      </w:r>
    </w:p>
    <w:p w:rsidR="000579F9" w:rsidRDefault="000579F9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62396" w:rsidRDefault="00D6239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 a Personas con</w:t>
      </w:r>
      <w:r w:rsidR="00CF7D4B">
        <w:rPr>
          <w:rFonts w:ascii="Arial" w:hAnsi="Arial" w:cs="Arial"/>
          <w:b/>
          <w:sz w:val="24"/>
          <w:szCs w:val="24"/>
        </w:rPr>
        <w:t xml:space="preserve"> Capacidades Diferentes</w:t>
      </w:r>
      <w:r w:rsidR="005D06E3">
        <w:rPr>
          <w:rFonts w:ascii="Arial" w:hAnsi="Arial" w:cs="Arial"/>
          <w:b/>
          <w:sz w:val="24"/>
          <w:szCs w:val="24"/>
        </w:rPr>
        <w:t xml:space="preserve"> o situaciones vulnerables </w:t>
      </w:r>
    </w:p>
    <w:p w:rsidR="00D20A78" w:rsidRPr="0068347A" w:rsidRDefault="00D20A78" w:rsidP="002C5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0A78" w:rsidRDefault="002C5EC7" w:rsidP="002C5EC7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Pañales para bebes </w:t>
      </w:r>
      <w:r w:rsidR="006047DE">
        <w:rPr>
          <w:rFonts w:ascii="Arial" w:hAnsi="Arial" w:cs="Arial"/>
          <w:sz w:val="24"/>
          <w:szCs w:val="24"/>
        </w:rPr>
        <w:t>3</w:t>
      </w:r>
    </w:p>
    <w:p w:rsidR="00767A16" w:rsidRPr="002C5EC7" w:rsidRDefault="00767A16" w:rsidP="006047DE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D20A78" w:rsidRDefault="00D20A78" w:rsidP="002C5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Default="006047DE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para la Instalación de Mesas Solidarias De Alimentos por COVID – 19</w:t>
      </w:r>
    </w:p>
    <w:p w:rsidR="006047DE" w:rsidRPr="006047DE" w:rsidRDefault="006047DE" w:rsidP="006047DE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Mesas </w:t>
      </w:r>
    </w:p>
    <w:p w:rsidR="00C12998" w:rsidRDefault="006047DE" w:rsidP="006047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Anexos</w:t>
      </w:r>
      <w:r w:rsidR="00C12998" w:rsidRPr="00C12998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885180" cy="3505200"/>
            <wp:effectExtent l="0" t="0" r="1270" b="0"/>
            <wp:docPr id="2" name="Imagen 2" descr="C:\Users\ZULMMA\Pictures\Camera Roll\IMG-2020060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LMMA\Pictures\Camera Roll\IMG-20200609-WA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36" cy="351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98" w:rsidRDefault="00C12998" w:rsidP="006047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12998" w:rsidRDefault="00C12998" w:rsidP="006047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2998" w:rsidRDefault="00C12998" w:rsidP="006047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12998" w:rsidRPr="0068347A" w:rsidRDefault="00C12998" w:rsidP="006047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12998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12130" cy="3737766"/>
            <wp:effectExtent l="0" t="0" r="7620" b="0"/>
            <wp:docPr id="4" name="Imagen 4" descr="C:\Users\ZULMMA\Pictures\Camera Roll\IMG-2020060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LMMA\Pictures\Camera Roll\IMG-20200609-WA00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998" w:rsidRPr="00683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D4"/>
      </v:shape>
    </w:pict>
  </w:numPicBullet>
  <w:abstractNum w:abstractNumId="0" w15:restartNumberingAfterBreak="0">
    <w:nsid w:val="03C013DE"/>
    <w:multiLevelType w:val="hybridMultilevel"/>
    <w:tmpl w:val="A944023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5EC"/>
    <w:multiLevelType w:val="hybridMultilevel"/>
    <w:tmpl w:val="22AA182E"/>
    <w:lvl w:ilvl="0" w:tplc="0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2BC331D"/>
    <w:multiLevelType w:val="hybridMultilevel"/>
    <w:tmpl w:val="1E8AF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1BC"/>
    <w:multiLevelType w:val="hybridMultilevel"/>
    <w:tmpl w:val="F7DAF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73FA"/>
    <w:multiLevelType w:val="hybridMultilevel"/>
    <w:tmpl w:val="FDC63A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02CB"/>
    <w:multiLevelType w:val="hybridMultilevel"/>
    <w:tmpl w:val="4B207C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38BE"/>
    <w:multiLevelType w:val="hybridMultilevel"/>
    <w:tmpl w:val="1BEC87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33E8"/>
    <w:multiLevelType w:val="hybridMultilevel"/>
    <w:tmpl w:val="AF1073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45744"/>
    <w:multiLevelType w:val="hybridMultilevel"/>
    <w:tmpl w:val="0DBE732A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146AF9"/>
    <w:multiLevelType w:val="hybridMultilevel"/>
    <w:tmpl w:val="3DA8A94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A07E6"/>
    <w:multiLevelType w:val="hybridMultilevel"/>
    <w:tmpl w:val="84A2C9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7BBF"/>
    <w:multiLevelType w:val="hybridMultilevel"/>
    <w:tmpl w:val="485C5DE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60F54"/>
    <w:multiLevelType w:val="hybridMultilevel"/>
    <w:tmpl w:val="6506379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686E"/>
    <w:multiLevelType w:val="hybridMultilevel"/>
    <w:tmpl w:val="0FB84DE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18"/>
  </w:num>
  <w:num w:numId="9">
    <w:abstractNumId w:val="19"/>
  </w:num>
  <w:num w:numId="10">
    <w:abstractNumId w:val="17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8"/>
    <w:rsid w:val="00012EF0"/>
    <w:rsid w:val="000579F9"/>
    <w:rsid w:val="000A00C8"/>
    <w:rsid w:val="00140D96"/>
    <w:rsid w:val="001D097F"/>
    <w:rsid w:val="00232E85"/>
    <w:rsid w:val="002C5EC7"/>
    <w:rsid w:val="002F7239"/>
    <w:rsid w:val="00385524"/>
    <w:rsid w:val="003E3455"/>
    <w:rsid w:val="0042220E"/>
    <w:rsid w:val="004308C4"/>
    <w:rsid w:val="00430CB3"/>
    <w:rsid w:val="004855FB"/>
    <w:rsid w:val="004A5255"/>
    <w:rsid w:val="004B2EC6"/>
    <w:rsid w:val="0058099C"/>
    <w:rsid w:val="0059031A"/>
    <w:rsid w:val="005D06E3"/>
    <w:rsid w:val="006047DE"/>
    <w:rsid w:val="007225D8"/>
    <w:rsid w:val="00735195"/>
    <w:rsid w:val="00767A16"/>
    <w:rsid w:val="00785475"/>
    <w:rsid w:val="00815875"/>
    <w:rsid w:val="008F7946"/>
    <w:rsid w:val="00926EEA"/>
    <w:rsid w:val="009C0833"/>
    <w:rsid w:val="00A7533F"/>
    <w:rsid w:val="00AF65B6"/>
    <w:rsid w:val="00B26AA0"/>
    <w:rsid w:val="00B82BFC"/>
    <w:rsid w:val="00B877DF"/>
    <w:rsid w:val="00BC76A5"/>
    <w:rsid w:val="00BF51D0"/>
    <w:rsid w:val="00C12998"/>
    <w:rsid w:val="00C936E7"/>
    <w:rsid w:val="00CF7D4B"/>
    <w:rsid w:val="00D11321"/>
    <w:rsid w:val="00D20A78"/>
    <w:rsid w:val="00D5406D"/>
    <w:rsid w:val="00D62396"/>
    <w:rsid w:val="00E2392D"/>
    <w:rsid w:val="00F34EF4"/>
    <w:rsid w:val="00F430F2"/>
    <w:rsid w:val="00F82B99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31D5-7057-4FA8-8778-05B516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A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Maldonado</dc:creator>
  <cp:keywords/>
  <dc:description/>
  <cp:lastModifiedBy>Usuario</cp:lastModifiedBy>
  <cp:revision>3</cp:revision>
  <cp:lastPrinted>2019-12-05T15:04:00Z</cp:lastPrinted>
  <dcterms:created xsi:type="dcterms:W3CDTF">2020-06-18T21:05:00Z</dcterms:created>
  <dcterms:modified xsi:type="dcterms:W3CDTF">2020-06-24T18:08:00Z</dcterms:modified>
</cp:coreProperties>
</file>