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73F020" w14:textId="77777777" w:rsidR="00BD0AEB" w:rsidRDefault="005D462D" w:rsidP="00BD0AEB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64E0C7EF" wp14:editId="1E6307E0">
            <wp:simplePos x="0" y="0"/>
            <wp:positionH relativeFrom="column">
              <wp:posOffset>4705350</wp:posOffset>
            </wp:positionH>
            <wp:positionV relativeFrom="paragraph">
              <wp:posOffset>178435</wp:posOffset>
            </wp:positionV>
            <wp:extent cx="1571625" cy="652780"/>
            <wp:effectExtent l="0" t="0" r="9525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ip-guind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FB061" w14:textId="77777777" w:rsidR="005D462D" w:rsidRDefault="005D462D" w:rsidP="005D462D">
      <w:pPr>
        <w:jc w:val="center"/>
        <w:rPr>
          <w:rFonts w:ascii="Arial" w:hAnsi="Arial" w:cs="Arial"/>
          <w:b/>
          <w:sz w:val="24"/>
          <w:u w:val="single"/>
        </w:rPr>
      </w:pPr>
    </w:p>
    <w:p w14:paraId="50AE27EB" w14:textId="77777777" w:rsidR="005D462D" w:rsidRDefault="005D462D" w:rsidP="005D462D">
      <w:pPr>
        <w:jc w:val="center"/>
        <w:rPr>
          <w:rFonts w:ascii="Arial" w:hAnsi="Arial" w:cs="Arial"/>
          <w:b/>
          <w:sz w:val="24"/>
          <w:u w:val="single"/>
        </w:rPr>
      </w:pPr>
    </w:p>
    <w:p w14:paraId="443E426E" w14:textId="77777777" w:rsidR="00BD0AEB" w:rsidRPr="005D462D" w:rsidRDefault="00BD0AEB" w:rsidP="005D462D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Mayo</w:t>
      </w:r>
    </w:p>
    <w:p w14:paraId="23874A8F" w14:textId="77777777" w:rsidR="005D462D" w:rsidRDefault="00BD0AEB" w:rsidP="00BD0AEB">
      <w:pPr>
        <w:rPr>
          <w:rFonts w:ascii="Arial" w:hAnsi="Arial" w:cs="Arial"/>
          <w:sz w:val="24"/>
        </w:rPr>
      </w:pPr>
      <w:r w:rsidRPr="007F17BD">
        <w:rPr>
          <w:rFonts w:ascii="Arial" w:hAnsi="Arial" w:cs="Arial"/>
          <w:sz w:val="24"/>
        </w:rPr>
        <w:t>Gestión social.</w:t>
      </w:r>
    </w:p>
    <w:p w14:paraId="18440633" w14:textId="77777777" w:rsidR="00373834" w:rsidRDefault="005D462D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831CD01" wp14:editId="099274C9">
            <wp:simplePos x="0" y="0"/>
            <wp:positionH relativeFrom="margin">
              <wp:posOffset>981710</wp:posOffset>
            </wp:positionH>
            <wp:positionV relativeFrom="margin">
              <wp:posOffset>1818640</wp:posOffset>
            </wp:positionV>
            <wp:extent cx="2261870" cy="1730375"/>
            <wp:effectExtent l="171450" t="171450" r="386080" b="3651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3" t="14520" r="46735" b="5980"/>
                    <a:stretch/>
                  </pic:blipFill>
                  <pic:spPr bwMode="auto">
                    <a:xfrm>
                      <a:off x="0" y="0"/>
                      <a:ext cx="2261870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page" w:tblpX="6456" w:tblpY="5371"/>
        <w:tblW w:w="3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320"/>
      </w:tblGrid>
      <w:tr w:rsidR="005D462D" w:rsidRPr="007F17BD" w14:paraId="5B0D0C3B" w14:textId="77777777" w:rsidTr="005D462D">
        <w:trPr>
          <w:trHeight w:val="315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04AE997D" w14:textId="77777777" w:rsidR="005D462D" w:rsidRPr="007F17BD" w:rsidRDefault="005D462D" w:rsidP="005D4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salud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39430469" w14:textId="77777777" w:rsidR="005D462D" w:rsidRPr="007F17BD" w:rsidRDefault="005D462D" w:rsidP="005D46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21</w:t>
            </w:r>
          </w:p>
        </w:tc>
      </w:tr>
      <w:tr w:rsidR="005D462D" w:rsidRPr="007F17BD" w14:paraId="3AE0B39B" w14:textId="77777777" w:rsidTr="005D462D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1E9B1657" w14:textId="77777777" w:rsidR="005D462D" w:rsidRPr="007F17BD" w:rsidRDefault="005D462D" w:rsidP="005D4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Asesorías legales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3EB4D874" w14:textId="77777777" w:rsidR="005D462D" w:rsidRPr="007F17BD" w:rsidRDefault="005D462D" w:rsidP="005D46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2</w:t>
            </w:r>
          </w:p>
        </w:tc>
      </w:tr>
      <w:tr w:rsidR="005D462D" w:rsidRPr="007F17BD" w14:paraId="1490467E" w14:textId="77777777" w:rsidTr="005D462D">
        <w:trPr>
          <w:trHeight w:val="315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59571680" w14:textId="77777777" w:rsidR="005D462D" w:rsidRPr="007F17BD" w:rsidRDefault="005D462D" w:rsidP="005D46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social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7D071A7E" w14:textId="77777777" w:rsidR="005D462D" w:rsidRPr="007F17BD" w:rsidRDefault="005D462D" w:rsidP="005D46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40</w:t>
            </w:r>
          </w:p>
        </w:tc>
      </w:tr>
    </w:tbl>
    <w:p w14:paraId="7DED06D8" w14:textId="77777777" w:rsidR="005D462D" w:rsidRPr="00E86A3E" w:rsidRDefault="005D462D" w:rsidP="005D462D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296F931" wp14:editId="04E2B328">
            <wp:simplePos x="0" y="0"/>
            <wp:positionH relativeFrom="margin">
              <wp:posOffset>2847975</wp:posOffset>
            </wp:positionH>
            <wp:positionV relativeFrom="margin">
              <wp:posOffset>2831465</wp:posOffset>
            </wp:positionV>
            <wp:extent cx="2790825" cy="1923415"/>
            <wp:effectExtent l="171450" t="171450" r="390525" b="36258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10623" r="45833" b="6621"/>
                    <a:stretch/>
                  </pic:blipFill>
                  <pic:spPr bwMode="auto">
                    <a:xfrm>
                      <a:off x="0" y="0"/>
                      <a:ext cx="279082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C79B8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A463507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426D1553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DD7EB70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F70232C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5C020FA5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561F23C7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3AC6648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7DC9B98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549DBFA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D88E3C7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79740F4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40A3ADA0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248BCEC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1B8495DC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4875D085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ACD4F9C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17416F2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DA124BF" w14:textId="77777777" w:rsidR="005D462D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A0B7D44" w14:textId="77777777" w:rsidR="005D462D" w:rsidRPr="002265FC" w:rsidRDefault="005D462D" w:rsidP="005D462D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2265FC">
        <w:rPr>
          <w:rFonts w:ascii="Arial" w:hAnsi="Arial" w:cs="Arial"/>
          <w:b/>
          <w:sz w:val="20"/>
          <w:szCs w:val="20"/>
          <w:u w:val="single"/>
        </w:rPr>
        <w:t xml:space="preserve">ELISA CATALINA VILLALOBOS HERNÁNDEZ </w:t>
      </w:r>
    </w:p>
    <w:p w14:paraId="55D1774A" w14:textId="77777777" w:rsidR="005D462D" w:rsidRPr="002265FC" w:rsidRDefault="005D462D" w:rsidP="005D462D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Diputada Local del Congreso del Estado de Coahuila, </w:t>
      </w:r>
    </w:p>
    <w:p w14:paraId="5FDA26B3" w14:textId="77777777" w:rsidR="005D462D" w:rsidRPr="002265FC" w:rsidRDefault="005D462D" w:rsidP="005D462D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de la Fracción Parlamentaria del </w:t>
      </w:r>
    </w:p>
    <w:p w14:paraId="4F0B928B" w14:textId="77777777" w:rsidR="005D462D" w:rsidRPr="002265FC" w:rsidRDefault="005D462D" w:rsidP="005D462D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>Partido Movimiento de Regeneración Nacional (MORENA).</w:t>
      </w:r>
    </w:p>
    <w:p w14:paraId="0A01BF75" w14:textId="77777777" w:rsidR="005D462D" w:rsidRPr="002265FC" w:rsidRDefault="005D462D" w:rsidP="005D462D">
      <w:pPr>
        <w:jc w:val="right"/>
        <w:rPr>
          <w:rFonts w:ascii="Arial" w:hAnsi="Arial" w:cs="Arial"/>
          <w:i/>
          <w:sz w:val="16"/>
          <w:szCs w:val="16"/>
        </w:rPr>
      </w:pPr>
      <w:r w:rsidRPr="002265FC">
        <w:rPr>
          <w:rFonts w:ascii="Arial" w:hAnsi="Arial" w:cs="Arial"/>
          <w:i/>
          <w:sz w:val="16"/>
          <w:szCs w:val="16"/>
        </w:rPr>
        <w:t>TEL. 242 10 00 EXT.1005, 1006</w:t>
      </w:r>
    </w:p>
    <w:p w14:paraId="001AA0A2" w14:textId="77777777" w:rsidR="005D462D" w:rsidRDefault="005D462D" w:rsidP="005D462D">
      <w:pPr>
        <w:rPr>
          <w:rFonts w:ascii="Arial" w:hAnsi="Arial" w:cs="Arial"/>
          <w:sz w:val="24"/>
        </w:rPr>
      </w:pPr>
    </w:p>
    <w:p w14:paraId="18911203" w14:textId="77777777" w:rsidR="005D462D" w:rsidRDefault="005D462D" w:rsidP="005D462D">
      <w:pPr>
        <w:rPr>
          <w:rFonts w:ascii="Arial" w:hAnsi="Arial" w:cs="Arial"/>
          <w:sz w:val="24"/>
        </w:rPr>
      </w:pPr>
    </w:p>
    <w:p w14:paraId="106CC88C" w14:textId="77777777" w:rsidR="005D462D" w:rsidRDefault="005D462D" w:rsidP="005D462D">
      <w:pPr>
        <w:jc w:val="center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07FFBDA8" wp14:editId="791B8B61">
            <wp:simplePos x="0" y="0"/>
            <wp:positionH relativeFrom="column">
              <wp:posOffset>219075</wp:posOffset>
            </wp:positionH>
            <wp:positionV relativeFrom="paragraph">
              <wp:posOffset>146685</wp:posOffset>
            </wp:positionV>
            <wp:extent cx="1358900" cy="485775"/>
            <wp:effectExtent l="0" t="0" r="0" b="9525"/>
            <wp:wrapNone/>
            <wp:docPr id="9" name="Imagen 9" descr="SÃ­guenos En Facebook Icon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Ã­guenos En Facebook Icon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66155" w14:textId="77777777" w:rsidR="005D462D" w:rsidRDefault="005D462D" w:rsidP="005D462D">
      <w:pPr>
        <w:jc w:val="center"/>
        <w:rPr>
          <w:rFonts w:ascii="Arial" w:hAnsi="Arial" w:cs="Arial"/>
          <w:sz w:val="24"/>
        </w:rPr>
      </w:pPr>
      <w:r>
        <w:t xml:space="preserve">                            </w:t>
      </w:r>
      <w:hyperlink r:id="rId10" w:history="1">
        <w:r>
          <w:rPr>
            <w:rStyle w:val="Hipervnculo"/>
          </w:rPr>
          <w:t>https://www.facebook.com/Elisa-Villalobos-100214241538384/</w:t>
        </w:r>
      </w:hyperlink>
    </w:p>
    <w:sectPr w:rsidR="005D462D" w:rsidSect="00796D02">
      <w:headerReference w:type="defaul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A934C" w14:textId="77777777" w:rsidR="006748C6" w:rsidRDefault="006748C6" w:rsidP="00796D02">
      <w:pPr>
        <w:spacing w:after="0" w:line="240" w:lineRule="auto"/>
      </w:pPr>
      <w:r>
        <w:separator/>
      </w:r>
    </w:p>
  </w:endnote>
  <w:endnote w:type="continuationSeparator" w:id="0">
    <w:p w14:paraId="66D622F1" w14:textId="77777777" w:rsidR="006748C6" w:rsidRDefault="006748C6" w:rsidP="0079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EEEAB" w14:textId="77777777" w:rsidR="006748C6" w:rsidRDefault="006748C6" w:rsidP="00796D02">
      <w:pPr>
        <w:spacing w:after="0" w:line="240" w:lineRule="auto"/>
      </w:pPr>
      <w:r>
        <w:separator/>
      </w:r>
    </w:p>
  </w:footnote>
  <w:footnote w:type="continuationSeparator" w:id="0">
    <w:p w14:paraId="77C13013" w14:textId="77777777" w:rsidR="006748C6" w:rsidRDefault="006748C6" w:rsidP="00796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60533" w14:textId="77777777" w:rsidR="00796D02" w:rsidRPr="002C04BD" w:rsidRDefault="00796D02" w:rsidP="00796D02">
    <w:pPr>
      <w:pStyle w:val="Encabezado"/>
      <w:tabs>
        <w:tab w:val="left" w:pos="5040"/>
      </w:tabs>
      <w:jc w:val="center"/>
      <w:rPr>
        <w:rFonts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1" locked="0" layoutInCell="1" allowOverlap="1" wp14:anchorId="2671031F" wp14:editId="5891786E">
          <wp:simplePos x="0" y="0"/>
          <wp:positionH relativeFrom="column">
            <wp:posOffset>9525</wp:posOffset>
          </wp:positionH>
          <wp:positionV relativeFrom="paragraph">
            <wp:posOffset>-68580</wp:posOffset>
          </wp:positionV>
          <wp:extent cx="791210" cy="831215"/>
          <wp:effectExtent l="0" t="0" r="8890" b="6985"/>
          <wp:wrapNone/>
          <wp:docPr id="3" name="Imagen 3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 wp14:anchorId="5FC5E854" wp14:editId="466ECC96">
          <wp:simplePos x="0" y="0"/>
          <wp:positionH relativeFrom="column">
            <wp:posOffset>6085205</wp:posOffset>
          </wp:positionH>
          <wp:positionV relativeFrom="paragraph">
            <wp:posOffset>-333375</wp:posOffset>
          </wp:positionV>
          <wp:extent cx="481042" cy="1311374"/>
          <wp:effectExtent l="0" t="0" r="0" b="3175"/>
          <wp:wrapNone/>
          <wp:docPr id="2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04BD">
      <w:rPr>
        <w:rFonts w:cs="Arial"/>
        <w:bCs/>
        <w:smallCaps/>
        <w:spacing w:val="20"/>
        <w:sz w:val="30"/>
        <w:szCs w:val="30"/>
      </w:rPr>
      <w:t>Congreso del Estado Independiente,</w:t>
    </w:r>
  </w:p>
  <w:p w14:paraId="62B25AE7" w14:textId="77777777" w:rsidR="00796D02" w:rsidRPr="002C04BD" w:rsidRDefault="00796D02" w:rsidP="00796D02">
    <w:pPr>
      <w:pStyle w:val="Encabezado"/>
      <w:tabs>
        <w:tab w:val="left" w:pos="5040"/>
      </w:tabs>
      <w:ind w:left="-142" w:right="48"/>
      <w:jc w:val="center"/>
      <w:rPr>
        <w:rFonts w:cs="Arial"/>
        <w:bCs/>
        <w:smallCaps/>
        <w:spacing w:val="20"/>
        <w:sz w:val="30"/>
        <w:szCs w:val="30"/>
      </w:rPr>
    </w:pPr>
    <w:r w:rsidRPr="002C04BD">
      <w:rPr>
        <w:rFonts w:cs="Arial"/>
        <w:bCs/>
        <w:smallCaps/>
        <w:spacing w:val="20"/>
        <w:sz w:val="30"/>
        <w:szCs w:val="30"/>
      </w:rPr>
      <w:t>Libre y Soberano de Coahuila de Zaragoza</w:t>
    </w:r>
  </w:p>
  <w:p w14:paraId="6F5646FA" w14:textId="77777777" w:rsidR="00796D02" w:rsidRDefault="00796D02" w:rsidP="00796D02">
    <w:pPr>
      <w:pStyle w:val="Encabezado"/>
      <w:ind w:left="567"/>
      <w:jc w:val="center"/>
      <w:rPr>
        <w:color w:val="FF0000"/>
      </w:rPr>
    </w:pPr>
  </w:p>
  <w:p w14:paraId="5BEDD6B6" w14:textId="77777777" w:rsidR="00796D02" w:rsidRDefault="00796D02" w:rsidP="00796D02">
    <w:pPr>
      <w:pStyle w:val="Encabezado"/>
      <w:ind w:left="567"/>
      <w:jc w:val="center"/>
    </w:pPr>
    <w:r w:rsidRPr="00144153">
      <w:t xml:space="preserve"> “2020, Año del Centenario Luctuoso de Venustiano Carranza, el Varón de Cuatro Ciénegas”</w:t>
    </w:r>
  </w:p>
  <w:p w14:paraId="4E52E18D" w14:textId="77777777" w:rsidR="00796D02" w:rsidRDefault="00796D0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6D02"/>
    <w:rsid w:val="00045381"/>
    <w:rsid w:val="00373834"/>
    <w:rsid w:val="005D462D"/>
    <w:rsid w:val="006748C6"/>
    <w:rsid w:val="00796D02"/>
    <w:rsid w:val="00BD0AEB"/>
    <w:rsid w:val="00F0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0729CE"/>
  <w15:docId w15:val="{30911580-E2D8-4365-82F9-C1872255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AE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6D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6D02"/>
  </w:style>
  <w:style w:type="paragraph" w:styleId="Piedepgina">
    <w:name w:val="footer"/>
    <w:basedOn w:val="Normal"/>
    <w:link w:val="PiedepginaCar"/>
    <w:uiPriority w:val="99"/>
    <w:unhideWhenUsed/>
    <w:rsid w:val="00796D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6D02"/>
  </w:style>
  <w:style w:type="character" w:styleId="Hipervnculo">
    <w:name w:val="Hyperlink"/>
    <w:basedOn w:val="Fuentedeprrafopredeter"/>
    <w:uiPriority w:val="99"/>
    <w:semiHidden/>
    <w:unhideWhenUsed/>
    <w:rsid w:val="005D46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facebook.com/Elisa-Villalobos-100214241538384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Morena</dc:creator>
  <cp:lastModifiedBy>Maria Fernada Avalos</cp:lastModifiedBy>
  <cp:revision>2</cp:revision>
  <dcterms:created xsi:type="dcterms:W3CDTF">2020-06-22T15:41:00Z</dcterms:created>
  <dcterms:modified xsi:type="dcterms:W3CDTF">2020-06-22T15:41:00Z</dcterms:modified>
</cp:coreProperties>
</file>