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JOSEFINA GARZA BARRERA, DURANTE EL MES DE </w:t>
      </w:r>
      <w:r w:rsidR="0002761B">
        <w:rPr>
          <w:rFonts w:cs="Arial"/>
          <w:b/>
          <w:bCs/>
          <w:sz w:val="28"/>
          <w:szCs w:val="28"/>
          <w:bdr w:val="none" w:sz="0" w:space="0" w:color="auto" w:frame="1"/>
        </w:rPr>
        <w:t>NOVIEM</w:t>
      </w:r>
      <w:r w:rsidR="007B2191">
        <w:rPr>
          <w:rFonts w:cs="Arial"/>
          <w:b/>
          <w:bCs/>
          <w:sz w:val="28"/>
          <w:szCs w:val="28"/>
          <w:bdr w:val="none" w:sz="0" w:space="0" w:color="auto" w:frame="1"/>
        </w:rPr>
        <w:t>BRE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VI, en los siguientes términos:</w:t>
      </w: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4"/>
        <w:gridCol w:w="4314"/>
      </w:tblGrid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6EC7" w:rsidRPr="00426EEF" w:rsidTr="00793077">
        <w:tc>
          <w:tcPr>
            <w:tcW w:w="4815" w:type="dxa"/>
          </w:tcPr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JOSEFINA GARZA BARRERA</w:t>
            </w:r>
          </w:p>
        </w:tc>
        <w:tc>
          <w:tcPr>
            <w:tcW w:w="4581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Comité Municipal del PRI. Calle Libertad 614, Zona Centro. Cd. Frontera, Coahuila.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6EC7" w:rsidRPr="00426EEF" w:rsidTr="008C6EC7">
        <w:tc>
          <w:tcPr>
            <w:tcW w:w="8828" w:type="dxa"/>
            <w:gridSpan w:val="2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6EC7" w:rsidRPr="00426EEF" w:rsidRDefault="007B2191" w:rsidP="00793077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OCTU</w:t>
            </w:r>
            <w:r w:rsidR="009E62DB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BRE</w:t>
            </w:r>
            <w:r w:rsidR="008C6EC7"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8C6EC7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6EC7" w:rsidRPr="00426EEF" w:rsidTr="008C6EC7">
        <w:tc>
          <w:tcPr>
            <w:tcW w:w="298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6EC7" w:rsidRPr="00426EEF" w:rsidRDefault="008C6EC7" w:rsidP="00793077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6EE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02761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5844" w:type="dxa"/>
          </w:tcPr>
          <w:p w:rsidR="008C6EC7" w:rsidRPr="00C866E8" w:rsidRDefault="008C6EC7" w:rsidP="00FB12C6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FB12C6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Kits de Limpieza</w:t>
            </w: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02761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5844" w:type="dxa"/>
          </w:tcPr>
          <w:p w:rsidR="008C6EC7" w:rsidRPr="00C866E8" w:rsidRDefault="008C6EC7" w:rsidP="00793077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despensas</w:t>
            </w:r>
            <w:r w:rsidR="006D6252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, Castaños, Frontera, Monclova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7B2191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02761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844" w:type="dxa"/>
          </w:tcPr>
          <w:p w:rsidR="008C6EC7" w:rsidRPr="00C866E8" w:rsidRDefault="008C6EC7" w:rsidP="009E62D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Económicos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02761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44" w:type="dxa"/>
          </w:tcPr>
          <w:p w:rsidR="008C6EC7" w:rsidRPr="00C866E8" w:rsidRDefault="009E62DB" w:rsidP="0087503A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C6EC7" w:rsidRPr="00426EEF" w:rsidTr="008C6EC7">
        <w:tc>
          <w:tcPr>
            <w:tcW w:w="2984" w:type="dxa"/>
          </w:tcPr>
          <w:p w:rsidR="008C6EC7" w:rsidRPr="00C866E8" w:rsidRDefault="0002761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120</w:t>
            </w:r>
          </w:p>
        </w:tc>
        <w:tc>
          <w:tcPr>
            <w:tcW w:w="5844" w:type="dxa"/>
          </w:tcPr>
          <w:p w:rsidR="008C6EC7" w:rsidRPr="00C866E8" w:rsidRDefault="008C6EC7" w:rsidP="00DB4F4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C866E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B4F4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Platillos de comida a colonias</w:t>
            </w:r>
          </w:p>
        </w:tc>
      </w:tr>
      <w:tr w:rsidR="0087503A" w:rsidRPr="00426EEF" w:rsidTr="008C6EC7">
        <w:tc>
          <w:tcPr>
            <w:tcW w:w="2984" w:type="dxa"/>
          </w:tcPr>
          <w:p w:rsidR="0087503A" w:rsidRDefault="0002761B" w:rsidP="00793077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87503A" w:rsidRPr="00C866E8" w:rsidRDefault="007B2191" w:rsidP="0002761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02761B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Paquetes Pañales Adulto Mayor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750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8C6EC7" w:rsidP="008C6EC7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C866E8" w:rsidRDefault="008C6EC7" w:rsidP="008C6EC7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Estas fueron las gestiones que lleve a cabo en mi </w:t>
      </w:r>
      <w:r w:rsidR="0087503A">
        <w:rPr>
          <w:rFonts w:cs="Arial"/>
          <w:bCs/>
          <w:sz w:val="28"/>
          <w:szCs w:val="28"/>
          <w:bdr w:val="none" w:sz="0" w:space="0" w:color="auto" w:frame="1"/>
        </w:rPr>
        <w:t xml:space="preserve">Distrito durante el mes </w:t>
      </w:r>
      <w:r w:rsidR="0002761B">
        <w:rPr>
          <w:rFonts w:cs="Arial"/>
          <w:bCs/>
          <w:sz w:val="28"/>
          <w:szCs w:val="28"/>
          <w:bdr w:val="none" w:sz="0" w:space="0" w:color="auto" w:frame="1"/>
        </w:rPr>
        <w:t>de noviem</w:t>
      </w:r>
      <w:r w:rsidR="007B2191">
        <w:rPr>
          <w:rFonts w:cs="Arial"/>
          <w:bCs/>
          <w:sz w:val="28"/>
          <w:szCs w:val="28"/>
          <w:bdr w:val="none" w:sz="0" w:space="0" w:color="auto" w:frame="1"/>
        </w:rPr>
        <w:t>bre</w:t>
      </w:r>
      <w:r w:rsidRPr="00C866E8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E4430E" w:rsidRDefault="00E4430E" w:rsidP="00FB12C6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FB12C6" w:rsidRDefault="004D18A9" w:rsidP="009E62D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D18A9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710782" cy="4263965"/>
            <wp:effectExtent l="0" t="0" r="0" b="3810"/>
            <wp:docPr id="5" name="Imagen 5" descr="C:\Users\Pronnif\Downloads\IMG-202012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IMG-20201202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94" cy="42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A9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836069" cy="3781425"/>
            <wp:effectExtent l="0" t="0" r="2540" b="0"/>
            <wp:docPr id="6" name="Imagen 6" descr="C:\Users\Pronnif\Downloads\IMG-20200907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IMG-20200907-WA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16" cy="37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0E" w:rsidRDefault="00E4430E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E62DB" w:rsidRDefault="009E62DB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E62DB" w:rsidRDefault="009E62DB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9E62DB" w:rsidRDefault="009E62DB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6EC7" w:rsidRPr="00426EEF" w:rsidRDefault="00664E9A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Saltillo, Coahuila </w:t>
      </w:r>
      <w:r w:rsidR="0002761B">
        <w:rPr>
          <w:rFonts w:cs="Arial"/>
          <w:b/>
          <w:bCs/>
          <w:sz w:val="28"/>
          <w:szCs w:val="28"/>
          <w:bdr w:val="none" w:sz="0" w:space="0" w:color="auto" w:frame="1"/>
        </w:rPr>
        <w:t>dic</w:t>
      </w:r>
      <w:r w:rsidR="00293E56">
        <w:rPr>
          <w:rFonts w:cs="Arial"/>
          <w:b/>
          <w:bCs/>
          <w:sz w:val="28"/>
          <w:szCs w:val="28"/>
          <w:bdr w:val="none" w:sz="0" w:space="0" w:color="auto" w:frame="1"/>
        </w:rPr>
        <w:t>iembre</w:t>
      </w:r>
      <w:r w:rsidR="008C6EC7" w:rsidRPr="00426EE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</w:t>
      </w:r>
      <w:r w:rsidR="008C6EC7"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48A9194F" wp14:editId="1A3CD38D">
            <wp:extent cx="1828800" cy="590470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5" cy="60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C7" w:rsidRPr="00426EEF" w:rsidRDefault="008C6EC7" w:rsidP="008C6EC7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426EEF">
        <w:rPr>
          <w:rFonts w:cs="Arial"/>
          <w:b/>
          <w:bCs/>
          <w:sz w:val="28"/>
          <w:szCs w:val="28"/>
          <w:bdr w:val="none" w:sz="0" w:space="0" w:color="auto" w:frame="1"/>
        </w:rPr>
        <w:t>JOSEFINA GARZA BARRERA</w:t>
      </w:r>
    </w:p>
    <w:p w:rsidR="0092300D" w:rsidRDefault="004D18A9"/>
    <w:sectPr w:rsidR="009230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C7" w:rsidRDefault="008C6EC7" w:rsidP="008C6EC7">
      <w:r>
        <w:separator/>
      </w:r>
    </w:p>
  </w:endnote>
  <w:endnote w:type="continuationSeparator" w:id="0">
    <w:p w:rsidR="008C6EC7" w:rsidRDefault="008C6EC7" w:rsidP="008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C7" w:rsidRDefault="008C6EC7" w:rsidP="008C6EC7">
      <w:r>
        <w:separator/>
      </w:r>
    </w:p>
  </w:footnote>
  <w:footnote w:type="continuationSeparator" w:id="0">
    <w:p w:rsidR="008C6EC7" w:rsidRDefault="008C6EC7" w:rsidP="008C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EC7" w:rsidRPr="008C212B" w:rsidTr="00793077">
      <w:trPr>
        <w:jc w:val="center"/>
      </w:trPr>
      <w:tc>
        <w:tcPr>
          <w:tcW w:w="1253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60C685" wp14:editId="5DAC98C8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24"/>
            </w:rPr>
          </w:pP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6EC7" w:rsidRPr="008C212B" w:rsidRDefault="008C6EC7" w:rsidP="008C6EC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6EC7" w:rsidRPr="008C212B" w:rsidRDefault="008C6EC7" w:rsidP="008C6EC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6EC7" w:rsidRPr="008C212B" w:rsidRDefault="008C6EC7" w:rsidP="008C6EC7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6E20E6" wp14:editId="38F0F524">
                <wp:simplePos x="0" y="0"/>
                <wp:positionH relativeFrom="column">
                  <wp:posOffset>-13970</wp:posOffset>
                </wp:positionH>
                <wp:positionV relativeFrom="paragraph">
                  <wp:posOffset>-182245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jc w:val="center"/>
            <w:rPr>
              <w:b/>
              <w:bCs/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  <w:p w:rsidR="008C6EC7" w:rsidRPr="008C212B" w:rsidRDefault="008C6EC7" w:rsidP="008C6EC7">
          <w:pPr>
            <w:rPr>
              <w:sz w:val="12"/>
            </w:rPr>
          </w:pPr>
        </w:p>
      </w:tc>
    </w:tr>
  </w:tbl>
  <w:p w:rsidR="008C6EC7" w:rsidRDefault="008C6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7"/>
    <w:rsid w:val="00000DE2"/>
    <w:rsid w:val="0002761B"/>
    <w:rsid w:val="00293E56"/>
    <w:rsid w:val="004930D3"/>
    <w:rsid w:val="004D18A9"/>
    <w:rsid w:val="006626B8"/>
    <w:rsid w:val="00664E9A"/>
    <w:rsid w:val="006D6252"/>
    <w:rsid w:val="006E4B4D"/>
    <w:rsid w:val="007B2191"/>
    <w:rsid w:val="007D26A5"/>
    <w:rsid w:val="0087503A"/>
    <w:rsid w:val="008C6EC7"/>
    <w:rsid w:val="00920C8D"/>
    <w:rsid w:val="00954447"/>
    <w:rsid w:val="009E62DB"/>
    <w:rsid w:val="00B31691"/>
    <w:rsid w:val="00DB4F4B"/>
    <w:rsid w:val="00E4430E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3B6A9-88E3-4AF3-91C8-8E104BF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C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7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0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0D3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Pronnif</cp:lastModifiedBy>
  <cp:revision>15</cp:revision>
  <cp:lastPrinted>2020-10-01T17:33:00Z</cp:lastPrinted>
  <dcterms:created xsi:type="dcterms:W3CDTF">2020-05-06T00:09:00Z</dcterms:created>
  <dcterms:modified xsi:type="dcterms:W3CDTF">2020-12-14T19:24:00Z</dcterms:modified>
</cp:coreProperties>
</file>