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E06C27">
        <w:rPr>
          <w:rFonts w:cs="Arial"/>
          <w:b/>
          <w:bCs/>
          <w:sz w:val="28"/>
          <w:szCs w:val="28"/>
          <w:bdr w:val="none" w:sz="0" w:space="0" w:color="auto" w:frame="1"/>
        </w:rPr>
        <w:t>NOVIEMBRE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E06C27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NOVIEMBRE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5844" w:type="dxa"/>
          </w:tcPr>
          <w:p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DF2D9D" w:rsidRDefault="008404FC" w:rsidP="00B36635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Apoyo económico para diversas causas 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5844" w:type="dxa"/>
          </w:tcPr>
          <w:p w:rsidR="00DF2D9D" w:rsidRDefault="00547D48" w:rsidP="00547D48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Cobijas</w:t>
            </w:r>
            <w:r w:rsidR="00601A0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404FC" w:rsidRPr="00902B21" w:rsidTr="008C212B">
        <w:tc>
          <w:tcPr>
            <w:tcW w:w="2984" w:type="dxa"/>
          </w:tcPr>
          <w:p w:rsidR="008404FC" w:rsidRDefault="00547D48" w:rsidP="00601A08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44" w:type="dxa"/>
          </w:tcPr>
          <w:p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44" w:type="dxa"/>
          </w:tcPr>
          <w:p w:rsidR="00DF2D9D" w:rsidRDefault="00DF2D9D" w:rsidP="00B36635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B36635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andador</w:t>
            </w:r>
          </w:p>
        </w:tc>
      </w:tr>
      <w:tr w:rsidR="008404FC" w:rsidRPr="00902B21" w:rsidTr="008C212B">
        <w:tc>
          <w:tcPr>
            <w:tcW w:w="2984" w:type="dxa"/>
          </w:tcPr>
          <w:p w:rsidR="008404FC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844" w:type="dxa"/>
          </w:tcPr>
          <w:p w:rsidR="008404FC" w:rsidRDefault="00B36635" w:rsidP="00601A08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</w:t>
            </w:r>
            <w:r w:rsidR="00601A08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  <w:tr w:rsidR="00DF2D9D" w:rsidRPr="00902B21" w:rsidTr="008C212B">
        <w:tc>
          <w:tcPr>
            <w:tcW w:w="2984" w:type="dxa"/>
          </w:tcPr>
          <w:p w:rsidR="00DF2D9D" w:rsidRDefault="00547D48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DF2D9D" w:rsidRDefault="00DF2D9D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paquetes de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añales Adulto Mayor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lastRenderedPageBreak/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547D48">
        <w:rPr>
          <w:rFonts w:cs="Arial"/>
          <w:bCs/>
          <w:sz w:val="28"/>
          <w:szCs w:val="28"/>
          <w:bdr w:val="none" w:sz="0" w:space="0" w:color="auto" w:frame="1"/>
        </w:rPr>
        <w:t xml:space="preserve"> noviem</w:t>
      </w:r>
      <w:r w:rsidR="00601A08">
        <w:rPr>
          <w:rFonts w:cs="Arial"/>
          <w:bCs/>
          <w:sz w:val="28"/>
          <w:szCs w:val="28"/>
          <w:bdr w:val="none" w:sz="0" w:space="0" w:color="auto" w:frame="1"/>
        </w:rPr>
        <w:t>bre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B36635" w:rsidRDefault="00B36635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  <w:r w:rsidRPr="00547D48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705100" cy="3606800"/>
            <wp:effectExtent l="0" t="0" r="0" b="0"/>
            <wp:docPr id="5" name="Imagen 5" descr="C:\Users\Pronnif\Downloads\IMG-202011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IMG-2020110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44" cy="36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D48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757488" cy="3676650"/>
            <wp:effectExtent l="0" t="0" r="5080" b="0"/>
            <wp:docPr id="6" name="Imagen 6" descr="C:\Users\Pronnif\Downloads\IMG-20201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IMG-2020111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40" cy="36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547D48" w:rsidRDefault="00547D48" w:rsidP="002C3491">
      <w:pPr>
        <w:jc w:val="left"/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</w:pPr>
    </w:p>
    <w:p w:rsidR="00B36635" w:rsidRPr="00902B21" w:rsidRDefault="00B36635" w:rsidP="002C3491">
      <w:pPr>
        <w:jc w:val="left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547D48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dic</w:t>
      </w:r>
      <w:bookmarkStart w:id="0" w:name="_GoBack"/>
      <w:bookmarkEnd w:id="0"/>
      <w:r w:rsidR="00601A08">
        <w:rPr>
          <w:rFonts w:cs="Arial"/>
          <w:b/>
          <w:bCs/>
          <w:sz w:val="28"/>
          <w:szCs w:val="28"/>
          <w:bdr w:val="none" w:sz="0" w:space="0" w:color="auto" w:frame="1"/>
        </w:rPr>
        <w:t>iem</w:t>
      </w:r>
      <w:r w:rsidR="00B36635">
        <w:rPr>
          <w:rFonts w:cs="Arial"/>
          <w:b/>
          <w:bCs/>
          <w:sz w:val="28"/>
          <w:szCs w:val="28"/>
          <w:bdr w:val="none" w:sz="0" w:space="0" w:color="auto" w:frame="1"/>
        </w:rPr>
        <w:t>bre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 wp14:anchorId="1D4DFAAC" wp14:editId="53966BF4">
            <wp:extent cx="1847850" cy="67115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40" cy="67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00D" w:rsidRPr="008C212B" w:rsidRDefault="008C212B" w:rsidP="00E24CC9">
      <w:pPr>
        <w:jc w:val="center"/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18066B"/>
    <w:rsid w:val="002C3491"/>
    <w:rsid w:val="003525B5"/>
    <w:rsid w:val="00547D48"/>
    <w:rsid w:val="00601A08"/>
    <w:rsid w:val="006626B8"/>
    <w:rsid w:val="007D26A5"/>
    <w:rsid w:val="008404FC"/>
    <w:rsid w:val="008C212B"/>
    <w:rsid w:val="00A762FF"/>
    <w:rsid w:val="00A91810"/>
    <w:rsid w:val="00B36635"/>
    <w:rsid w:val="00CB5500"/>
    <w:rsid w:val="00DD3005"/>
    <w:rsid w:val="00DF2D9D"/>
    <w:rsid w:val="00E06C27"/>
    <w:rsid w:val="00E24CC9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5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00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Pronnif</cp:lastModifiedBy>
  <cp:revision>11</cp:revision>
  <cp:lastPrinted>2020-09-09T16:48:00Z</cp:lastPrinted>
  <dcterms:created xsi:type="dcterms:W3CDTF">2020-05-05T23:53:00Z</dcterms:created>
  <dcterms:modified xsi:type="dcterms:W3CDTF">2020-12-14T19:16:00Z</dcterms:modified>
</cp:coreProperties>
</file>