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bookmarkStart w:id="0" w:name="_GoBack"/>
      <w:bookmarkEnd w:id="0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B41D54">
        <w:rPr>
          <w:rFonts w:ascii="Arial" w:hAnsi="Arial" w:cs="Arial"/>
          <w:b/>
          <w:sz w:val="24"/>
          <w:szCs w:val="24"/>
        </w:rPr>
        <w:t xml:space="preserve"> </w:t>
      </w:r>
      <w:r w:rsidR="006C0D60">
        <w:rPr>
          <w:rFonts w:ascii="Arial" w:hAnsi="Arial" w:cs="Arial"/>
          <w:b/>
          <w:sz w:val="24"/>
          <w:szCs w:val="24"/>
        </w:rPr>
        <w:t>OCTUBRE</w:t>
      </w:r>
    </w:p>
    <w:p w:rsidR="00D20A78" w:rsidRPr="0068347A" w:rsidRDefault="00D20A78" w:rsidP="00D20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5406D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Dinámica Semanal Yo me quedo en Casa 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C0D60" w:rsidRPr="006C0D60" w:rsidRDefault="00025767" w:rsidP="006C0D6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0D60">
        <w:rPr>
          <w:rFonts w:ascii="Arial" w:hAnsi="Arial" w:cs="Arial"/>
          <w:sz w:val="24"/>
          <w:szCs w:val="24"/>
        </w:rPr>
        <w:t xml:space="preserve"> Paquete Familiar del Mundo Caldero</w:t>
      </w:r>
    </w:p>
    <w:p w:rsidR="00DF13A0" w:rsidRDefault="0002576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Pizzas </w:t>
      </w:r>
      <w:proofErr w:type="spellStart"/>
      <w:r>
        <w:rPr>
          <w:rFonts w:ascii="Arial" w:hAnsi="Arial" w:cs="Arial"/>
          <w:sz w:val="24"/>
          <w:szCs w:val="24"/>
        </w:rPr>
        <w:t>Brownie</w:t>
      </w:r>
      <w:proofErr w:type="spellEnd"/>
      <w:r>
        <w:rPr>
          <w:rFonts w:ascii="Arial" w:hAnsi="Arial" w:cs="Arial"/>
          <w:sz w:val="24"/>
          <w:szCs w:val="24"/>
        </w:rPr>
        <w:t xml:space="preserve">  de J&amp;L </w:t>
      </w:r>
      <w:proofErr w:type="spellStart"/>
      <w:r>
        <w:rPr>
          <w:rFonts w:ascii="Arial" w:hAnsi="Arial" w:cs="Arial"/>
          <w:sz w:val="24"/>
          <w:szCs w:val="24"/>
        </w:rPr>
        <w:t>Delicious</w:t>
      </w:r>
      <w:proofErr w:type="spellEnd"/>
    </w:p>
    <w:p w:rsidR="00DF13A0" w:rsidRDefault="0002576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boletos para Lotería Virtual en apoyo a Fundación Esperanza de Vida</w:t>
      </w:r>
    </w:p>
    <w:p w:rsidR="00B00597" w:rsidRPr="00025767" w:rsidRDefault="00B00597" w:rsidP="00025767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31D78">
        <w:rPr>
          <w:rFonts w:ascii="Arial" w:hAnsi="Arial" w:cs="Arial"/>
          <w:b/>
          <w:sz w:val="24"/>
          <w:szCs w:val="24"/>
        </w:rPr>
        <w:t>Despensas</w:t>
      </w: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31D78" w:rsidRPr="00D31D78" w:rsidRDefault="0024718D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31D78" w:rsidRPr="00D31D78">
        <w:rPr>
          <w:rFonts w:ascii="Arial" w:hAnsi="Arial" w:cs="Arial"/>
          <w:sz w:val="24"/>
          <w:szCs w:val="24"/>
        </w:rPr>
        <w:t>0 Paquetes de Despensa</w:t>
      </w:r>
    </w:p>
    <w:p w:rsidR="00D31D78" w:rsidRDefault="00D31D78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Agua Purificada</w:t>
      </w:r>
    </w:p>
    <w:p w:rsidR="0041107F" w:rsidRPr="00D31D78" w:rsidRDefault="0041107F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Paquetes de huevo</w:t>
      </w: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 w:rsidR="00F906AE">
        <w:rPr>
          <w:rFonts w:ascii="Arial" w:hAnsi="Arial" w:cs="Arial"/>
          <w:b/>
          <w:sz w:val="24"/>
          <w:szCs w:val="24"/>
        </w:rPr>
        <w:t xml:space="preserve"> y Pago de Servicios</w:t>
      </w:r>
    </w:p>
    <w:p w:rsidR="00D31D78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P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Pago de Energía Eléctrica</w:t>
      </w:r>
    </w:p>
    <w:p w:rsid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Servicio de Agua Potable</w:t>
      </w:r>
    </w:p>
    <w:p w:rsidR="00C55DF6" w:rsidRPr="00D31D78" w:rsidRDefault="00C55DF6" w:rsidP="00025767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</w:p>
    <w:p w:rsidR="00D31D78" w:rsidRPr="00D31D78" w:rsidRDefault="00D31D78" w:rsidP="0041107F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Default="000A00C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Psicológico y Asesorías Vía Telefónica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0A78" w:rsidRPr="0061325A" w:rsidRDefault="00025767" w:rsidP="0061325A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1325A" w:rsidRPr="0061325A">
        <w:rPr>
          <w:rFonts w:ascii="Arial" w:hAnsi="Arial" w:cs="Arial"/>
          <w:sz w:val="24"/>
          <w:szCs w:val="24"/>
        </w:rPr>
        <w:t xml:space="preserve"> Usuarios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5DF6" w:rsidRDefault="00C55DF6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1325A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B46121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4612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483543" cy="3655695"/>
            <wp:effectExtent l="0" t="0" r="3175" b="1905"/>
            <wp:docPr id="1" name="Imagen 1" descr="C:\Users\ZULMMA\Pictures\zu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LMMA\Pictures\zul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77" cy="36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21" w:rsidRDefault="00B46121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46121" w:rsidRDefault="00B46121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55DF6" w:rsidRDefault="00CD037F" w:rsidP="00D20A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037F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483225" cy="3714761"/>
            <wp:effectExtent l="0" t="0" r="3175" b="0"/>
            <wp:docPr id="2" name="Imagen 2" descr="C:\Users\ZULMMA\Pictures\123539782_688211008754100_77201957076827079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LMMA\Pictures\123539782_688211008754100_772019570768270790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69" cy="37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F6" w:rsidRDefault="00054819" w:rsidP="00D20A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55DF6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38D77957" wp14:editId="3D56BDFF">
            <wp:extent cx="5612130" cy="3398520"/>
            <wp:effectExtent l="0" t="0" r="7620" b="0"/>
            <wp:docPr id="11" name="Imagen 11" descr="C:\Users\ZULMMA\Pictures\zu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LMMA\Pictures\zul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49"/>
      </v:shape>
    </w:pict>
  </w:numPicBullet>
  <w:abstractNum w:abstractNumId="0" w15:restartNumberingAfterBreak="0">
    <w:nsid w:val="014F672A"/>
    <w:multiLevelType w:val="hybridMultilevel"/>
    <w:tmpl w:val="FAB20DD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44E"/>
    <w:multiLevelType w:val="hybridMultilevel"/>
    <w:tmpl w:val="68DC360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213"/>
    <w:multiLevelType w:val="hybridMultilevel"/>
    <w:tmpl w:val="0D6C61B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900"/>
    <w:multiLevelType w:val="hybridMultilevel"/>
    <w:tmpl w:val="284098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2A75"/>
    <w:multiLevelType w:val="hybridMultilevel"/>
    <w:tmpl w:val="03589B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23CC"/>
    <w:multiLevelType w:val="hybridMultilevel"/>
    <w:tmpl w:val="ED14AE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4833"/>
    <w:multiLevelType w:val="hybridMultilevel"/>
    <w:tmpl w:val="FD26455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A0A"/>
    <w:multiLevelType w:val="hybridMultilevel"/>
    <w:tmpl w:val="5DB0825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3DD6"/>
    <w:multiLevelType w:val="hybridMultilevel"/>
    <w:tmpl w:val="D47ADF9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25767"/>
    <w:rsid w:val="00054819"/>
    <w:rsid w:val="000A00C8"/>
    <w:rsid w:val="0024718D"/>
    <w:rsid w:val="00305B3D"/>
    <w:rsid w:val="003D0A2D"/>
    <w:rsid w:val="00410766"/>
    <w:rsid w:val="0041107F"/>
    <w:rsid w:val="00430CB3"/>
    <w:rsid w:val="005D06E3"/>
    <w:rsid w:val="0061325A"/>
    <w:rsid w:val="006C0D60"/>
    <w:rsid w:val="00785475"/>
    <w:rsid w:val="008B0AA4"/>
    <w:rsid w:val="00B00597"/>
    <w:rsid w:val="00B41D54"/>
    <w:rsid w:val="00B46121"/>
    <w:rsid w:val="00C06F11"/>
    <w:rsid w:val="00C55DF6"/>
    <w:rsid w:val="00CD037F"/>
    <w:rsid w:val="00CF7D4B"/>
    <w:rsid w:val="00D20A78"/>
    <w:rsid w:val="00D31D78"/>
    <w:rsid w:val="00D5406D"/>
    <w:rsid w:val="00DF13A0"/>
    <w:rsid w:val="00E46147"/>
    <w:rsid w:val="00ED6AF5"/>
    <w:rsid w:val="00F906A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Usuario</cp:lastModifiedBy>
  <cp:revision>2</cp:revision>
  <dcterms:created xsi:type="dcterms:W3CDTF">2020-12-02T22:48:00Z</dcterms:created>
  <dcterms:modified xsi:type="dcterms:W3CDTF">2020-12-02T22:48:00Z</dcterms:modified>
</cp:coreProperties>
</file>