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2A7CA1" w:rsidRDefault="002A7CA1" w:rsidP="002A7CA1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2A7CA1" w:rsidRDefault="002A7CA1" w:rsidP="002A7CA1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2A7CA1" w:rsidRDefault="002A7CA1" w:rsidP="002A7CA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Septiembre </w:t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477A7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1D33505" wp14:editId="4EA5F2C8">
            <wp:simplePos x="0" y="0"/>
            <wp:positionH relativeFrom="margin">
              <wp:posOffset>4088765</wp:posOffset>
            </wp:positionH>
            <wp:positionV relativeFrom="margin">
              <wp:posOffset>1476375</wp:posOffset>
            </wp:positionV>
            <wp:extent cx="943610" cy="1258570"/>
            <wp:effectExtent l="0" t="0" r="889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7A7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F5FC722" wp14:editId="28675372">
            <wp:simplePos x="0" y="0"/>
            <wp:positionH relativeFrom="margin">
              <wp:posOffset>2123109</wp:posOffset>
            </wp:positionH>
            <wp:positionV relativeFrom="margin">
              <wp:posOffset>1477562</wp:posOffset>
            </wp:positionV>
            <wp:extent cx="974035" cy="1298714"/>
            <wp:effectExtent l="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35" cy="129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477A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EF90C11" wp14:editId="53509EDF">
            <wp:simplePos x="0" y="0"/>
            <wp:positionH relativeFrom="margin">
              <wp:posOffset>3096343</wp:posOffset>
            </wp:positionH>
            <wp:positionV relativeFrom="margin">
              <wp:posOffset>1874944</wp:posOffset>
            </wp:positionV>
            <wp:extent cx="993499" cy="1324665"/>
            <wp:effectExtent l="0" t="0" r="0" b="889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99" cy="132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5184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6EBC1C7" wp14:editId="2D75D74B">
            <wp:simplePos x="0" y="0"/>
            <wp:positionH relativeFrom="margin">
              <wp:posOffset>5024120</wp:posOffset>
            </wp:positionH>
            <wp:positionV relativeFrom="margin">
              <wp:posOffset>2255520</wp:posOffset>
            </wp:positionV>
            <wp:extent cx="864235" cy="1404620"/>
            <wp:effectExtent l="0" t="0" r="0" b="5080"/>
            <wp:wrapSquare wrapText="bothSides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23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9F1">
        <w:rPr>
          <w:rFonts w:ascii="Arial" w:hAnsi="Arial" w:cs="Arial"/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E6309" wp14:editId="7E69FC53">
                <wp:simplePos x="0" y="0"/>
                <wp:positionH relativeFrom="column">
                  <wp:posOffset>-13970</wp:posOffset>
                </wp:positionH>
                <wp:positionV relativeFrom="paragraph">
                  <wp:posOffset>74295</wp:posOffset>
                </wp:positionV>
                <wp:extent cx="1657350" cy="2543175"/>
                <wp:effectExtent l="0" t="0" r="0" b="952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A1" w:rsidRDefault="002A7CA1" w:rsidP="002A7CA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En el mes de </w:t>
                            </w:r>
                            <w:r w:rsidR="009B40F4">
                              <w:t>septiembre</w:t>
                            </w:r>
                            <w:r>
                              <w:t xml:space="preserve"> se otorgaron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253 </w:t>
                            </w:r>
                            <w:r>
                              <w:t>apoyos alimenticios.</w:t>
                            </w:r>
                          </w:p>
                          <w:p w:rsidR="002A7CA1" w:rsidRDefault="002A7CA1" w:rsidP="002A7CA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apoyó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17 </w:t>
                            </w:r>
                            <w:r>
                              <w:t>familias con exámenes médicos.</w:t>
                            </w:r>
                          </w:p>
                          <w:p w:rsidR="002A7CA1" w:rsidRDefault="002A7CA1" w:rsidP="002A7CA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otorgó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10 </w:t>
                            </w:r>
                            <w:r>
                              <w:t>familias apoyo de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E63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1pt;margin-top:5.85pt;width:130.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HxJgIAACQEAAAOAAAAZHJzL2Uyb0RvYy54bWysU9tu2zAMfR+wfxD0vjhO46Y14hRdugwD&#10;ugvQ7QMYSY6FyaInKbGzrx8lp2m2vQ3zgyCa5OHhIbW8G1rDDsp5jbbi+WTKmbICpba7in/7unlz&#10;w5kPYCUYtKriR+X53er1q2XflWqGDRqpHCMQ68u+q3gTQldmmReNasFPsFOWnDW6FgKZbpdJBz2h&#10;tyabTafXWY9Odg6F8p7+PoxOvkr4da1E+FzXXgVmKk7cQjpdOrfxzFZLKHcOukaLEw34BxYtaEtF&#10;z1APEIDtnf4LqtXCocc6TAS2Gda1Fir1QN3k0z+6eWqgU6kXEsd3Z5n8/4MVnw5fHNOy4vOcMwst&#10;zWi9B+mQScWCGgKyWVSp73xJwU8dhYfhLQ407dSx7x5RfPfM4roBu1P3zmHfKJDEMo+Z2UXqiOMj&#10;yLb/iJKqwT5gAhpq10YJSRRG6DSt43lCxIOJWPK6WFwV5BLkmxXzq3xRpBpQPqd3zof3ClsWLxV3&#10;tAIJHg6PPkQ6UD6HxGoejZYbbUwy3G67No4dgNZlk74T+m9hxrK+4rfFrEjIFmN+2qRWB1pno9uK&#10;30zjF9OhjHK8szLdA2gz3omJsSd9oiSjOGHYDhQYRduiPJJSDse1pWdGlwbdT856WtmK+x97cIoz&#10;88GS2rf5fB53PBnzYjEjw116tpcesIKgKh44G6/rkN5F5GvxnqZS66TXC5MTV1rFJOPp2cRdv7RT&#10;1MvjXv0CAAD//wMAUEsDBBQABgAIAAAAIQDabwlV3QAAAAkBAAAPAAAAZHJzL2Rvd25yZXYueG1s&#10;TI/dToNAEIXvTXyHzZh4Y9oF0paKLI2aaLztzwMMMAUiO0vYbaFv73ill3O+kzPn5LvZ9upKo+8c&#10;G4iXESjiytUdNwZOx4/FFpQPyDX2jsnAjTzsivu7HLPaTbyn6yE0SkLYZ2igDWHItPZVSxb90g3E&#10;ws5utBjkHBtdjzhJuO11EkUbbbFj+dDiQO8tVd+HizVw/pqe1s9T+RlO6X61ecMuLd3NmMeH+fUF&#10;VKA5/Jnht75Uh0I6le7CtVe9gUWSiFP0OAUlPFlvZUppYBUL0UWu/y8ofgAAAP//AwBQSwECLQAU&#10;AAYACAAAACEAtoM4kv4AAADhAQAAEwAAAAAAAAAAAAAAAAAAAAAAW0NvbnRlbnRfVHlwZXNdLnht&#10;bFBLAQItABQABgAIAAAAIQA4/SH/1gAAAJQBAAALAAAAAAAAAAAAAAAAAC8BAABfcmVscy8ucmVs&#10;c1BLAQItABQABgAIAAAAIQAQYTHxJgIAACQEAAAOAAAAAAAAAAAAAAAAAC4CAABkcnMvZTJvRG9j&#10;LnhtbFBLAQItABQABgAIAAAAIQDabwlV3QAAAAkBAAAPAAAAAAAAAAAAAAAAAIAEAABkcnMvZG93&#10;bnJldi54bWxQSwUGAAAAAAQABADzAAAAigUAAAAA&#10;" stroked="f">
                <v:textbox>
                  <w:txbxContent>
                    <w:p w:rsidR="002A7CA1" w:rsidRDefault="002A7CA1" w:rsidP="002A7CA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En el mes de </w:t>
                      </w:r>
                      <w:r w:rsidR="009B40F4">
                        <w:t>septiembre</w:t>
                      </w:r>
                      <w:r>
                        <w:t xml:space="preserve"> se otorgaron </w:t>
                      </w:r>
                      <w:r>
                        <w:rPr>
                          <w:b/>
                          <w:i/>
                        </w:rPr>
                        <w:t xml:space="preserve">253 </w:t>
                      </w:r>
                      <w:r>
                        <w:t>apoyos alimenticios.</w:t>
                      </w:r>
                    </w:p>
                    <w:p w:rsidR="002A7CA1" w:rsidRDefault="002A7CA1" w:rsidP="002A7CA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apoyó a </w:t>
                      </w:r>
                      <w:r>
                        <w:rPr>
                          <w:b/>
                          <w:i/>
                        </w:rPr>
                        <w:t xml:space="preserve"> 17 </w:t>
                      </w:r>
                      <w:r>
                        <w:t>familias con exámenes médicos.</w:t>
                      </w:r>
                    </w:p>
                    <w:p w:rsidR="002A7CA1" w:rsidRDefault="002A7CA1" w:rsidP="002A7CA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otorgó a </w:t>
                      </w:r>
                      <w:r>
                        <w:rPr>
                          <w:b/>
                          <w:i/>
                        </w:rPr>
                        <w:t xml:space="preserve">10 </w:t>
                      </w:r>
                      <w:r>
                        <w:t>familias apoyo de medicamento.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5184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9AD134F" wp14:editId="4FCA7EBD">
            <wp:simplePos x="0" y="0"/>
            <wp:positionH relativeFrom="margin">
              <wp:posOffset>4091332</wp:posOffset>
            </wp:positionH>
            <wp:positionV relativeFrom="margin">
              <wp:posOffset>3042008</wp:posOffset>
            </wp:positionV>
            <wp:extent cx="982980" cy="1310640"/>
            <wp:effectExtent l="0" t="0" r="7620" b="3810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184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66CE59D" wp14:editId="3AB1806B">
            <wp:simplePos x="0" y="0"/>
            <wp:positionH relativeFrom="margin">
              <wp:posOffset>2122170</wp:posOffset>
            </wp:positionH>
            <wp:positionV relativeFrom="margin">
              <wp:posOffset>3041015</wp:posOffset>
            </wp:positionV>
            <wp:extent cx="973455" cy="1297940"/>
            <wp:effectExtent l="0" t="0" r="0" b="0"/>
            <wp:wrapSquare wrapText="bothSides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5184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0998199" wp14:editId="3C0D9C54">
            <wp:simplePos x="0" y="0"/>
            <wp:positionH relativeFrom="margin">
              <wp:posOffset>3096260</wp:posOffset>
            </wp:positionH>
            <wp:positionV relativeFrom="margin">
              <wp:posOffset>3547745</wp:posOffset>
            </wp:positionV>
            <wp:extent cx="993140" cy="1191895"/>
            <wp:effectExtent l="0" t="0" r="0" b="8255"/>
            <wp:wrapSquare wrapText="bothSides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31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13322DF" wp14:editId="51CDB57A">
                <wp:extent cx="299720" cy="299720"/>
                <wp:effectExtent l="0" t="0" r="0" b="0"/>
                <wp:docPr id="42" name="Rectángulo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FEEF6" id="Rectángulo 42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0YuQIAALsFAAAOAAAAZHJzL2Uyb0RvYy54bWysVEtu2zAQ3RfoHQjuFX1KfyREDhLLKgqk&#10;bdC0B6AlSiIqkSpJW06KHqZn6cU6pGzHTjZFWy0EcoZ8M2/mcS6vdl2LtkxpLkWKw4sAIyYKWXJR&#10;p/jL59ybY6QNFSVtpWApfmAaXy1ev7oc+oRFspFtyRQCEKGToU9xY0yf+L4uGtZRfSF7JsBZSdVR&#10;A1tV+6WiA6B3rR8FwdQfpCp7JQumNViz0YkXDr+qWGE+VpVmBrUphtyM+yv3X9u/v7ikSa1o3/Bi&#10;nwb9iyw6ygUEPUJl1FC0UfwFVMcLJbWszEUhO19WFS+Y4wBswuAZm/uG9sxxgeLo/lgm/f9giw/b&#10;O4V4mWISYSRoBz36BFX79VPUm1YisEKJhl4ncPK+v1OWpO5vZfFVIyGXDRU1u9Y9XIH2A8LBpJQc&#10;GkZLyDW0EP4Zht1oQEPr4b0sISbdGOkKuKtUZ2NAadDO9enh2Ce2M6gAYxTHswi6WYBrv7YRaHK4&#10;3Ctt3jLZIbtIsYLsHDjd3mozHj0csbGEzHnbgp0mrTgzAOZogdBw1fpsEq6z3+MgXs1Xc+KRaLry&#10;SJBl3nW+JN40D2eT7E22XGbhDxs3JEnDy5IJG+agspD8WRf3eh/1cdSZli0vLZxNSat6vWwV2lJQ&#10;ee4+V3LwPB3zz9Nw9QIuzyiFEQluotjLp/OZR3Iy8eJZMPeCML6JpwGJSZafU7rlgv07JTSkOJ5E&#10;E9elk6SfcQvc95IbTTpuYI60vEvx/HiIJlaBK1G61hrK23F9Ugqb/lMpoN2HRju9WomO6l/L8gHk&#10;qiTICZQHEw8WjVSPGA0wPVKsv22oYhi17wRIPg4JsePGbcjEqVWdetanHioKgEqxwWhcLs04oja9&#10;4nUDkUJXGCGv4ZlU3EnYPqExq/3jggnhmOynmR1Bp3t36mnmLn4DAAD//wMAUEsDBBQABgAIAAAA&#10;IQCl+3zw2QAAAAMBAAAPAAAAZHJzL2Rvd25yZXYueG1sTI9BS8NAEIXvgv9hGcGL2I1FVGI2RQpi&#10;EaE01Z6n2TEJZmfT7DaJ/95RD3qZx/CG977JFpNr1UB9aDwbuJoloIhLbxuuDLxuHy/vQIWIbLH1&#10;TAY+KcAiPz3JMLV+5A0NRayUhHBI0UAdY5dqHcqaHIaZ74jFe/e9wyhrX2nb4yjhrtXzJLnRDhuW&#10;hho7WtZUfhRHZ2As18Nu+/Kk1xe7lefD6rAs3p6NOT+bHu5BRZri3zF84ws65MK090e2QbUG5JH4&#10;M8W7vp2D2v+qzjP9nz3/AgAA//8DAFBLAQItABQABgAIAAAAIQC2gziS/gAAAOEBAAATAAAAAAAA&#10;AAAAAAAAAAAAAABbQ29udGVudF9UeXBlc10ueG1sUEsBAi0AFAAGAAgAAAAhADj9If/WAAAAlAEA&#10;AAsAAAAAAAAAAAAAAAAALwEAAF9yZWxzLy5yZWxzUEsBAi0AFAAGAAgAAAAhAPu1HRi5AgAAuwUA&#10;AA4AAAAAAAAAAAAAAAAALgIAAGRycy9lMm9Eb2MueG1sUEsBAi0AFAAGAAgAAAAhAKX7fPD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2A7CA1" w:rsidRPr="002265FC" w:rsidRDefault="002A7CA1" w:rsidP="002A7CA1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265FC">
        <w:rPr>
          <w:rFonts w:ascii="Arial" w:hAnsi="Arial" w:cs="Arial"/>
          <w:b/>
          <w:sz w:val="20"/>
          <w:szCs w:val="20"/>
          <w:u w:val="single"/>
        </w:rPr>
        <w:t xml:space="preserve">ELISA CATALINA VILLALOBOS HERNÁNDEZ </w:t>
      </w:r>
    </w:p>
    <w:p w:rsidR="002A7CA1" w:rsidRPr="002265FC" w:rsidRDefault="002A7CA1" w:rsidP="002A7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 xml:space="preserve">Diputada Local del Congreso del Estado de Coahuila, </w:t>
      </w:r>
    </w:p>
    <w:p w:rsidR="002A7CA1" w:rsidRPr="002265FC" w:rsidRDefault="002A7CA1" w:rsidP="002A7CA1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2265FC">
        <w:rPr>
          <w:rFonts w:ascii="Arial" w:hAnsi="Arial" w:cs="Arial"/>
          <w:sz w:val="16"/>
          <w:szCs w:val="16"/>
        </w:rPr>
        <w:t>de</w:t>
      </w:r>
      <w:proofErr w:type="gramEnd"/>
      <w:r w:rsidRPr="002265FC">
        <w:rPr>
          <w:rFonts w:ascii="Arial" w:hAnsi="Arial" w:cs="Arial"/>
          <w:sz w:val="16"/>
          <w:szCs w:val="16"/>
        </w:rPr>
        <w:t xml:space="preserve"> la Fracción Parlamentaria del </w:t>
      </w:r>
    </w:p>
    <w:p w:rsidR="002A7CA1" w:rsidRPr="002265FC" w:rsidRDefault="002A7CA1" w:rsidP="002A7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>Partido Movimiento de Regeneración Nacional (MORENA).</w:t>
      </w:r>
    </w:p>
    <w:p w:rsidR="002A7CA1" w:rsidRPr="003439F1" w:rsidRDefault="002A7CA1" w:rsidP="002A7CA1">
      <w:pPr>
        <w:jc w:val="right"/>
        <w:rPr>
          <w:rFonts w:ascii="Arial" w:hAnsi="Arial" w:cs="Arial"/>
          <w:i/>
          <w:sz w:val="16"/>
          <w:szCs w:val="16"/>
        </w:rPr>
      </w:pPr>
      <w:r w:rsidRPr="002265FC">
        <w:rPr>
          <w:rFonts w:ascii="Arial" w:hAnsi="Arial" w:cs="Arial"/>
          <w:i/>
          <w:sz w:val="16"/>
          <w:szCs w:val="16"/>
        </w:rPr>
        <w:t>TEL. 242 10 00 EXT.1005, 1006</w:t>
      </w:r>
    </w:p>
    <w:p w:rsidR="002A7CA1" w:rsidRDefault="002A7CA1" w:rsidP="002A7CA1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2886E02" wp14:editId="46F0F561">
            <wp:simplePos x="0" y="0"/>
            <wp:positionH relativeFrom="column">
              <wp:posOffset>219075</wp:posOffset>
            </wp:positionH>
            <wp:positionV relativeFrom="paragraph">
              <wp:posOffset>146685</wp:posOffset>
            </wp:positionV>
            <wp:extent cx="1358900" cy="485775"/>
            <wp:effectExtent l="0" t="0" r="0" b="9525"/>
            <wp:wrapNone/>
            <wp:docPr id="48" name="Imagen 48" descr="SÃ­guenos En Facebook Icon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­guenos En Facebook Icon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A1" w:rsidRDefault="002A7CA1" w:rsidP="002A7CA1">
      <w:pPr>
        <w:jc w:val="center"/>
        <w:rPr>
          <w:rFonts w:ascii="Arial" w:hAnsi="Arial" w:cs="Arial"/>
          <w:sz w:val="24"/>
        </w:rPr>
      </w:pPr>
      <w:r>
        <w:t xml:space="preserve">                            </w:t>
      </w:r>
      <w:hyperlink r:id="rId15" w:history="1">
        <w:r>
          <w:rPr>
            <w:rStyle w:val="Hipervnculo"/>
          </w:rPr>
          <w:t>https://www.facebook.com/Elisa-Villalobos-100214241538384/</w:t>
        </w:r>
      </w:hyperlink>
    </w:p>
    <w:p w:rsidR="003B1C36" w:rsidRDefault="003B1C36"/>
    <w:sectPr w:rsidR="003B1C36" w:rsidSect="002A7CA1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BA" w:rsidRDefault="00B744BA" w:rsidP="002A7CA1">
      <w:pPr>
        <w:spacing w:after="0" w:line="240" w:lineRule="auto"/>
      </w:pPr>
      <w:r>
        <w:separator/>
      </w:r>
    </w:p>
  </w:endnote>
  <w:endnote w:type="continuationSeparator" w:id="0">
    <w:p w:rsidR="00B744BA" w:rsidRDefault="00B744BA" w:rsidP="002A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BA" w:rsidRDefault="00B744BA" w:rsidP="002A7CA1">
      <w:pPr>
        <w:spacing w:after="0" w:line="240" w:lineRule="auto"/>
      </w:pPr>
      <w:r>
        <w:separator/>
      </w:r>
    </w:p>
  </w:footnote>
  <w:footnote w:type="continuationSeparator" w:id="0">
    <w:p w:rsidR="00B744BA" w:rsidRDefault="00B744BA" w:rsidP="002A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A1" w:rsidRPr="002C04BD" w:rsidRDefault="002A7CA1" w:rsidP="002A7CA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46B06F8A" wp14:editId="79B3D7F9">
          <wp:simplePos x="0" y="0"/>
          <wp:positionH relativeFrom="column">
            <wp:posOffset>190500</wp:posOffset>
          </wp:positionH>
          <wp:positionV relativeFrom="paragraph">
            <wp:posOffset>-68580</wp:posOffset>
          </wp:positionV>
          <wp:extent cx="791210" cy="831215"/>
          <wp:effectExtent l="0" t="0" r="8890" b="6985"/>
          <wp:wrapNone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0371594E" wp14:editId="2E7BC3E7">
          <wp:simplePos x="0" y="0"/>
          <wp:positionH relativeFrom="column">
            <wp:posOffset>5742305</wp:posOffset>
          </wp:positionH>
          <wp:positionV relativeFrom="paragraph">
            <wp:posOffset>-333375</wp:posOffset>
          </wp:positionV>
          <wp:extent cx="480695" cy="1311275"/>
          <wp:effectExtent l="0" t="0" r="0" b="3175"/>
          <wp:wrapNone/>
          <wp:docPr id="2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95" cy="131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>Congreso del Estado Independiente,</w:t>
    </w:r>
  </w:p>
  <w:p w:rsidR="002A7CA1" w:rsidRPr="002C04BD" w:rsidRDefault="002A7CA1" w:rsidP="002A7CA1">
    <w:pPr>
      <w:pStyle w:val="Encabezado"/>
      <w:tabs>
        <w:tab w:val="left" w:pos="5040"/>
      </w:tabs>
      <w:ind w:left="-142" w:right="48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2A7CA1" w:rsidRDefault="002A7CA1" w:rsidP="002A7CA1">
    <w:pPr>
      <w:pStyle w:val="Encabezado"/>
      <w:ind w:left="567"/>
      <w:jc w:val="center"/>
      <w:rPr>
        <w:color w:val="FF0000"/>
      </w:rPr>
    </w:pPr>
  </w:p>
  <w:p w:rsidR="002A7CA1" w:rsidRDefault="002A7CA1" w:rsidP="002A7CA1">
    <w:pPr>
      <w:pStyle w:val="Encabezado"/>
    </w:pPr>
    <w:r>
      <w:rPr>
        <w:sz w:val="20"/>
      </w:rPr>
      <w:t xml:space="preserve">                                </w:t>
    </w:r>
    <w:r w:rsidRPr="00D228D5">
      <w:rPr>
        <w:sz w:val="20"/>
      </w:rPr>
      <w:t xml:space="preserve"> “2020, Año del Centenario Luctuoso de Venustiano Carranza, el Varón de Cuatro Ciénegas”</w:t>
    </w:r>
  </w:p>
  <w:p w:rsidR="002A7CA1" w:rsidRDefault="002A7C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5E2D"/>
    <w:multiLevelType w:val="hybridMultilevel"/>
    <w:tmpl w:val="293C39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1"/>
    <w:rsid w:val="002A7CA1"/>
    <w:rsid w:val="003B1C36"/>
    <w:rsid w:val="009B40F4"/>
    <w:rsid w:val="00B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C821F6-A862-46D5-BC99-F09729E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CA1"/>
  </w:style>
  <w:style w:type="paragraph" w:styleId="Piedepgina">
    <w:name w:val="footer"/>
    <w:basedOn w:val="Normal"/>
    <w:link w:val="PiedepginaCar"/>
    <w:uiPriority w:val="99"/>
    <w:unhideWhenUsed/>
    <w:rsid w:val="002A7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CA1"/>
  </w:style>
  <w:style w:type="character" w:styleId="Hipervnculo">
    <w:name w:val="Hyperlink"/>
    <w:basedOn w:val="Fuentedeprrafopredeter"/>
    <w:uiPriority w:val="99"/>
    <w:semiHidden/>
    <w:unhideWhenUsed/>
    <w:rsid w:val="002A7C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lisa-Villalobos-100214241538384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Rocio</cp:lastModifiedBy>
  <cp:revision>2</cp:revision>
  <dcterms:created xsi:type="dcterms:W3CDTF">2020-11-17T16:02:00Z</dcterms:created>
  <dcterms:modified xsi:type="dcterms:W3CDTF">2020-12-18T20:24:00Z</dcterms:modified>
</cp:coreProperties>
</file>