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2EB8C" w14:textId="77777777" w:rsidR="00FE3CF0" w:rsidRDefault="00FE3CF0" w:rsidP="00FE3CF0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bookmarkStart w:id="0" w:name="_GoBack"/>
      <w:bookmarkEnd w:id="0"/>
      <w:r>
        <w:rPr>
          <w:rFonts w:cs="Arial"/>
          <w:b/>
          <w:bCs/>
          <w:sz w:val="24"/>
          <w:szCs w:val="24"/>
          <w:lang w:val="es-ES"/>
        </w:rPr>
        <w:t>INFORME DE GESTORIAS DE LA DIP. ROSA NILDA GONZALEZ NORIEGA, CORRESPONDIENTE AL TERCER AÑO DE EJERCICIO CONSTITUCIONAL DE LA LXI LEGISLATURA.</w:t>
      </w:r>
    </w:p>
    <w:p w14:paraId="6EFDC3C4" w14:textId="77777777" w:rsidR="00A216AC" w:rsidRDefault="00A216AC" w:rsidP="00A216AC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84C3150" w14:textId="77777777" w:rsidR="00A216AC" w:rsidRDefault="00A216AC" w:rsidP="00A216AC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3E0C8E53" w14:textId="77777777" w:rsidR="00A216AC" w:rsidRDefault="00A216AC" w:rsidP="00A216AC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SEPTIEMBRE</w:t>
      </w:r>
    </w:p>
    <w:p w14:paraId="02BCCBD7" w14:textId="77777777" w:rsidR="00A216AC" w:rsidRDefault="00A216AC" w:rsidP="00A216AC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FE4A7BC" w14:textId="77777777" w:rsidR="00A216AC" w:rsidRDefault="00A216AC" w:rsidP="00A216AC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3EBDE5DD" w14:textId="387427A3" w:rsidR="00C11265" w:rsidRDefault="00FE3CF0" w:rsidP="00C11265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POR MOTIVO DE LA CONTINGENCIA VIVIDA POR EL COVID-19 SE ENTREGARON 200 DESPENSAS SIGUIENDO LOS PROTOCOLOS DE SEGURIDAD.</w:t>
      </w:r>
    </w:p>
    <w:p w14:paraId="41F5B5CA" w14:textId="04ACD1CE" w:rsidR="00C11265" w:rsidRDefault="00C11265" w:rsidP="00C11265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0A4BD091" w14:textId="3C835E3A" w:rsidR="00C11265" w:rsidRDefault="00C11265" w:rsidP="00C11265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SE BRINDARON </w:t>
      </w:r>
      <w:r w:rsidR="00FE3CF0">
        <w:rPr>
          <w:rFonts w:cs="Arial"/>
          <w:b/>
          <w:bCs/>
          <w:sz w:val="24"/>
          <w:szCs w:val="24"/>
          <w:lang w:val="es-ES"/>
        </w:rPr>
        <w:t>20</w:t>
      </w:r>
      <w:r>
        <w:rPr>
          <w:rFonts w:cs="Arial"/>
          <w:b/>
          <w:bCs/>
          <w:sz w:val="24"/>
          <w:szCs w:val="24"/>
          <w:lang w:val="es-ES"/>
        </w:rPr>
        <w:t xml:space="preserve"> ASESORÍAS JURÍDICAS EN DIVERSAS MATERIAS.</w:t>
      </w:r>
    </w:p>
    <w:p w14:paraId="198CF769" w14:textId="74F9721F" w:rsidR="00C11265" w:rsidRDefault="00C11265" w:rsidP="00C11265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09C087F" w14:textId="41FDC9F9" w:rsidR="00582A3E" w:rsidRDefault="00582A3E" w:rsidP="00C11265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SE APOYO CON LA VENTA DE HUEVO A BAJO PRECIO, BENEFICIANDO A CERCA DE 100 FAMILIAS.</w:t>
      </w:r>
    </w:p>
    <w:p w14:paraId="40D69204" w14:textId="77777777" w:rsidR="00FE3CF0" w:rsidRDefault="00FE3CF0" w:rsidP="00FE3CF0">
      <w:pPr>
        <w:ind w:right="1"/>
        <w:rPr>
          <w:rFonts w:cs="Arial"/>
          <w:b/>
          <w:bCs/>
          <w:sz w:val="24"/>
          <w:szCs w:val="24"/>
          <w:lang w:val="es-ES"/>
        </w:rPr>
      </w:pPr>
    </w:p>
    <w:sectPr w:rsidR="00FE3CF0" w:rsidSect="00A216AC">
      <w:headerReference w:type="default" r:id="rId6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E28CD" w14:textId="77777777" w:rsidR="00D43922" w:rsidRDefault="00D43922">
      <w:r>
        <w:separator/>
      </w:r>
    </w:p>
  </w:endnote>
  <w:endnote w:type="continuationSeparator" w:id="0">
    <w:p w14:paraId="71B99ADB" w14:textId="77777777" w:rsidR="00D43922" w:rsidRDefault="00D4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A5CC8" w14:textId="77777777" w:rsidR="00D43922" w:rsidRDefault="00D43922">
      <w:r>
        <w:separator/>
      </w:r>
    </w:p>
  </w:footnote>
  <w:footnote w:type="continuationSeparator" w:id="0">
    <w:p w14:paraId="47843650" w14:textId="77777777" w:rsidR="00D43922" w:rsidRDefault="00D4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E3CF0" w:rsidRPr="00B97E14" w14:paraId="406FA57B" w14:textId="77777777" w:rsidTr="001415BC">
      <w:trPr>
        <w:jc w:val="center"/>
      </w:trPr>
      <w:tc>
        <w:tcPr>
          <w:tcW w:w="1541" w:type="dxa"/>
        </w:tcPr>
        <w:p w14:paraId="0F5EE23B" w14:textId="77777777" w:rsidR="00FE3CF0" w:rsidRPr="00B97E14" w:rsidRDefault="00FE3CF0" w:rsidP="00FE3CF0">
          <w:pPr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B87A5C1" wp14:editId="5DEEB8D3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19AD00" w14:textId="77777777" w:rsidR="00FE3CF0" w:rsidRPr="00B97E14" w:rsidRDefault="00FE3CF0" w:rsidP="00FE3CF0">
          <w:pPr>
            <w:jc w:val="center"/>
            <w:rPr>
              <w:b/>
              <w:bCs/>
              <w:sz w:val="12"/>
            </w:rPr>
          </w:pPr>
        </w:p>
        <w:p w14:paraId="620EC259" w14:textId="77777777" w:rsidR="00FE3CF0" w:rsidRPr="00B97E14" w:rsidRDefault="00FE3CF0" w:rsidP="00FE3CF0">
          <w:pPr>
            <w:jc w:val="center"/>
            <w:rPr>
              <w:b/>
              <w:bCs/>
              <w:sz w:val="12"/>
            </w:rPr>
          </w:pPr>
        </w:p>
        <w:p w14:paraId="6B42B901" w14:textId="77777777" w:rsidR="00FE3CF0" w:rsidRPr="00B97E14" w:rsidRDefault="00FE3CF0" w:rsidP="00FE3CF0">
          <w:pPr>
            <w:jc w:val="center"/>
            <w:rPr>
              <w:b/>
              <w:bCs/>
              <w:sz w:val="12"/>
            </w:rPr>
          </w:pPr>
        </w:p>
        <w:p w14:paraId="79C0520C" w14:textId="77777777" w:rsidR="00FE3CF0" w:rsidRPr="00B97E14" w:rsidRDefault="00FE3CF0" w:rsidP="00FE3CF0">
          <w:pPr>
            <w:jc w:val="center"/>
            <w:rPr>
              <w:b/>
              <w:bCs/>
              <w:sz w:val="12"/>
            </w:rPr>
          </w:pPr>
        </w:p>
        <w:p w14:paraId="62188BC5" w14:textId="77777777" w:rsidR="00FE3CF0" w:rsidRPr="00B97E14" w:rsidRDefault="00FE3CF0" w:rsidP="00FE3CF0">
          <w:pPr>
            <w:jc w:val="center"/>
            <w:rPr>
              <w:b/>
              <w:bCs/>
              <w:sz w:val="12"/>
            </w:rPr>
          </w:pPr>
        </w:p>
        <w:p w14:paraId="62B6F6AE" w14:textId="77777777" w:rsidR="00FE3CF0" w:rsidRPr="00B97E14" w:rsidRDefault="00FE3CF0" w:rsidP="00FE3CF0">
          <w:pPr>
            <w:jc w:val="center"/>
            <w:rPr>
              <w:b/>
              <w:bCs/>
              <w:sz w:val="12"/>
            </w:rPr>
          </w:pPr>
        </w:p>
        <w:p w14:paraId="2022638E" w14:textId="77777777" w:rsidR="00FE3CF0" w:rsidRPr="00B97E14" w:rsidRDefault="00FE3CF0" w:rsidP="00FE3CF0">
          <w:pPr>
            <w:jc w:val="center"/>
            <w:rPr>
              <w:b/>
              <w:bCs/>
              <w:sz w:val="12"/>
            </w:rPr>
          </w:pPr>
        </w:p>
        <w:p w14:paraId="6251F91A" w14:textId="77777777" w:rsidR="00FE3CF0" w:rsidRPr="00B97E14" w:rsidRDefault="00FE3CF0" w:rsidP="00FE3CF0">
          <w:pPr>
            <w:jc w:val="center"/>
            <w:rPr>
              <w:b/>
              <w:bCs/>
              <w:sz w:val="12"/>
            </w:rPr>
          </w:pPr>
        </w:p>
        <w:p w14:paraId="7DCE5553" w14:textId="77777777" w:rsidR="00FE3CF0" w:rsidRPr="00B97E14" w:rsidRDefault="00FE3CF0" w:rsidP="00FE3CF0">
          <w:pPr>
            <w:jc w:val="center"/>
            <w:rPr>
              <w:b/>
              <w:bCs/>
              <w:sz w:val="12"/>
            </w:rPr>
          </w:pPr>
        </w:p>
        <w:p w14:paraId="6FAC4D28" w14:textId="77777777" w:rsidR="00FE3CF0" w:rsidRPr="00B97E14" w:rsidRDefault="00FE3CF0" w:rsidP="00FE3CF0">
          <w:pPr>
            <w:jc w:val="center"/>
            <w:rPr>
              <w:b/>
              <w:bCs/>
              <w:sz w:val="12"/>
            </w:rPr>
          </w:pPr>
        </w:p>
        <w:p w14:paraId="4018E90C" w14:textId="77777777" w:rsidR="00FE3CF0" w:rsidRPr="00B97E14" w:rsidRDefault="00FE3CF0" w:rsidP="00FE3CF0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16B15265" w14:textId="77777777" w:rsidR="00FE3CF0" w:rsidRPr="00455633" w:rsidRDefault="00FE3CF0" w:rsidP="00FE3CF0">
          <w:pPr>
            <w:jc w:val="center"/>
            <w:rPr>
              <w:b/>
              <w:bCs/>
              <w:sz w:val="22"/>
            </w:rPr>
          </w:pPr>
        </w:p>
        <w:p w14:paraId="2BB2A8C9" w14:textId="77777777" w:rsidR="00FE3CF0" w:rsidRPr="00B97E14" w:rsidRDefault="00FE3CF0" w:rsidP="00FE3CF0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0001F46D" w14:textId="77777777" w:rsidR="00FE3CF0" w:rsidRDefault="00FE3CF0" w:rsidP="00FE3CF0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660A9F0F" w14:textId="77777777" w:rsidR="00FE3CF0" w:rsidRPr="00780AA4" w:rsidRDefault="00FE3CF0" w:rsidP="00FE3CF0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4084FBC3" w14:textId="77777777" w:rsidR="00FE3CF0" w:rsidRPr="00B97E14" w:rsidRDefault="00FE3CF0" w:rsidP="00FE3CF0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48BB2C19" w14:textId="77777777" w:rsidR="00FE3CF0" w:rsidRPr="00B97E14" w:rsidRDefault="00FE3CF0" w:rsidP="00FE3CF0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4F97A721" w14:textId="77777777" w:rsidR="00FE3CF0" w:rsidRPr="00B97E14" w:rsidRDefault="00FE3CF0" w:rsidP="00FE3CF0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A355D15" wp14:editId="5C40ADB8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F373FC" w14:textId="77777777" w:rsidR="00FE3CF0" w:rsidRPr="00B97E14" w:rsidRDefault="00FE3CF0" w:rsidP="00FE3CF0">
          <w:pPr>
            <w:jc w:val="center"/>
            <w:rPr>
              <w:b/>
              <w:bCs/>
              <w:sz w:val="12"/>
            </w:rPr>
          </w:pPr>
        </w:p>
        <w:p w14:paraId="21B5399B" w14:textId="77777777" w:rsidR="00FE3CF0" w:rsidRPr="00B97E14" w:rsidRDefault="00FE3CF0" w:rsidP="00FE3CF0">
          <w:pPr>
            <w:jc w:val="center"/>
            <w:rPr>
              <w:b/>
              <w:bCs/>
              <w:sz w:val="12"/>
            </w:rPr>
          </w:pPr>
        </w:p>
      </w:tc>
    </w:tr>
  </w:tbl>
  <w:p w14:paraId="1DC14412" w14:textId="77777777" w:rsidR="00A216AC" w:rsidRPr="00FE3CF0" w:rsidRDefault="00A216AC" w:rsidP="00FE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AC"/>
    <w:rsid w:val="004F3F71"/>
    <w:rsid w:val="00582A3E"/>
    <w:rsid w:val="00A216AC"/>
    <w:rsid w:val="00AF7422"/>
    <w:rsid w:val="00C11265"/>
    <w:rsid w:val="00D36DE2"/>
    <w:rsid w:val="00D43922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229B"/>
  <w15:chartTrackingRefBased/>
  <w15:docId w15:val="{9F4B61D1-C809-43DB-9C84-792ED58F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6AC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16AC"/>
  </w:style>
  <w:style w:type="paragraph" w:styleId="Piedepgina">
    <w:name w:val="footer"/>
    <w:basedOn w:val="Normal"/>
    <w:link w:val="PiedepginaCar"/>
    <w:uiPriority w:val="99"/>
    <w:unhideWhenUsed/>
    <w:rsid w:val="00FE3CF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CF0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Rocio</cp:lastModifiedBy>
  <cp:revision>2</cp:revision>
  <dcterms:created xsi:type="dcterms:W3CDTF">2020-12-17T20:45:00Z</dcterms:created>
  <dcterms:modified xsi:type="dcterms:W3CDTF">2020-12-17T20:45:00Z</dcterms:modified>
</cp:coreProperties>
</file>