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INFORME SOBRE LAS GESTIONES REALIZADAS POR LA DIPUTADA</w:t>
      </w:r>
      <w:r w:rsidR="00293B82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LUCIA AZUCENA RAMOS </w:t>
      </w:r>
      <w:proofErr w:type="spellStart"/>
      <w:r w:rsidR="00293B82">
        <w:rPr>
          <w:rStyle w:val="Textoennegrita"/>
          <w:rFonts w:cs="Arial"/>
          <w:sz w:val="28"/>
          <w:szCs w:val="28"/>
          <w:bdr w:val="none" w:sz="0" w:space="0" w:color="auto" w:frame="1"/>
        </w:rPr>
        <w:t>RAMOS</w:t>
      </w:r>
      <w:proofErr w:type="spellEnd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, DURANTE EL MES DE </w:t>
      </w:r>
      <w:r w:rsidR="00724C5B">
        <w:rPr>
          <w:rStyle w:val="Textoennegrita"/>
          <w:rFonts w:cs="Arial"/>
          <w:sz w:val="28"/>
          <w:szCs w:val="28"/>
          <w:bdr w:val="none" w:sz="0" w:space="0" w:color="auto" w:frame="1"/>
        </w:rPr>
        <w:t>ABRIL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DE 2019.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70696A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 las gestiones realizadas por la s</w:t>
      </w:r>
      <w:r w:rsidR="00293B82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uscrita Diputada del Distrito </w:t>
      </w:r>
      <w:r w:rsidR="00305132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B82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V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CC0FA6" w:rsidTr="0017212E">
        <w:tc>
          <w:tcPr>
            <w:tcW w:w="4815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17212E">
        <w:tc>
          <w:tcPr>
            <w:tcW w:w="4815" w:type="dxa"/>
          </w:tcPr>
          <w:p w:rsidR="00CC0FA6" w:rsidRPr="00AC42D3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AC42D3" w:rsidRDefault="00293B82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LUCIA AZUCENA RAMOS </w:t>
            </w:r>
            <w:proofErr w:type="spellStart"/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RAMOS</w:t>
            </w:r>
            <w:proofErr w:type="spellEnd"/>
          </w:p>
        </w:tc>
        <w:tc>
          <w:tcPr>
            <w:tcW w:w="4581" w:type="dxa"/>
          </w:tcPr>
          <w:p w:rsidR="002E40C5" w:rsidRPr="00AC42D3" w:rsidRDefault="002E40C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Default="00EA2749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Pri</w:t>
            </w:r>
            <w:proofErr w:type="spellEnd"/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 Municipal en el </w:t>
            </w:r>
            <w:proofErr w:type="spellStart"/>
            <w:r w:rsidR="00293B82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Blvd</w:t>
            </w:r>
            <w:proofErr w:type="spellEnd"/>
            <w:r w:rsidR="00293B82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. Francisco Coss</w:t>
            </w:r>
          </w:p>
          <w:p w:rsidR="00293B82" w:rsidRDefault="00293B82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Col. Republica Pte. </w:t>
            </w:r>
          </w:p>
          <w:p w:rsidR="00293B82" w:rsidRPr="00AC42D3" w:rsidRDefault="00293B82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Saltillo, Coahuila. </w:t>
            </w:r>
          </w:p>
          <w:p w:rsidR="00CC0FA6" w:rsidRPr="00AC42D3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C0FA6" w:rsidRDefault="00CC0FA6" w:rsidP="00CC0FA6">
      <w:pPr>
        <w:rPr>
          <w:rStyle w:val="Textoennegrita"/>
          <w:rFonts w:cs="Arial"/>
          <w:sz w:val="24"/>
          <w:szCs w:val="24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724C5B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ABRIL</w:t>
            </w:r>
            <w:r w:rsidR="001048E8"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2019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961BC7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961BC7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Entrega de despensas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961BC7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6282" w:type="dxa"/>
          </w:tcPr>
          <w:p w:rsidR="001048E8" w:rsidRPr="002E40C5" w:rsidRDefault="00862851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Asesoría Nutricional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961BC7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Entrega de sillas de ruedas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961BC7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862851" w:rsidRPr="001048E8" w:rsidTr="001048E8">
        <w:tc>
          <w:tcPr>
            <w:tcW w:w="3114" w:type="dxa"/>
          </w:tcPr>
          <w:p w:rsidR="00862851" w:rsidRDefault="00961BC7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282" w:type="dxa"/>
          </w:tcPr>
          <w:p w:rsidR="00862851" w:rsidRPr="002E40C5" w:rsidRDefault="00862851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Aparatos ortopédicos </w:t>
            </w:r>
          </w:p>
        </w:tc>
      </w:tr>
    </w:tbl>
    <w:p w:rsidR="007863DA" w:rsidRPr="001048E8" w:rsidRDefault="00B47DA7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724C5B">
        <w:rPr>
          <w:rFonts w:cs="Arial"/>
          <w:sz w:val="28"/>
          <w:szCs w:val="28"/>
        </w:rPr>
        <w:t>abril</w:t>
      </w:r>
      <w:r w:rsidRPr="001048E8">
        <w:rPr>
          <w:rFonts w:cs="Arial"/>
          <w:sz w:val="28"/>
          <w:szCs w:val="28"/>
        </w:rPr>
        <w:t xml:space="preserve"> de 2019,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F746A4" w:rsidRDefault="00F746A4">
      <w:pPr>
        <w:spacing w:after="160" w:line="259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F746A4" w:rsidRDefault="00F746A4" w:rsidP="00F746A4">
      <w:pPr>
        <w:rPr>
          <w:rFonts w:cs="Arial"/>
          <w:sz w:val="28"/>
          <w:szCs w:val="28"/>
        </w:rPr>
      </w:pPr>
    </w:p>
    <w:p w:rsidR="00E85F29" w:rsidRDefault="00F746A4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Anexo algunas fotos de mis gestiones del mes.</w:t>
      </w:r>
    </w:p>
    <w:p w:rsidR="00961BC7" w:rsidRDefault="00961BC7" w:rsidP="00F746A4">
      <w:pPr>
        <w:rPr>
          <w:rFonts w:cs="Arial"/>
          <w:sz w:val="28"/>
          <w:szCs w:val="28"/>
        </w:rPr>
      </w:pPr>
    </w:p>
    <w:p w:rsidR="00E85F29" w:rsidRDefault="00961BC7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</w:t>
      </w:r>
      <w:r w:rsidRPr="00961BC7"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3083668" cy="2312752"/>
            <wp:effectExtent l="0" t="0" r="2540" b="0"/>
            <wp:docPr id="1" name="Imagen 1" descr="C:\Users\CMPRIS~1\AppData\Local\Temp\Rar$DIa10800.8706\IMG_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PRIS~1\AppData\Local\Temp\Rar$DIa10800.8706\IMG_9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37" cy="231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C7" w:rsidRDefault="00961BC7" w:rsidP="00F746A4">
      <w:pPr>
        <w:rPr>
          <w:rFonts w:cs="Arial"/>
          <w:sz w:val="28"/>
          <w:szCs w:val="28"/>
        </w:rPr>
      </w:pPr>
    </w:p>
    <w:p w:rsidR="00961BC7" w:rsidRDefault="00961BC7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</w:t>
      </w:r>
      <w:r w:rsidRPr="00961BC7"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3064213" cy="2122646"/>
            <wp:effectExtent l="0" t="0" r="3175" b="0"/>
            <wp:docPr id="2" name="Imagen 2" descr="C:\Users\CMPRIS~1\AppData\Local\Temp\Rar$DIa10800.18164\IMG_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PRIS~1\AppData\Local\Temp\Rar$DIa10800.18164\IMG_9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3" cy="212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7F" w:rsidRDefault="00E85F29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="004D4ADD">
        <w:rPr>
          <w:rFonts w:cs="Arial"/>
          <w:sz w:val="28"/>
          <w:szCs w:val="28"/>
        </w:rPr>
        <w:t xml:space="preserve">                 </w:t>
      </w:r>
      <w:r>
        <w:rPr>
          <w:rFonts w:cs="Arial"/>
          <w:sz w:val="28"/>
          <w:szCs w:val="28"/>
        </w:rPr>
        <w:t xml:space="preserve">  </w:t>
      </w:r>
      <w:r w:rsidR="00BD7F7F">
        <w:rPr>
          <w:rFonts w:cs="Arial"/>
          <w:sz w:val="28"/>
          <w:szCs w:val="28"/>
        </w:rPr>
        <w:t xml:space="preserve">                         </w:t>
      </w:r>
    </w:p>
    <w:p w:rsidR="001048E8" w:rsidRDefault="00961BC7" w:rsidP="00961BC7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t xml:space="preserve">                           </w:t>
      </w:r>
      <w:r w:rsidR="001048E8">
        <w:rPr>
          <w:rFonts w:cs="Arial"/>
          <w:sz w:val="28"/>
          <w:szCs w:val="28"/>
        </w:rPr>
        <w:t>Saltillo, Coahuila</w:t>
      </w:r>
      <w:r w:rsidR="00724C5B">
        <w:rPr>
          <w:rFonts w:cs="Arial"/>
          <w:sz w:val="28"/>
          <w:szCs w:val="28"/>
        </w:rPr>
        <w:t xml:space="preserve"> a 03</w:t>
      </w:r>
      <w:r w:rsidR="001048E8">
        <w:rPr>
          <w:rFonts w:cs="Arial"/>
          <w:sz w:val="28"/>
          <w:szCs w:val="28"/>
        </w:rPr>
        <w:t xml:space="preserve"> de </w:t>
      </w:r>
      <w:r w:rsidR="00724C5B">
        <w:rPr>
          <w:rFonts w:cs="Arial"/>
          <w:sz w:val="28"/>
          <w:szCs w:val="28"/>
        </w:rPr>
        <w:t>mayo</w:t>
      </w:r>
      <w:r w:rsidR="001048E8">
        <w:rPr>
          <w:rFonts w:cs="Arial"/>
          <w:sz w:val="28"/>
          <w:szCs w:val="28"/>
        </w:rPr>
        <w:t xml:space="preserve"> de 2019</w:t>
      </w: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</w:p>
    <w:p w:rsidR="00EA2749" w:rsidRDefault="00EA2749" w:rsidP="00E172C9">
      <w:pPr>
        <w:rPr>
          <w:rFonts w:cs="Arial"/>
          <w:sz w:val="28"/>
          <w:szCs w:val="28"/>
        </w:rPr>
      </w:pPr>
    </w:p>
    <w:p w:rsidR="00EA2749" w:rsidRDefault="00EA2749" w:rsidP="00E85F29">
      <w:pPr>
        <w:jc w:val="center"/>
        <w:rPr>
          <w:rFonts w:cs="Arial"/>
          <w:sz w:val="28"/>
          <w:szCs w:val="28"/>
        </w:rPr>
      </w:pPr>
    </w:p>
    <w:p w:rsidR="00E172C9" w:rsidRDefault="00E172C9" w:rsidP="00E85F29">
      <w:pPr>
        <w:jc w:val="center"/>
        <w:rPr>
          <w:rFonts w:cs="Arial"/>
          <w:sz w:val="28"/>
          <w:szCs w:val="28"/>
        </w:rPr>
      </w:pPr>
    </w:p>
    <w:p w:rsidR="00E172C9" w:rsidRDefault="00E172C9" w:rsidP="00E85F29">
      <w:pPr>
        <w:jc w:val="center"/>
        <w:rPr>
          <w:rFonts w:cs="Arial"/>
          <w:sz w:val="28"/>
          <w:szCs w:val="28"/>
        </w:rPr>
      </w:pP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</w:p>
    <w:p w:rsidR="001048E8" w:rsidRPr="001048E8" w:rsidRDefault="001048E8" w:rsidP="00E85F29">
      <w:pPr>
        <w:jc w:val="center"/>
        <w:rPr>
          <w:rFonts w:cs="Arial"/>
          <w:sz w:val="28"/>
          <w:szCs w:val="28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DIPUTADA</w:t>
      </w:r>
      <w:r w:rsidR="00EA2749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LUCIA AZUCENA RAMOS </w:t>
      </w:r>
      <w:proofErr w:type="spellStart"/>
      <w:r w:rsidR="00EA2749">
        <w:rPr>
          <w:rStyle w:val="Textoennegrita"/>
          <w:rFonts w:cs="Arial"/>
          <w:sz w:val="28"/>
          <w:szCs w:val="28"/>
          <w:bdr w:val="none" w:sz="0" w:space="0" w:color="auto" w:frame="1"/>
        </w:rPr>
        <w:t>RAMOS</w:t>
      </w:r>
      <w:proofErr w:type="spellEnd"/>
    </w:p>
    <w:sectPr w:rsidR="001048E8" w:rsidRPr="001048E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A7" w:rsidRDefault="00B47DA7" w:rsidP="00DF1BB5">
      <w:r>
        <w:separator/>
      </w:r>
    </w:p>
  </w:endnote>
  <w:endnote w:type="continuationSeparator" w:id="0">
    <w:p w:rsidR="00B47DA7" w:rsidRDefault="00B47DA7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A7" w:rsidRDefault="00B47DA7" w:rsidP="00DF1BB5">
      <w:r>
        <w:separator/>
      </w:r>
    </w:p>
  </w:footnote>
  <w:footnote w:type="continuationSeparator" w:id="0">
    <w:p w:rsidR="00B47DA7" w:rsidRDefault="00B47DA7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4202FF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5C88B6" wp14:editId="62F5A5A0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B47DA7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B47DA7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Default="00B47DA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47DA7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B47DA7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081DBF"/>
    <w:rsid w:val="001048E8"/>
    <w:rsid w:val="001D6950"/>
    <w:rsid w:val="00230619"/>
    <w:rsid w:val="00293B82"/>
    <w:rsid w:val="002E40C5"/>
    <w:rsid w:val="00305132"/>
    <w:rsid w:val="003473A5"/>
    <w:rsid w:val="004202FF"/>
    <w:rsid w:val="0046267E"/>
    <w:rsid w:val="004729F1"/>
    <w:rsid w:val="00482F99"/>
    <w:rsid w:val="004B7F74"/>
    <w:rsid w:val="004D4ADD"/>
    <w:rsid w:val="004F064F"/>
    <w:rsid w:val="005375BD"/>
    <w:rsid w:val="00540851"/>
    <w:rsid w:val="00543B4D"/>
    <w:rsid w:val="00584372"/>
    <w:rsid w:val="005B335B"/>
    <w:rsid w:val="0070696A"/>
    <w:rsid w:val="00724C5B"/>
    <w:rsid w:val="0074048D"/>
    <w:rsid w:val="00820124"/>
    <w:rsid w:val="00862851"/>
    <w:rsid w:val="00961BC7"/>
    <w:rsid w:val="009B2D44"/>
    <w:rsid w:val="00A2045F"/>
    <w:rsid w:val="00A92048"/>
    <w:rsid w:val="00A942D5"/>
    <w:rsid w:val="00AC42D3"/>
    <w:rsid w:val="00B04D99"/>
    <w:rsid w:val="00B47DA7"/>
    <w:rsid w:val="00BA4CC0"/>
    <w:rsid w:val="00BD7F7F"/>
    <w:rsid w:val="00BF6DEC"/>
    <w:rsid w:val="00C729BE"/>
    <w:rsid w:val="00C94A19"/>
    <w:rsid w:val="00CA36F7"/>
    <w:rsid w:val="00CC0FA6"/>
    <w:rsid w:val="00D85DAE"/>
    <w:rsid w:val="00DF1BB5"/>
    <w:rsid w:val="00E172C9"/>
    <w:rsid w:val="00E353B5"/>
    <w:rsid w:val="00E6692B"/>
    <w:rsid w:val="00E85F29"/>
    <w:rsid w:val="00EA2749"/>
    <w:rsid w:val="00F154F0"/>
    <w:rsid w:val="00F47809"/>
    <w:rsid w:val="00F7089C"/>
    <w:rsid w:val="00F746A4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cp:lastPrinted>2019-04-24T16:48:00Z</cp:lastPrinted>
  <dcterms:created xsi:type="dcterms:W3CDTF">2019-06-26T18:32:00Z</dcterms:created>
  <dcterms:modified xsi:type="dcterms:W3CDTF">2019-06-26T18:32:00Z</dcterms:modified>
</cp:coreProperties>
</file>