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EA" w:rsidRDefault="00E05BEA" w:rsidP="0053592C">
      <w:pPr>
        <w:ind w:left="0" w:right="0" w:firstLine="0"/>
        <w:rPr>
          <w:b/>
          <w:szCs w:val="24"/>
        </w:rPr>
      </w:pPr>
      <w:bookmarkStart w:id="0" w:name="_GoBack"/>
      <w:bookmarkEnd w:id="0"/>
    </w:p>
    <w:p w:rsidR="0053592C" w:rsidRDefault="0053592C" w:rsidP="0053592C">
      <w:pPr>
        <w:ind w:left="0" w:right="0" w:firstLine="0"/>
        <w:rPr>
          <w:b/>
          <w:szCs w:val="24"/>
        </w:rPr>
      </w:pPr>
      <w:r w:rsidRPr="00614105">
        <w:rPr>
          <w:b/>
          <w:szCs w:val="24"/>
        </w:rPr>
        <w:t xml:space="preserve">Gestorías del mes de </w:t>
      </w:r>
      <w:r w:rsidR="00AB07A1">
        <w:rPr>
          <w:b/>
          <w:szCs w:val="24"/>
        </w:rPr>
        <w:t>dici</w:t>
      </w:r>
      <w:r w:rsidR="00B42023">
        <w:rPr>
          <w:b/>
          <w:szCs w:val="24"/>
        </w:rPr>
        <w:t>embre</w:t>
      </w:r>
      <w:r w:rsidRPr="00614105">
        <w:rPr>
          <w:b/>
          <w:szCs w:val="24"/>
        </w:rPr>
        <w:t xml:space="preserve"> de 2019</w:t>
      </w:r>
    </w:p>
    <w:p w:rsidR="00E04217" w:rsidRDefault="00E04217" w:rsidP="0053592C">
      <w:pPr>
        <w:ind w:left="0" w:right="0" w:firstLine="0"/>
        <w:rPr>
          <w:b/>
          <w:szCs w:val="24"/>
        </w:rPr>
      </w:pPr>
    </w:p>
    <w:p w:rsidR="00CE6882" w:rsidRDefault="00AB07A1" w:rsidP="00184C2F">
      <w:pPr>
        <w:ind w:left="0" w:right="0" w:firstLine="0"/>
        <w:rPr>
          <w:szCs w:val="24"/>
        </w:rPr>
      </w:pPr>
      <w:r>
        <w:rPr>
          <w:szCs w:val="24"/>
        </w:rPr>
        <w:t>-Se apoyó con 50 mochilas y bolos a los niños</w:t>
      </w:r>
      <w:r w:rsidR="00E04217">
        <w:rPr>
          <w:szCs w:val="24"/>
        </w:rPr>
        <w:t xml:space="preserve"> y jóvenes </w:t>
      </w:r>
      <w:r>
        <w:rPr>
          <w:szCs w:val="24"/>
        </w:rPr>
        <w:t xml:space="preserve">Scouts </w:t>
      </w:r>
      <w:r w:rsidR="00E04217">
        <w:rPr>
          <w:szCs w:val="24"/>
        </w:rPr>
        <w:t xml:space="preserve">Grupo 3 </w:t>
      </w:r>
      <w:r>
        <w:rPr>
          <w:szCs w:val="24"/>
        </w:rPr>
        <w:t>de la ciudad de Torreón, Coahuila.</w:t>
      </w:r>
    </w:p>
    <w:p w:rsidR="00E04217" w:rsidRDefault="00E04217" w:rsidP="00184C2F">
      <w:pPr>
        <w:ind w:left="0" w:right="0" w:firstLine="0"/>
        <w:rPr>
          <w:szCs w:val="24"/>
        </w:rPr>
      </w:pPr>
    </w:p>
    <w:p w:rsidR="00AB07A1" w:rsidRDefault="00AB07A1" w:rsidP="00184C2F">
      <w:pPr>
        <w:ind w:left="0" w:right="0" w:firstLine="0"/>
        <w:rPr>
          <w:szCs w:val="24"/>
        </w:rPr>
      </w:pPr>
      <w:r>
        <w:rPr>
          <w:szCs w:val="24"/>
        </w:rPr>
        <w:t xml:space="preserve">-Se apoyó con 50 bolos para los niños de la Zona Centro de la ciudad de Torreón, Coahuila. </w:t>
      </w:r>
    </w:p>
    <w:p w:rsidR="00E04217" w:rsidRDefault="00E04217" w:rsidP="00184C2F">
      <w:pPr>
        <w:ind w:left="0" w:right="0" w:firstLine="0"/>
        <w:rPr>
          <w:szCs w:val="24"/>
        </w:rPr>
      </w:pPr>
    </w:p>
    <w:p w:rsidR="00AB07A1" w:rsidRDefault="00E04217" w:rsidP="00184C2F">
      <w:pPr>
        <w:ind w:left="0" w:right="0" w:firstLine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35E37361" wp14:editId="71CE2F52">
            <wp:simplePos x="0" y="0"/>
            <wp:positionH relativeFrom="column">
              <wp:posOffset>3230880</wp:posOffset>
            </wp:positionH>
            <wp:positionV relativeFrom="paragraph">
              <wp:posOffset>172085</wp:posOffset>
            </wp:positionV>
            <wp:extent cx="3098800" cy="2324100"/>
            <wp:effectExtent l="0" t="0" r="635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19-12-20 at 10.44.25 AM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A0A58D7" wp14:editId="09FEFEDC">
            <wp:simplePos x="0" y="0"/>
            <wp:positionH relativeFrom="column">
              <wp:posOffset>-532765</wp:posOffset>
            </wp:positionH>
            <wp:positionV relativeFrom="paragraph">
              <wp:posOffset>150495</wp:posOffset>
            </wp:positionV>
            <wp:extent cx="1778635" cy="23717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12-20 at 10.45.39 AM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683EDBB" wp14:editId="5E43CE10">
            <wp:simplePos x="0" y="0"/>
            <wp:positionH relativeFrom="column">
              <wp:posOffset>1304925</wp:posOffset>
            </wp:positionH>
            <wp:positionV relativeFrom="paragraph">
              <wp:posOffset>153035</wp:posOffset>
            </wp:positionV>
            <wp:extent cx="1778635" cy="23717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12-20 at 10.45.39 A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7A1" w:rsidRDefault="00AB07A1" w:rsidP="00184C2F">
      <w:pPr>
        <w:ind w:left="0" w:right="0" w:firstLine="0"/>
        <w:rPr>
          <w:szCs w:val="24"/>
        </w:rPr>
      </w:pPr>
    </w:p>
    <w:p w:rsidR="00AB07A1" w:rsidRDefault="00AB07A1" w:rsidP="00184C2F">
      <w:pPr>
        <w:ind w:left="0" w:right="0" w:firstLine="0"/>
        <w:rPr>
          <w:szCs w:val="24"/>
        </w:rPr>
      </w:pPr>
    </w:p>
    <w:p w:rsidR="00AB07A1" w:rsidRDefault="00AB07A1" w:rsidP="00184C2F">
      <w:pPr>
        <w:ind w:left="0" w:right="0" w:firstLine="0"/>
        <w:rPr>
          <w:szCs w:val="24"/>
        </w:rPr>
      </w:pPr>
    </w:p>
    <w:p w:rsidR="00AB07A1" w:rsidRDefault="00AB07A1" w:rsidP="00184C2F">
      <w:pPr>
        <w:ind w:left="0" w:right="0" w:firstLine="0"/>
        <w:rPr>
          <w:szCs w:val="24"/>
        </w:rPr>
      </w:pPr>
    </w:p>
    <w:p w:rsidR="00AB07A1" w:rsidRDefault="00AB07A1" w:rsidP="00E04217">
      <w:pPr>
        <w:ind w:left="0" w:right="0" w:firstLine="0"/>
        <w:jc w:val="center"/>
        <w:rPr>
          <w:szCs w:val="24"/>
        </w:rPr>
      </w:pPr>
    </w:p>
    <w:p w:rsidR="00AB07A1" w:rsidRDefault="00AB07A1" w:rsidP="00184C2F">
      <w:pPr>
        <w:ind w:left="0" w:right="0" w:firstLine="0"/>
        <w:rPr>
          <w:szCs w:val="24"/>
        </w:rPr>
      </w:pPr>
    </w:p>
    <w:p w:rsidR="00AB07A1" w:rsidRDefault="00AB07A1" w:rsidP="00184C2F">
      <w:pPr>
        <w:ind w:left="0" w:right="0" w:firstLine="0"/>
        <w:rPr>
          <w:szCs w:val="24"/>
        </w:rPr>
      </w:pPr>
    </w:p>
    <w:p w:rsidR="00AB07A1" w:rsidRDefault="00AB07A1" w:rsidP="00184C2F">
      <w:pPr>
        <w:ind w:left="0" w:right="0" w:firstLine="0"/>
        <w:rPr>
          <w:szCs w:val="24"/>
        </w:rPr>
      </w:pPr>
    </w:p>
    <w:p w:rsidR="00AB07A1" w:rsidRDefault="00AB07A1" w:rsidP="00184C2F">
      <w:pPr>
        <w:ind w:left="0" w:right="0" w:firstLine="0"/>
        <w:rPr>
          <w:szCs w:val="24"/>
        </w:rPr>
      </w:pPr>
    </w:p>
    <w:p w:rsidR="00AB07A1" w:rsidRDefault="00AB07A1" w:rsidP="00184C2F">
      <w:pPr>
        <w:ind w:left="0" w:right="0" w:firstLine="0"/>
        <w:rPr>
          <w:szCs w:val="24"/>
        </w:rPr>
      </w:pPr>
    </w:p>
    <w:p w:rsidR="00AB07A1" w:rsidRPr="0053592C" w:rsidRDefault="00AB07A1" w:rsidP="00184C2F">
      <w:pPr>
        <w:ind w:left="0" w:right="0" w:firstLine="0"/>
        <w:rPr>
          <w:szCs w:val="24"/>
        </w:rPr>
      </w:pPr>
    </w:p>
    <w:p w:rsidR="00D92B60" w:rsidRPr="009659B3" w:rsidRDefault="00602FB2" w:rsidP="009659B3">
      <w:pPr>
        <w:ind w:left="-5" w:right="0"/>
        <w:rPr>
          <w:szCs w:val="24"/>
        </w:rPr>
      </w:pPr>
      <w:r w:rsidRPr="009659B3">
        <w:rPr>
          <w:szCs w:val="24"/>
        </w:rPr>
        <w:t xml:space="preserve">Durante el mes de </w:t>
      </w:r>
      <w:r w:rsidR="00AB07A1">
        <w:rPr>
          <w:szCs w:val="24"/>
        </w:rPr>
        <w:t>dic</w:t>
      </w:r>
      <w:r w:rsidR="00B42023">
        <w:rPr>
          <w:szCs w:val="24"/>
        </w:rPr>
        <w:t>iembre</w:t>
      </w:r>
      <w:r w:rsidRPr="009659B3">
        <w:rPr>
          <w:szCs w:val="24"/>
        </w:rPr>
        <w:t>, se realizaron asesorías legales a perso</w:t>
      </w:r>
      <w:r w:rsidR="00BE35B9" w:rsidRPr="009659B3">
        <w:rPr>
          <w:szCs w:val="24"/>
        </w:rPr>
        <w:t xml:space="preserve">nas con distintas problemáticas, así como </w:t>
      </w:r>
      <w:r w:rsidR="005B1E49" w:rsidRPr="009659B3">
        <w:rPr>
          <w:szCs w:val="24"/>
        </w:rPr>
        <w:t>la canalización de personas que solicitan empleo en diferentes empresas</w:t>
      </w:r>
      <w:r w:rsidR="009659B3" w:rsidRPr="009659B3">
        <w:rPr>
          <w:szCs w:val="24"/>
        </w:rPr>
        <w:t xml:space="preserve"> </w:t>
      </w:r>
      <w:r w:rsidR="005B1E49" w:rsidRPr="009659B3">
        <w:rPr>
          <w:szCs w:val="24"/>
        </w:rPr>
        <w:t>de la</w:t>
      </w:r>
      <w:r w:rsidR="009659B3" w:rsidRPr="009659B3">
        <w:rPr>
          <w:szCs w:val="24"/>
        </w:rPr>
        <w:t>s</w:t>
      </w:r>
      <w:r w:rsidR="005B1E49" w:rsidRPr="009659B3">
        <w:rPr>
          <w:szCs w:val="24"/>
        </w:rPr>
        <w:t xml:space="preserve"> ciudad</w:t>
      </w:r>
      <w:r w:rsidR="009659B3" w:rsidRPr="009659B3">
        <w:rPr>
          <w:szCs w:val="24"/>
        </w:rPr>
        <w:t>es</w:t>
      </w:r>
      <w:r w:rsidR="009A5865">
        <w:rPr>
          <w:szCs w:val="24"/>
        </w:rPr>
        <w:t xml:space="preserve"> de Saltillo, Matamoros, Viesca y Francisco I. Madero</w:t>
      </w:r>
      <w:r w:rsidR="009659B3" w:rsidRPr="009659B3">
        <w:rPr>
          <w:szCs w:val="24"/>
        </w:rPr>
        <w:t xml:space="preserve">. </w:t>
      </w:r>
    </w:p>
    <w:p w:rsidR="00D92B60" w:rsidRPr="009B0C4F" w:rsidRDefault="00D92B60" w:rsidP="00D92B60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</w:p>
    <w:p w:rsidR="00D92B60" w:rsidRPr="009B0C4F" w:rsidRDefault="00D92B60" w:rsidP="00D92B60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</w:p>
    <w:p w:rsidR="009659B3" w:rsidRDefault="009659B3" w:rsidP="0053592C">
      <w:pPr>
        <w:ind w:left="0" w:firstLine="0"/>
      </w:pPr>
    </w:p>
    <w:sectPr w:rsidR="009659B3" w:rsidSect="00954C50">
      <w:headerReference w:type="default" r:id="rId9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2A" w:rsidRDefault="00BD422A" w:rsidP="005F5CDF">
      <w:pPr>
        <w:spacing w:after="0" w:line="240" w:lineRule="auto"/>
      </w:pPr>
      <w:r>
        <w:separator/>
      </w:r>
    </w:p>
  </w:endnote>
  <w:endnote w:type="continuationSeparator" w:id="0">
    <w:p w:rsidR="00BD422A" w:rsidRDefault="00BD422A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2A" w:rsidRDefault="00BD422A" w:rsidP="005F5CDF">
      <w:pPr>
        <w:spacing w:after="0" w:line="240" w:lineRule="auto"/>
      </w:pPr>
      <w:r>
        <w:separator/>
      </w:r>
    </w:p>
  </w:footnote>
  <w:footnote w:type="continuationSeparator" w:id="0">
    <w:p w:rsidR="00BD422A" w:rsidRDefault="00BD422A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A345E"/>
    <w:rsid w:val="001062D1"/>
    <w:rsid w:val="00133DFB"/>
    <w:rsid w:val="00144ADF"/>
    <w:rsid w:val="00184C2F"/>
    <w:rsid w:val="00191D60"/>
    <w:rsid w:val="001A31ED"/>
    <w:rsid w:val="001C1259"/>
    <w:rsid w:val="001D6C68"/>
    <w:rsid w:val="001E4BFC"/>
    <w:rsid w:val="002019A3"/>
    <w:rsid w:val="002F11F7"/>
    <w:rsid w:val="00356151"/>
    <w:rsid w:val="004038C3"/>
    <w:rsid w:val="004363C3"/>
    <w:rsid w:val="00465DD7"/>
    <w:rsid w:val="005134B5"/>
    <w:rsid w:val="0053592C"/>
    <w:rsid w:val="00577378"/>
    <w:rsid w:val="005956A8"/>
    <w:rsid w:val="00597113"/>
    <w:rsid w:val="005B1E49"/>
    <w:rsid w:val="005F5CDF"/>
    <w:rsid w:val="00602FB2"/>
    <w:rsid w:val="00613EB0"/>
    <w:rsid w:val="00614105"/>
    <w:rsid w:val="00620F10"/>
    <w:rsid w:val="0063029D"/>
    <w:rsid w:val="006A1EA1"/>
    <w:rsid w:val="006B05DA"/>
    <w:rsid w:val="006C0BC5"/>
    <w:rsid w:val="006C0D48"/>
    <w:rsid w:val="006C4CC3"/>
    <w:rsid w:val="006E2B8D"/>
    <w:rsid w:val="00751BE8"/>
    <w:rsid w:val="007B5FD5"/>
    <w:rsid w:val="008035FE"/>
    <w:rsid w:val="008867DB"/>
    <w:rsid w:val="008E48BA"/>
    <w:rsid w:val="008F5204"/>
    <w:rsid w:val="00954C50"/>
    <w:rsid w:val="009659B3"/>
    <w:rsid w:val="00997EF1"/>
    <w:rsid w:val="009A4670"/>
    <w:rsid w:val="009A5865"/>
    <w:rsid w:val="00A20864"/>
    <w:rsid w:val="00A632B4"/>
    <w:rsid w:val="00A80D73"/>
    <w:rsid w:val="00A839BC"/>
    <w:rsid w:val="00A97251"/>
    <w:rsid w:val="00AB07A1"/>
    <w:rsid w:val="00AD4F5B"/>
    <w:rsid w:val="00B42023"/>
    <w:rsid w:val="00B93752"/>
    <w:rsid w:val="00B96408"/>
    <w:rsid w:val="00BB517E"/>
    <w:rsid w:val="00BD422A"/>
    <w:rsid w:val="00BE35B9"/>
    <w:rsid w:val="00CE6882"/>
    <w:rsid w:val="00D30E34"/>
    <w:rsid w:val="00D76F58"/>
    <w:rsid w:val="00D92B60"/>
    <w:rsid w:val="00DD1B31"/>
    <w:rsid w:val="00DE788A"/>
    <w:rsid w:val="00E04217"/>
    <w:rsid w:val="00E05BEA"/>
    <w:rsid w:val="00E2576E"/>
    <w:rsid w:val="00E60EB3"/>
    <w:rsid w:val="00E6236E"/>
    <w:rsid w:val="00E71FB0"/>
    <w:rsid w:val="00EA17F9"/>
    <w:rsid w:val="00E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1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D1"/>
    <w:rPr>
      <w:rFonts w:ascii="Segoe UI" w:eastAsia="Arial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cp:lastPrinted>2019-04-05T19:14:00Z</cp:lastPrinted>
  <dcterms:created xsi:type="dcterms:W3CDTF">2020-01-08T16:57:00Z</dcterms:created>
  <dcterms:modified xsi:type="dcterms:W3CDTF">2020-01-08T16:57:00Z</dcterms:modified>
</cp:coreProperties>
</file>