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F55CD7">
        <w:rPr>
          <w:rFonts w:asciiTheme="majorHAnsi" w:eastAsia="Calibri" w:hAnsiTheme="majorHAnsi" w:cstheme="majorHAnsi"/>
          <w:b/>
          <w:sz w:val="40"/>
          <w:szCs w:val="40"/>
          <w:u w:val="single"/>
        </w:rPr>
        <w:t>Diciem</w:t>
      </w:r>
      <w:r w:rsidR="00DE68AE">
        <w:rPr>
          <w:rFonts w:asciiTheme="majorHAnsi" w:eastAsia="Calibri" w:hAnsiTheme="majorHAnsi" w:cstheme="majorHAnsi"/>
          <w:b/>
          <w:sz w:val="40"/>
          <w:szCs w:val="40"/>
          <w:u w:val="single"/>
        </w:rPr>
        <w:t>bre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</w:t>
      </w:r>
      <w:r w:rsidR="00F55CD7">
        <w:rPr>
          <w:rFonts w:asciiTheme="majorHAnsi" w:eastAsia="Calibri" w:hAnsiTheme="majorHAnsi" w:cstheme="majorHAnsi"/>
          <w:b/>
          <w:sz w:val="40"/>
          <w:szCs w:val="40"/>
          <w:u w:val="single"/>
        </w:rPr>
        <w:t>19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>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9C742A" w:rsidRDefault="00467EB4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 otorgaron </w:t>
      </w:r>
      <w:r w:rsidR="00F55CD7">
        <w:rPr>
          <w:rFonts w:asciiTheme="majorHAnsi" w:hAnsiTheme="majorHAnsi" w:cstheme="majorHAnsi"/>
          <w:szCs w:val="24"/>
        </w:rPr>
        <w:t>45</w:t>
      </w:r>
      <w:r>
        <w:rPr>
          <w:rFonts w:asciiTheme="majorHAnsi" w:hAnsiTheme="majorHAnsi" w:cstheme="majorHAnsi"/>
          <w:szCs w:val="24"/>
        </w:rPr>
        <w:t xml:space="preserve"> apoyos en especie que </w:t>
      </w:r>
      <w:r w:rsidR="00DE68AE"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>o ha solicitado entre</w:t>
      </w:r>
      <w:r w:rsidR="00F55CD7">
        <w:rPr>
          <w:rFonts w:asciiTheme="majorHAnsi" w:hAnsiTheme="majorHAnsi" w:cstheme="majorHAnsi"/>
          <w:szCs w:val="24"/>
        </w:rPr>
        <w:t xml:space="preserve"> ellos,  medicamento, despensas, bolos </w:t>
      </w:r>
      <w:r>
        <w:rPr>
          <w:rFonts w:asciiTheme="majorHAnsi" w:hAnsiTheme="majorHAnsi" w:cstheme="majorHAnsi"/>
          <w:szCs w:val="24"/>
        </w:rPr>
        <w:t xml:space="preserve">y </w:t>
      </w:r>
      <w:r w:rsidR="00DE68AE">
        <w:rPr>
          <w:rFonts w:asciiTheme="majorHAnsi" w:hAnsiTheme="majorHAnsi" w:cstheme="majorHAnsi"/>
          <w:szCs w:val="24"/>
        </w:rPr>
        <w:t xml:space="preserve"> aparatos ortopédicos</w:t>
      </w:r>
      <w:r>
        <w:rPr>
          <w:rFonts w:asciiTheme="majorHAnsi" w:hAnsiTheme="majorHAnsi" w:cstheme="majorHAnsi"/>
          <w:szCs w:val="24"/>
        </w:rPr>
        <w:t>.</w:t>
      </w:r>
    </w:p>
    <w:p w:rsidR="00D03E3A" w:rsidRPr="009B0C4F" w:rsidRDefault="00F55CD7" w:rsidP="00D61190">
      <w:pPr>
        <w:ind w:left="-5" w:right="0"/>
        <w:jc w:val="center"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FB8FFDE" wp14:editId="1B6AEE3A">
                <wp:extent cx="309245" cy="309245"/>
                <wp:effectExtent l="0" t="0" r="0" b="0"/>
                <wp:docPr id="8" name="AutoShape 3" descr="blob:https://web.whatsapp.com/fd38bc36-e754-46ec-903d-f6ec508700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B1361" id="AutoShape 3" o:spid="_x0000_s1026" alt="blob:https://web.whatsapp.com/fd38bc36-e754-46ec-903d-f6ec508700e9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C742A" w:rsidRPr="009B0C4F" w:rsidRDefault="001106D6" w:rsidP="007E3F1D">
      <w:pPr>
        <w:ind w:left="-5" w:right="0"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C6B2847" wp14:editId="20B6B682">
                <wp:extent cx="304800" cy="304800"/>
                <wp:effectExtent l="0" t="0" r="0" b="0"/>
                <wp:docPr id="1" name="AutoShape 2" descr="blob:https://web.whatsapp.com/a7df3cf2-72cb-4df0-8a1c-1e62f2a1ab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66ECD" id="AutoShape 2" o:spid="_x0000_s1026" alt="blob:https://web.whatsapp.com/a7df3cf2-72cb-4df0-8a1c-1e62f2a1ab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G6a5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55CD7">
        <w:rPr>
          <w:noProof/>
        </w:rPr>
        <mc:AlternateContent>
          <mc:Choice Requires="wps">
            <w:drawing>
              <wp:inline distT="0" distB="0" distL="0" distR="0" wp14:anchorId="74402A44" wp14:editId="7FB37C9A">
                <wp:extent cx="309245" cy="309245"/>
                <wp:effectExtent l="0" t="0" r="0" b="0"/>
                <wp:docPr id="4" name="AutoShape 4" descr="blob:https://web.whatsapp.com/fd38bc36-e754-46ec-903d-f6ec508700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C2D7B" id="AutoShape 4" o:spid="_x0000_s1026" alt="blob:https://web.whatsapp.com/fd38bc36-e754-46ec-903d-f6ec508700e9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F55CD7" w:rsidRPr="00F55CD7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2180493" cy="2908384"/>
            <wp:effectExtent l="0" t="0" r="0" b="6350"/>
            <wp:docPr id="10" name="Imagen 10" descr="C:\Users\Fabiola Sifuentes\Downloads\WhatsApp Image 2020-01-10 at 11.05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la Sifuentes\Downloads\WhatsApp Image 2020-01-10 at 11.05.50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26" cy="29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CD7">
        <w:rPr>
          <w:noProof/>
        </w:rPr>
        <mc:AlternateContent>
          <mc:Choice Requires="wps">
            <w:drawing>
              <wp:inline distT="0" distB="0" distL="0" distR="0" wp14:anchorId="2246B586" wp14:editId="7A5503A5">
                <wp:extent cx="309245" cy="309245"/>
                <wp:effectExtent l="0" t="0" r="0" b="0"/>
                <wp:docPr id="11" name="AutoShape 2" descr="blob:https://web.whatsapp.com/bc54250c-4668-474b-8ede-42c6b41a2dc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09F6F" id="AutoShape 2" o:spid="_x0000_s1026" alt="blob:https://web.whatsapp.com/bc54250c-4668-474b-8ede-42c6b41a2dc5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55CD7" w:rsidRPr="00F55CD7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2180492" cy="2907323"/>
            <wp:effectExtent l="0" t="0" r="0" b="7620"/>
            <wp:docPr id="12" name="Imagen 12" descr="C:\Users\Fabiola Sifuentes\Downloads\WhatsApp Image 2020-01-10 at 11.09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ola Sifuentes\Downloads\WhatsApp Image 2020-01-10 at 11.09.21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39" cy="29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10A">
        <w:rPr>
          <w:noProof/>
        </w:rPr>
        <mc:AlternateContent>
          <mc:Choice Requires="wps">
            <w:drawing>
              <wp:inline distT="0" distB="0" distL="0" distR="0" wp14:anchorId="4B751EBA" wp14:editId="2B23493A">
                <wp:extent cx="309245" cy="309245"/>
                <wp:effectExtent l="0" t="0" r="0" b="0"/>
                <wp:docPr id="13" name="AutoShape 1" descr="blob:https://web.whatsapp.com/1ddb88a9-1d85-4562-aec7-76d1008b0c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2CD99" id="AutoShape 1" o:spid="_x0000_s1026" alt="blob:https://web.whatsapp.com/1ddb88a9-1d85-4562-aec7-76d1008b0cd8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7E3F1D" w:rsidRPr="007E3F1D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F55CD7">
        <w:rPr>
          <w:rFonts w:asciiTheme="majorHAnsi" w:hAnsiTheme="majorHAnsi" w:cstheme="majorHAnsi"/>
          <w:szCs w:val="24"/>
        </w:rPr>
        <w:t>diciem</w:t>
      </w:r>
      <w:r w:rsidR="00467EB4">
        <w:rPr>
          <w:rFonts w:asciiTheme="majorHAnsi" w:hAnsiTheme="majorHAnsi" w:cstheme="majorHAnsi"/>
          <w:szCs w:val="24"/>
        </w:rPr>
        <w:t>bre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F55CD7">
        <w:rPr>
          <w:rFonts w:asciiTheme="majorHAnsi" w:hAnsiTheme="majorHAnsi" w:cstheme="majorHAnsi"/>
          <w:szCs w:val="24"/>
        </w:rPr>
        <w:t>25</w:t>
      </w:r>
      <w:r w:rsidR="009959C8">
        <w:rPr>
          <w:rFonts w:asciiTheme="majorHAnsi" w:hAnsiTheme="majorHAnsi" w:cstheme="majorHAnsi"/>
          <w:szCs w:val="24"/>
        </w:rPr>
        <w:t>.</w:t>
      </w:r>
    </w:p>
    <w:p w:rsidR="005F6545" w:rsidRDefault="005F6545" w:rsidP="00B80124">
      <w:pPr>
        <w:ind w:right="0"/>
        <w:rPr>
          <w:rFonts w:asciiTheme="majorHAnsi" w:hAnsiTheme="majorHAnsi" w:cstheme="majorHAnsi"/>
          <w:szCs w:val="24"/>
        </w:rPr>
      </w:pPr>
    </w:p>
    <w:p w:rsidR="005F6545" w:rsidRDefault="005F6545" w:rsidP="00B80124">
      <w:pPr>
        <w:ind w:right="0"/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F55CD7" w:rsidRDefault="00467EB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 otorgaron </w:t>
      </w:r>
      <w:r w:rsidR="00F55CD7">
        <w:rPr>
          <w:rFonts w:asciiTheme="majorHAnsi" w:hAnsiTheme="majorHAnsi" w:cstheme="majorHAnsi"/>
          <w:szCs w:val="24"/>
        </w:rPr>
        <w:t xml:space="preserve">16 </w:t>
      </w:r>
      <w:r w:rsidR="007C6EE9">
        <w:rPr>
          <w:rFonts w:asciiTheme="majorHAnsi" w:hAnsiTheme="majorHAnsi" w:cstheme="majorHAnsi"/>
          <w:szCs w:val="24"/>
        </w:rPr>
        <w:t xml:space="preserve"> apoyos económicos a las personas que acudieron a solicitarlo para transporte de autobuses, compra de medicamentos</w:t>
      </w:r>
      <w:r w:rsidR="00D03E3A">
        <w:rPr>
          <w:rFonts w:asciiTheme="majorHAnsi" w:hAnsiTheme="majorHAnsi" w:cstheme="majorHAnsi"/>
          <w:szCs w:val="24"/>
        </w:rPr>
        <w:t>, etc</w:t>
      </w:r>
      <w:r w:rsidR="0061393D">
        <w:rPr>
          <w:rFonts w:asciiTheme="majorHAnsi" w:hAnsiTheme="majorHAnsi" w:cstheme="majorHAnsi"/>
          <w:szCs w:val="24"/>
        </w:rPr>
        <w:t>.</w:t>
      </w:r>
      <w:r w:rsidR="00DD32F9">
        <w:rPr>
          <w:rFonts w:asciiTheme="majorHAnsi" w:hAnsiTheme="majorHAnsi" w:cstheme="majorHAnsi"/>
          <w:szCs w:val="24"/>
        </w:rPr>
        <w:t xml:space="preserve"> </w:t>
      </w:r>
    </w:p>
    <w:p w:rsidR="00DD32F9" w:rsidRPr="00DD32F9" w:rsidRDefault="00DD32F9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Theme="majorHAnsi" w:hAnsiTheme="majorHAnsi" w:cstheme="majorHAnsi"/>
          <w:szCs w:val="24"/>
        </w:rPr>
        <w:t xml:space="preserve">Así como </w:t>
      </w:r>
      <w:r w:rsidR="00467EB4">
        <w:rPr>
          <w:rFonts w:asciiTheme="majorHAnsi" w:hAnsiTheme="majorHAnsi" w:cstheme="majorHAnsi"/>
          <w:szCs w:val="24"/>
        </w:rPr>
        <w:t xml:space="preserve">el </w:t>
      </w:r>
      <w:r>
        <w:rPr>
          <w:rFonts w:asciiTheme="majorHAnsi" w:hAnsiTheme="majorHAnsi" w:cstheme="majorHAnsi"/>
          <w:szCs w:val="24"/>
        </w:rPr>
        <w:t xml:space="preserve">apoyo </w:t>
      </w:r>
      <w:r w:rsidR="00467EB4">
        <w:rPr>
          <w:rFonts w:asciiTheme="majorHAnsi" w:hAnsiTheme="majorHAnsi" w:cstheme="majorHAnsi"/>
          <w:szCs w:val="24"/>
        </w:rPr>
        <w:t xml:space="preserve">permanente </w:t>
      </w:r>
      <w:r>
        <w:rPr>
          <w:rFonts w:asciiTheme="majorHAnsi" w:hAnsiTheme="majorHAnsi" w:cstheme="majorHAnsi"/>
          <w:szCs w:val="24"/>
        </w:rPr>
        <w:t xml:space="preserve">a jóvenes con becas </w:t>
      </w:r>
      <w:r w:rsidR="00467EB4">
        <w:rPr>
          <w:rFonts w:asciiTheme="majorHAnsi" w:hAnsiTheme="majorHAnsi" w:cstheme="majorHAnsi"/>
          <w:szCs w:val="24"/>
        </w:rPr>
        <w:t>para sus estudios mediante el sistema de</w:t>
      </w:r>
      <w:r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Desarrollo Filantrópico – Tec de Monterrey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:rsidR="00D03E3A" w:rsidRDefault="00D03E3A" w:rsidP="00D03E3A">
      <w:pPr>
        <w:tabs>
          <w:tab w:val="left" w:pos="5815"/>
        </w:tabs>
        <w:rPr>
          <w:rFonts w:asciiTheme="majorHAnsi" w:hAnsiTheme="majorHAnsi" w:cstheme="majorHAnsi"/>
          <w:szCs w:val="24"/>
        </w:rPr>
      </w:pPr>
    </w:p>
    <w:p w:rsidR="0061393D" w:rsidRDefault="00DD32F9" w:rsidP="00D61190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 w:rsidRPr="00DD32F9">
        <w:rPr>
          <w:noProof/>
        </w:rPr>
        <w:t xml:space="preserve"> </w:t>
      </w:r>
    </w:p>
    <w:p w:rsidR="009C742A" w:rsidRDefault="0061393D">
      <w:r>
        <w:rPr>
          <w:noProof/>
        </w:rPr>
        <mc:AlternateContent>
          <mc:Choice Requires="wps">
            <w:drawing>
              <wp:inline distT="0" distB="0" distL="0" distR="0" wp14:anchorId="46626D98" wp14:editId="043CE964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3BE18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7DD75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9C742A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0" w:rsidRDefault="00B26110" w:rsidP="005F5CDF">
      <w:pPr>
        <w:spacing w:after="0" w:line="240" w:lineRule="auto"/>
      </w:pPr>
      <w:r>
        <w:separator/>
      </w:r>
    </w:p>
  </w:endnote>
  <w:endnote w:type="continuationSeparator" w:id="0">
    <w:p w:rsidR="00B26110" w:rsidRDefault="00B26110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0" w:rsidRDefault="00B26110" w:rsidP="005F5CDF">
      <w:pPr>
        <w:spacing w:after="0" w:line="240" w:lineRule="auto"/>
      </w:pPr>
      <w:r>
        <w:separator/>
      </w:r>
    </w:p>
  </w:footnote>
  <w:footnote w:type="continuationSeparator" w:id="0">
    <w:p w:rsidR="00B26110" w:rsidRDefault="00B26110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2A12"/>
    <w:rsid w:val="000A345E"/>
    <w:rsid w:val="000C457B"/>
    <w:rsid w:val="000F5A5C"/>
    <w:rsid w:val="001106D6"/>
    <w:rsid w:val="002B0BB9"/>
    <w:rsid w:val="002B2F02"/>
    <w:rsid w:val="003F3A5E"/>
    <w:rsid w:val="00467EB4"/>
    <w:rsid w:val="005C69F6"/>
    <w:rsid w:val="005F4693"/>
    <w:rsid w:val="005F5CDF"/>
    <w:rsid w:val="005F6545"/>
    <w:rsid w:val="0061393D"/>
    <w:rsid w:val="00687730"/>
    <w:rsid w:val="006F64F1"/>
    <w:rsid w:val="00725D2F"/>
    <w:rsid w:val="00754C16"/>
    <w:rsid w:val="007C17C7"/>
    <w:rsid w:val="007C6EE9"/>
    <w:rsid w:val="007E3F1D"/>
    <w:rsid w:val="008813BE"/>
    <w:rsid w:val="00884144"/>
    <w:rsid w:val="00884BAE"/>
    <w:rsid w:val="00896339"/>
    <w:rsid w:val="008A2D84"/>
    <w:rsid w:val="008F08C0"/>
    <w:rsid w:val="00954C50"/>
    <w:rsid w:val="00977435"/>
    <w:rsid w:val="009959C8"/>
    <w:rsid w:val="009C742A"/>
    <w:rsid w:val="009D00F2"/>
    <w:rsid w:val="009D7DC7"/>
    <w:rsid w:val="009E1128"/>
    <w:rsid w:val="00A20864"/>
    <w:rsid w:val="00A24EB2"/>
    <w:rsid w:val="00A503B1"/>
    <w:rsid w:val="00B01140"/>
    <w:rsid w:val="00B26110"/>
    <w:rsid w:val="00B5536D"/>
    <w:rsid w:val="00B56FD0"/>
    <w:rsid w:val="00B80124"/>
    <w:rsid w:val="00CA4BC7"/>
    <w:rsid w:val="00CD3850"/>
    <w:rsid w:val="00CE5505"/>
    <w:rsid w:val="00D03E3A"/>
    <w:rsid w:val="00D61190"/>
    <w:rsid w:val="00D6610A"/>
    <w:rsid w:val="00D7511A"/>
    <w:rsid w:val="00DD1B31"/>
    <w:rsid w:val="00DD32F9"/>
    <w:rsid w:val="00DE68AE"/>
    <w:rsid w:val="00EA17F9"/>
    <w:rsid w:val="00EE7AB8"/>
    <w:rsid w:val="00F55CD7"/>
    <w:rsid w:val="00FC63A9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Fabiola Sifuentes</cp:lastModifiedBy>
  <cp:revision>4</cp:revision>
  <dcterms:created xsi:type="dcterms:W3CDTF">2020-01-21T15:53:00Z</dcterms:created>
  <dcterms:modified xsi:type="dcterms:W3CDTF">2020-01-21T19:32:00Z</dcterms:modified>
</cp:coreProperties>
</file>